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446EB" w14:textId="7CDE1389" w:rsidR="00533A03" w:rsidRDefault="00533A03" w:rsidP="00533A03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5B7F3F">
        <w:t>Tunnia</w:t>
      </w:r>
      <w:proofErr w:type="spellEnd"/>
      <w:r w:rsidR="005B7F3F">
        <w:t xml:space="preserve"> </w:t>
      </w:r>
      <w:proofErr w:type="spellStart"/>
      <w:r w:rsidR="005B7F3F">
        <w:t>tihnak</w:t>
      </w:r>
      <w:proofErr w:type="spellEnd"/>
      <w:r w:rsidR="005B7F3F">
        <w:t xml:space="preserve"> </w:t>
      </w:r>
      <w:proofErr w:type="spellStart"/>
      <w:r w:rsidR="005B7F3F">
        <w:t>sullam</w:t>
      </w:r>
      <w:proofErr w:type="spellEnd"/>
      <w:r>
        <w:t>”</w:t>
      </w:r>
    </w:p>
    <w:p w14:paraId="6FA1A0ED" w14:textId="78C7024E" w:rsidR="00533A03" w:rsidRDefault="00533A03" w:rsidP="00533A03">
      <w:pPr>
        <w:spacing w:before="120" w:after="120" w:line="276" w:lineRule="auto"/>
      </w:pPr>
      <w:r>
        <w:t>01 December 2022</w:t>
      </w:r>
    </w:p>
    <w:p w14:paraId="26A79218" w14:textId="77777777" w:rsidR="00533A03" w:rsidRDefault="00533A03" w:rsidP="00533A03">
      <w:pPr>
        <w:spacing w:before="120" w:after="120" w:line="276" w:lineRule="auto"/>
      </w:pPr>
    </w:p>
    <w:p w14:paraId="059C6F13" w14:textId="77777777" w:rsidR="00533A03" w:rsidRDefault="00533A03" w:rsidP="00533A03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5D5DE2E6" w14:textId="43878A36" w:rsidR="00533A03" w:rsidRDefault="00533A03" w:rsidP="00533A03">
      <w:pPr>
        <w:spacing w:before="120" w:after="120" w:line="276" w:lineRule="auto"/>
      </w:pPr>
      <w:r>
        <w:t xml:space="preserve">Ezekiel </w:t>
      </w:r>
      <w:r w:rsidR="002F6049">
        <w:t>40</w:t>
      </w:r>
      <w:r>
        <w:t xml:space="preserve"> – 4</w:t>
      </w:r>
      <w:r w:rsidR="002F6049">
        <w:t>1</w:t>
      </w:r>
    </w:p>
    <w:p w14:paraId="75D677D4" w14:textId="6822912C" w:rsidR="00533A03" w:rsidRDefault="00533A03" w:rsidP="00533A03">
      <w:pPr>
        <w:spacing w:before="120" w:after="120" w:line="276" w:lineRule="auto"/>
      </w:pPr>
      <w:r>
        <w:t>2 Peter 3</w:t>
      </w:r>
    </w:p>
    <w:p w14:paraId="3FBFFDE5" w14:textId="77777777" w:rsidR="00533A03" w:rsidRDefault="00533A03" w:rsidP="00533A03">
      <w:pPr>
        <w:spacing w:before="120" w:after="120" w:line="276" w:lineRule="auto"/>
      </w:pPr>
    </w:p>
    <w:p w14:paraId="437C1A06" w14:textId="464A17E6" w:rsidR="00533A03" w:rsidRDefault="00533A03" w:rsidP="005B7F3F">
      <w:pPr>
        <w:spacing w:before="120" w:after="120" w:line="276" w:lineRule="auto"/>
      </w:pPr>
      <w:r>
        <w:rPr>
          <w:rFonts w:ascii="Cambria Math" w:hAnsi="Cambria Math" w:cs="Cambria Math"/>
          <w:color w:val="1C2B33"/>
          <w:sz w:val="21"/>
          <w:szCs w:val="21"/>
          <w:shd w:val="clear" w:color="auto" w:fill="FFFFFF"/>
        </w:rPr>
        <w:t>𝑻𝒉𝒂𝒛𝒂𝒏𝒈</w:t>
      </w:r>
      <w:r>
        <w:rPr>
          <w:rFonts w:ascii="Segoe UI" w:hAnsi="Segoe UI" w:cs="Segoe UI"/>
          <w:color w:val="1C2B33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C2B33"/>
          <w:sz w:val="21"/>
          <w:szCs w:val="21"/>
          <w:shd w:val="clear" w:color="auto" w:fill="FFFFFF"/>
        </w:rPr>
        <w:t>𝒍𝒂𝒏𝒈𝒑𝒉𝒂</w:t>
      </w:r>
      <w:r>
        <w:rPr>
          <w:rFonts w:ascii="Segoe UI" w:hAnsi="Segoe UI" w:cs="Segoe UI"/>
          <w:color w:val="1C2B33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C2B33"/>
          <w:sz w:val="21"/>
          <w:szCs w:val="21"/>
          <w:shd w:val="clear" w:color="auto" w:fill="FFFFFF"/>
        </w:rPr>
        <w:t>𝒕𝒉𝒖𝒄𝒐𝒎</w:t>
      </w:r>
      <w:r>
        <w:rPr>
          <w:rFonts w:ascii="Segoe UI" w:hAnsi="Segoe UI" w:cs="Segoe UI"/>
          <w:color w:val="1C2B33"/>
          <w:sz w:val="21"/>
          <w:szCs w:val="21"/>
          <w:shd w:val="clear" w:color="auto" w:fill="FFFFFF"/>
        </w:rPr>
        <w:t>:</w:t>
      </w:r>
      <w:r>
        <w:t xml:space="preserve"> “</w:t>
      </w:r>
      <w:proofErr w:type="spellStart"/>
      <w:r w:rsidR="005B7F3F">
        <w:t>Ciahnak</w:t>
      </w:r>
      <w:proofErr w:type="spellEnd"/>
      <w:r w:rsidR="005B7F3F">
        <w:t xml:space="preserve"> </w:t>
      </w:r>
      <w:proofErr w:type="spellStart"/>
      <w:r w:rsidR="005B7F3F">
        <w:t>tahin</w:t>
      </w:r>
      <w:proofErr w:type="spellEnd"/>
      <w:r w:rsidR="005B7F3F">
        <w:t xml:space="preserve"> </w:t>
      </w:r>
      <w:proofErr w:type="spellStart"/>
      <w:r w:rsidR="005B7F3F">
        <w:t>sualhnak</w:t>
      </w:r>
      <w:proofErr w:type="spellEnd"/>
      <w:r w:rsidR="005B7F3F">
        <w:t xml:space="preserve"> in </w:t>
      </w:r>
      <w:proofErr w:type="spellStart"/>
      <w:r w:rsidR="005B7F3F">
        <w:t>ning</w:t>
      </w:r>
      <w:proofErr w:type="spellEnd"/>
      <w:r w:rsidR="005B7F3F">
        <w:t xml:space="preserve"> </w:t>
      </w:r>
      <w:proofErr w:type="spellStart"/>
      <w:r w:rsidR="005B7F3F">
        <w:t>zawl</w:t>
      </w:r>
      <w:proofErr w:type="spellEnd"/>
      <w:r w:rsidR="005B7F3F">
        <w:t xml:space="preserve"> </w:t>
      </w:r>
      <w:proofErr w:type="spellStart"/>
      <w:r w:rsidR="005B7F3F">
        <w:t>tuh</w:t>
      </w:r>
      <w:proofErr w:type="spellEnd"/>
      <w:r w:rsidR="005B7F3F">
        <w:t xml:space="preserve"> loin le </w:t>
      </w:r>
      <w:proofErr w:type="spellStart"/>
      <w:r w:rsidR="005B7F3F">
        <w:t>ning</w:t>
      </w:r>
      <w:proofErr w:type="spellEnd"/>
      <w:r w:rsidR="005B7F3F">
        <w:t xml:space="preserve"> </w:t>
      </w:r>
      <w:proofErr w:type="spellStart"/>
      <w:r w:rsidR="005B7F3F">
        <w:t>lungruh</w:t>
      </w:r>
      <w:proofErr w:type="spellEnd"/>
      <w:r w:rsidR="005B7F3F">
        <w:t xml:space="preserve"> </w:t>
      </w:r>
      <w:proofErr w:type="spellStart"/>
      <w:r w:rsidR="005B7F3F">
        <w:t>tuh</w:t>
      </w:r>
      <w:proofErr w:type="spellEnd"/>
      <w:r w:rsidR="005B7F3F">
        <w:t xml:space="preserve"> loin Lai </w:t>
      </w:r>
      <w:proofErr w:type="spellStart"/>
      <w:r w:rsidR="005B7F3F">
        <w:t>Thianghlim</w:t>
      </w:r>
      <w:proofErr w:type="spellEnd"/>
      <w:r w:rsidR="005B7F3F">
        <w:t xml:space="preserve"> in, “</w:t>
      </w:r>
      <w:proofErr w:type="spellStart"/>
      <w:r w:rsidR="005B7F3F">
        <w:t>Tunnia</w:t>
      </w:r>
      <w:proofErr w:type="spellEnd"/>
      <w:r w:rsidR="005B7F3F">
        <w:t xml:space="preserve">,” a </w:t>
      </w:r>
      <w:proofErr w:type="spellStart"/>
      <w:r w:rsidR="005B7F3F">
        <w:t>tihnak</w:t>
      </w:r>
      <w:proofErr w:type="spellEnd"/>
      <w:r w:rsidR="005B7F3F">
        <w:t xml:space="preserve"> </w:t>
      </w:r>
      <w:proofErr w:type="spellStart"/>
      <w:r w:rsidR="005B7F3F">
        <w:t>pongfang</w:t>
      </w:r>
      <w:proofErr w:type="spellEnd"/>
      <w:r w:rsidR="005B7F3F">
        <w:t xml:space="preserve"> heh kin </w:t>
      </w:r>
      <w:proofErr w:type="spellStart"/>
      <w:r w:rsidR="005B7F3F">
        <w:t>caah</w:t>
      </w:r>
      <w:proofErr w:type="spellEnd"/>
      <w:r w:rsidR="005B7F3F">
        <w:t xml:space="preserve"> </w:t>
      </w:r>
      <w:proofErr w:type="spellStart"/>
      <w:r w:rsidR="005B7F3F">
        <w:t>sullam</w:t>
      </w:r>
      <w:proofErr w:type="spellEnd"/>
      <w:r w:rsidR="005B7F3F">
        <w:t xml:space="preserve"> a </w:t>
      </w:r>
      <w:proofErr w:type="spellStart"/>
      <w:r w:rsidR="005B7F3F">
        <w:t>nai</w:t>
      </w:r>
      <w:proofErr w:type="spellEnd"/>
      <w:r w:rsidR="005B7F3F">
        <w:t xml:space="preserve"> </w:t>
      </w:r>
      <w:proofErr w:type="spellStart"/>
      <w:r w:rsidR="005B7F3F">
        <w:t>songah</w:t>
      </w:r>
      <w:proofErr w:type="spellEnd"/>
      <w:r w:rsidR="005B7F3F">
        <w:t xml:space="preserve">, </w:t>
      </w:r>
      <w:proofErr w:type="spellStart"/>
      <w:r w:rsidR="005B7F3F">
        <w:t>nisiar</w:t>
      </w:r>
      <w:proofErr w:type="spellEnd"/>
      <w:r w:rsidR="005B7F3F">
        <w:t xml:space="preserve"> in </w:t>
      </w:r>
      <w:proofErr w:type="spellStart"/>
      <w:r w:rsidR="005B7F3F">
        <w:t>pakhat</w:t>
      </w:r>
      <w:proofErr w:type="spellEnd"/>
      <w:r w:rsidR="005B7F3F">
        <w:t xml:space="preserve"> le </w:t>
      </w:r>
      <w:proofErr w:type="spellStart"/>
      <w:r w:rsidR="005B7F3F">
        <w:t>pakhat</w:t>
      </w:r>
      <w:proofErr w:type="spellEnd"/>
      <w:r w:rsidR="005B7F3F">
        <w:t xml:space="preserve"> </w:t>
      </w:r>
      <w:proofErr w:type="spellStart"/>
      <w:r w:rsidR="005B7F3F">
        <w:t>bawm</w:t>
      </w:r>
      <w:proofErr w:type="spellEnd"/>
      <w:r w:rsidR="005B7F3F">
        <w:t xml:space="preserve"> dun </w:t>
      </w:r>
      <w:proofErr w:type="spellStart"/>
      <w:r w:rsidR="005B7F3F">
        <w:t>tu</w:t>
      </w:r>
      <w:proofErr w:type="spellEnd"/>
      <w:r w:rsidR="005B7F3F">
        <w:t xml:space="preserve"> sawn </w:t>
      </w:r>
      <w:proofErr w:type="spellStart"/>
      <w:r w:rsidR="005B7F3F">
        <w:t>ih</w:t>
      </w:r>
      <w:proofErr w:type="spellEnd"/>
      <w:r w:rsidR="005B7F3F">
        <w:t>” (</w:t>
      </w:r>
      <w:proofErr w:type="spellStart"/>
      <w:r w:rsidR="005B7F3F">
        <w:t>Hebru</w:t>
      </w:r>
      <w:proofErr w:type="spellEnd"/>
      <w:r w:rsidR="005B7F3F">
        <w:t xml:space="preserve"> 3:13</w:t>
      </w:r>
      <w:r>
        <w:t>).</w:t>
      </w:r>
    </w:p>
    <w:p w14:paraId="0AFF3E3C" w14:textId="77777777" w:rsidR="00533A03" w:rsidRDefault="00533A03" w:rsidP="00533A03">
      <w:pPr>
        <w:spacing w:before="120" w:after="120" w:line="276" w:lineRule="auto"/>
      </w:pPr>
    </w:p>
    <w:p w14:paraId="7D034668" w14:textId="60084A60" w:rsidR="00533A03" w:rsidRDefault="002F6049" w:rsidP="00533A03">
      <w:pPr>
        <w:spacing w:before="120" w:after="120" w:line="276" w:lineRule="auto"/>
      </w:pPr>
      <w:proofErr w:type="spellStart"/>
      <w:r>
        <w:t>Hebru</w:t>
      </w:r>
      <w:proofErr w:type="spellEnd"/>
      <w:r>
        <w:t xml:space="preserve"> 3:7-19</w:t>
      </w:r>
      <w:r w:rsidR="00533A03">
        <w:t xml:space="preserve"> </w:t>
      </w:r>
      <w:proofErr w:type="spellStart"/>
      <w:r w:rsidR="00533A03">
        <w:t>songai</w:t>
      </w:r>
      <w:proofErr w:type="spellEnd"/>
      <w:r w:rsidR="00533A03">
        <w:t xml:space="preserve"> </w:t>
      </w:r>
      <w:proofErr w:type="spellStart"/>
      <w:r w:rsidR="00533A03">
        <w:t>siktlang</w:t>
      </w:r>
      <w:proofErr w:type="spellEnd"/>
      <w:r w:rsidR="00533A03">
        <w:t xml:space="preserve"> </w:t>
      </w:r>
      <w:proofErr w:type="spellStart"/>
      <w:r w:rsidR="00533A03">
        <w:t>ngasing</w:t>
      </w:r>
      <w:proofErr w:type="spellEnd"/>
      <w:r w:rsidR="00533A03">
        <w:t xml:space="preserve"> </w:t>
      </w:r>
      <w:proofErr w:type="spellStart"/>
      <w:r w:rsidR="00533A03">
        <w:t>ih</w:t>
      </w:r>
      <w:proofErr w:type="spellEnd"/>
      <w:r w:rsidR="00533A03">
        <w:t>.</w:t>
      </w:r>
    </w:p>
    <w:p w14:paraId="78A6269A" w14:textId="2E79A856" w:rsidR="00533A03" w:rsidRDefault="00533A03" w:rsidP="000B224F">
      <w:pPr>
        <w:spacing w:before="120" w:after="120" w:line="276" w:lineRule="auto"/>
      </w:pPr>
      <w:proofErr w:type="spellStart"/>
      <w:r>
        <w:t>I</w:t>
      </w:r>
      <w:r w:rsidR="005B7F3F">
        <w:t>.a</w:t>
      </w:r>
      <w:proofErr w:type="spellEnd"/>
      <w:r>
        <w:t>)</w:t>
      </w:r>
      <w:r w:rsidR="008330F7">
        <w:t xml:space="preserve"> </w:t>
      </w:r>
      <w:proofErr w:type="spellStart"/>
      <w:r w:rsidR="002F6049">
        <w:t>Hlanlai</w:t>
      </w:r>
      <w:proofErr w:type="spellEnd"/>
      <w:r w:rsidR="002F6049">
        <w:t xml:space="preserve"> Israel mite </w:t>
      </w:r>
      <w:r w:rsidR="009F1B60">
        <w:t xml:space="preserve">heh </w:t>
      </w:r>
      <w:proofErr w:type="spellStart"/>
      <w:r w:rsidR="009F1B60">
        <w:t>lungruhin</w:t>
      </w:r>
      <w:proofErr w:type="spellEnd"/>
      <w:r w:rsidR="009F1B60">
        <w:t xml:space="preserve"> </w:t>
      </w:r>
      <w:proofErr w:type="spellStart"/>
      <w:r w:rsidR="009F1B60">
        <w:t>Pathian</w:t>
      </w:r>
      <w:proofErr w:type="spellEnd"/>
      <w:r w:rsidR="009F1B60">
        <w:t xml:space="preserve"> </w:t>
      </w:r>
      <w:proofErr w:type="spellStart"/>
      <w:r w:rsidR="009F1B60">
        <w:t>engsan</w:t>
      </w:r>
      <w:proofErr w:type="spellEnd"/>
      <w:r w:rsidR="009F1B60">
        <w:t xml:space="preserve"> </w:t>
      </w:r>
      <w:proofErr w:type="spellStart"/>
      <w:r w:rsidR="009F1B60">
        <w:t>tlang</w:t>
      </w:r>
      <w:proofErr w:type="spellEnd"/>
      <w:r w:rsidR="009F1B60">
        <w:t xml:space="preserve"> </w:t>
      </w:r>
      <w:proofErr w:type="spellStart"/>
      <w:r w:rsidR="009F1B60">
        <w:t>awng</w:t>
      </w:r>
      <w:proofErr w:type="spellEnd"/>
      <w:r w:rsidR="009F1B60">
        <w:t xml:space="preserve"> </w:t>
      </w:r>
      <w:proofErr w:type="spellStart"/>
      <w:r w:rsidR="009F1B60">
        <w:t>i</w:t>
      </w:r>
      <w:proofErr w:type="spellEnd"/>
      <w:r w:rsidR="009F1B60">
        <w:t xml:space="preserve">, </w:t>
      </w:r>
      <w:proofErr w:type="spellStart"/>
      <w:r w:rsidR="009F1B60">
        <w:t>ciamanin</w:t>
      </w:r>
      <w:proofErr w:type="spellEnd"/>
      <w:r w:rsidR="009F1B60">
        <w:t xml:space="preserve"> </w:t>
      </w:r>
      <w:proofErr w:type="spellStart"/>
      <w:r w:rsidR="009F1B60">
        <w:t>amahte</w:t>
      </w:r>
      <w:proofErr w:type="spellEnd"/>
      <w:r w:rsidR="009F1B60">
        <w:t xml:space="preserve"> </w:t>
      </w:r>
      <w:proofErr w:type="spellStart"/>
      <w:r w:rsidR="009F1B60">
        <w:t>vumah</w:t>
      </w:r>
      <w:proofErr w:type="spellEnd"/>
      <w:r w:rsidR="009F1B60">
        <w:t xml:space="preserve"> </w:t>
      </w:r>
      <w:proofErr w:type="spellStart"/>
      <w:r w:rsidR="009F1B60">
        <w:t>Pathian</w:t>
      </w:r>
      <w:proofErr w:type="spellEnd"/>
      <w:r w:rsidR="009F1B60">
        <w:t xml:space="preserve"> </w:t>
      </w:r>
      <w:proofErr w:type="spellStart"/>
      <w:r w:rsidR="009F1B60">
        <w:t>thinraw</w:t>
      </w:r>
      <w:proofErr w:type="spellEnd"/>
      <w:r w:rsidR="009F1B60">
        <w:t xml:space="preserve"> ai </w:t>
      </w:r>
      <w:proofErr w:type="spellStart"/>
      <w:r w:rsidR="009F1B60">
        <w:t>thutiam</w:t>
      </w:r>
      <w:proofErr w:type="spellEnd"/>
      <w:r w:rsidR="009F1B60">
        <w:t xml:space="preserve"> ram – Canaan – </w:t>
      </w:r>
      <w:proofErr w:type="spellStart"/>
      <w:r w:rsidR="009F1B60">
        <w:t>hleng</w:t>
      </w:r>
      <w:proofErr w:type="spellEnd"/>
      <w:r w:rsidR="009F1B60">
        <w:t xml:space="preserve"> </w:t>
      </w:r>
      <w:proofErr w:type="spellStart"/>
      <w:r w:rsidR="009F1B60">
        <w:t>tuhlo</w:t>
      </w:r>
      <w:proofErr w:type="spellEnd"/>
      <w:r w:rsidR="009F1B60">
        <w:t xml:space="preserve"> in </w:t>
      </w:r>
      <w:proofErr w:type="spellStart"/>
      <w:r w:rsidR="009F1B60">
        <w:t>cawh</w:t>
      </w:r>
      <w:proofErr w:type="spellEnd"/>
      <w:r w:rsidR="009F1B60">
        <w:t xml:space="preserve"> </w:t>
      </w:r>
      <w:proofErr w:type="spellStart"/>
      <w:r w:rsidR="009F1B60">
        <w:t>awng</w:t>
      </w:r>
      <w:proofErr w:type="spellEnd"/>
      <w:r w:rsidR="009F1B60">
        <w:t xml:space="preserve"> </w:t>
      </w:r>
      <w:proofErr w:type="spellStart"/>
      <w:r w:rsidR="009F1B60">
        <w:t>i</w:t>
      </w:r>
      <w:proofErr w:type="spellEnd"/>
      <w:r w:rsidR="009F1B60">
        <w:t>.</w:t>
      </w:r>
    </w:p>
    <w:p w14:paraId="6890414E" w14:textId="77777777" w:rsidR="002F6049" w:rsidRDefault="002F6049" w:rsidP="002F6049">
      <w:pPr>
        <w:spacing w:before="120" w:after="120" w:line="276" w:lineRule="auto"/>
      </w:pPr>
      <w:r>
        <w:t xml:space="preserve">- </w:t>
      </w:r>
      <w:proofErr w:type="spellStart"/>
      <w:r>
        <w:t>Ciamanin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</w:t>
      </w:r>
      <w:proofErr w:type="spellStart"/>
      <w:r>
        <w:t>Thianghlim</w:t>
      </w:r>
      <w:proofErr w:type="spellEnd"/>
      <w:r>
        <w:t xml:space="preserve"> in, “</w:t>
      </w:r>
      <w:proofErr w:type="spellStart"/>
      <w:r>
        <w:t>Tunnia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aw za le </w:t>
      </w:r>
      <w:proofErr w:type="spellStart"/>
      <w:r>
        <w:t>i</w:t>
      </w:r>
      <w:proofErr w:type="spellEnd"/>
      <w:r>
        <w:t xml:space="preserve"> </w:t>
      </w:r>
      <w:proofErr w:type="spellStart"/>
      <w:r>
        <w:t>sikhaw</w:t>
      </w:r>
      <w:proofErr w:type="spellEnd"/>
      <w:r>
        <w:t xml:space="preserve">, Ning lung </w:t>
      </w:r>
      <w:proofErr w:type="spellStart"/>
      <w:r>
        <w:t>ruh</w:t>
      </w:r>
      <w:proofErr w:type="spellEnd"/>
      <w:r>
        <w:t xml:space="preserve"> </w:t>
      </w:r>
      <w:proofErr w:type="spellStart"/>
      <w:r>
        <w:t>mah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, </w:t>
      </w:r>
      <w:proofErr w:type="spellStart"/>
      <w:r>
        <w:t>ning</w:t>
      </w:r>
      <w:proofErr w:type="spellEnd"/>
      <w:r>
        <w:t xml:space="preserve"> pupate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engsan</w:t>
      </w:r>
      <w:proofErr w:type="spellEnd"/>
      <w:r>
        <w:t xml:space="preserve"> ai um </w:t>
      </w:r>
      <w:proofErr w:type="spellStart"/>
      <w:r>
        <w:t>awng</w:t>
      </w:r>
      <w:proofErr w:type="spellEnd"/>
      <w:r>
        <w:t xml:space="preserve"> </w:t>
      </w:r>
      <w:proofErr w:type="spellStart"/>
      <w:r>
        <w:t>bangin</w:t>
      </w:r>
      <w:proofErr w:type="spellEnd"/>
      <w:r>
        <w:t xml:space="preserve"> um </w:t>
      </w:r>
      <w:proofErr w:type="spellStart"/>
      <w:r>
        <w:t>mah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; </w:t>
      </w:r>
      <w:proofErr w:type="spellStart"/>
      <w:r>
        <w:t>Hampalak</w:t>
      </w:r>
      <w:proofErr w:type="spellEnd"/>
      <w:r>
        <w:t xml:space="preserve"> ai </w:t>
      </w:r>
      <w:proofErr w:type="spellStart"/>
      <w:r>
        <w:t>Pathian</w:t>
      </w:r>
      <w:proofErr w:type="spellEnd"/>
      <w:r>
        <w:t xml:space="preserve"> cu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awng</w:t>
      </w:r>
      <w:proofErr w:type="spellEnd"/>
      <w:r>
        <w:t xml:space="preserve"> </w:t>
      </w:r>
      <w:proofErr w:type="spellStart"/>
      <w:r>
        <w:t>bangin</w:t>
      </w:r>
      <w:proofErr w:type="spellEnd"/>
      <w:r>
        <w:t xml:space="preserve"> um </w:t>
      </w:r>
      <w:proofErr w:type="spellStart"/>
      <w:r>
        <w:t>mah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. </w:t>
      </w:r>
      <w:proofErr w:type="spellStart"/>
      <w:r>
        <w:t>Pathian</w:t>
      </w:r>
      <w:proofErr w:type="spellEnd"/>
      <w:r>
        <w:t xml:space="preserve"> in, ‘</w:t>
      </w:r>
      <w:proofErr w:type="spellStart"/>
      <w:r>
        <w:t>Khiata</w:t>
      </w:r>
      <w:proofErr w:type="spellEnd"/>
      <w:r>
        <w:t xml:space="preserve"> ah </w:t>
      </w:r>
      <w:proofErr w:type="spellStart"/>
      <w:r>
        <w:t>ning</w:t>
      </w:r>
      <w:proofErr w:type="spellEnd"/>
      <w:r>
        <w:t xml:space="preserve"> pupate in </w:t>
      </w:r>
      <w:proofErr w:type="spellStart"/>
      <w:r>
        <w:t>i</w:t>
      </w:r>
      <w:proofErr w:type="spellEnd"/>
      <w:r>
        <w:t xml:space="preserve"> </w:t>
      </w:r>
      <w:proofErr w:type="spellStart"/>
      <w:r>
        <w:t>engsan</w:t>
      </w:r>
      <w:proofErr w:type="spellEnd"/>
      <w:r>
        <w:t xml:space="preserve"> ai </w:t>
      </w:r>
      <w:proofErr w:type="spellStart"/>
      <w:r>
        <w:t>i</w:t>
      </w:r>
      <w:proofErr w:type="spellEnd"/>
      <w:r>
        <w:t xml:space="preserve"> cu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awng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; </w:t>
      </w:r>
      <w:proofErr w:type="spellStart"/>
      <w:r>
        <w:t>kum</w:t>
      </w:r>
      <w:proofErr w:type="spellEnd"/>
      <w:r>
        <w:t xml:space="preserve"> </w:t>
      </w:r>
      <w:proofErr w:type="spellStart"/>
      <w:r>
        <w:t>sawmli</w:t>
      </w:r>
      <w:proofErr w:type="spellEnd"/>
      <w:r>
        <w:t xml:space="preserve"> song </w:t>
      </w:r>
      <w:proofErr w:type="spellStart"/>
      <w:r>
        <w:t>amahte</w:t>
      </w:r>
      <w:proofErr w:type="spellEnd"/>
      <w:r>
        <w:t xml:space="preserve"> </w:t>
      </w:r>
      <w:proofErr w:type="spellStart"/>
      <w:r>
        <w:t>caah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bawnhnak</w:t>
      </w:r>
      <w:proofErr w:type="spellEnd"/>
      <w:r>
        <w:t xml:space="preserve"> </w:t>
      </w:r>
      <w:proofErr w:type="spellStart"/>
      <w:r>
        <w:t>hmu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napui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,’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</w:t>
      </w:r>
      <w:proofErr w:type="spellStart"/>
      <w:r>
        <w:t>Ciamanin</w:t>
      </w:r>
      <w:proofErr w:type="spellEnd"/>
      <w:r>
        <w:t xml:space="preserve"> </w:t>
      </w:r>
      <w:proofErr w:type="spellStart"/>
      <w:r>
        <w:t>amahte</w:t>
      </w:r>
      <w:proofErr w:type="spellEnd"/>
      <w:r>
        <w:t xml:space="preserve"> </w:t>
      </w:r>
      <w:proofErr w:type="spellStart"/>
      <w:r>
        <w:t>vumah</w:t>
      </w:r>
      <w:proofErr w:type="spellEnd"/>
      <w:r>
        <w:t xml:space="preserve"> thin </w:t>
      </w:r>
      <w:proofErr w:type="spellStart"/>
      <w:r>
        <w:t>i</w:t>
      </w:r>
      <w:proofErr w:type="spellEnd"/>
      <w:r>
        <w:t xml:space="preserve"> raw ai, ‘</w:t>
      </w:r>
      <w:proofErr w:type="spellStart"/>
      <w:r>
        <w:t>Anite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rintlak</w:t>
      </w:r>
      <w:proofErr w:type="spellEnd"/>
      <w:r>
        <w:t xml:space="preserve"> lo </w:t>
      </w:r>
      <w:proofErr w:type="spellStart"/>
      <w:r>
        <w:t>ngiode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,’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I </w:t>
      </w:r>
      <w:proofErr w:type="spellStart"/>
      <w:r>
        <w:t>thupehnak</w:t>
      </w:r>
      <w:proofErr w:type="spellEnd"/>
      <w:r>
        <w:t xml:space="preserve"> </w:t>
      </w:r>
      <w:proofErr w:type="spellStart"/>
      <w:r>
        <w:t>hlun</w:t>
      </w:r>
      <w:proofErr w:type="spellEnd"/>
      <w:r>
        <w:t xml:space="preserve"> </w:t>
      </w:r>
      <w:proofErr w:type="spellStart"/>
      <w:r>
        <w:t>nuam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lo </w:t>
      </w:r>
      <w:proofErr w:type="spellStart"/>
      <w:r>
        <w:t>i</w:t>
      </w:r>
      <w:proofErr w:type="spellEnd"/>
      <w:r>
        <w:t xml:space="preserve">,’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Thin </w:t>
      </w:r>
      <w:proofErr w:type="spellStart"/>
      <w:r>
        <w:t>i</w:t>
      </w:r>
      <w:proofErr w:type="spellEnd"/>
      <w:r>
        <w:t xml:space="preserve"> raw ai, ‘</w:t>
      </w:r>
      <w:proofErr w:type="spellStart"/>
      <w:r>
        <w:t>Amahte</w:t>
      </w:r>
      <w:proofErr w:type="spellEnd"/>
      <w:r>
        <w:t xml:space="preserve"> </w:t>
      </w:r>
      <w:proofErr w:type="spellStart"/>
      <w:r>
        <w:t>cawlum</w:t>
      </w:r>
      <w:proofErr w:type="spellEnd"/>
      <w:r>
        <w:t xml:space="preserve"> </w:t>
      </w:r>
      <w:proofErr w:type="spellStart"/>
      <w:r>
        <w:t>tuhhnak</w:t>
      </w:r>
      <w:proofErr w:type="spellEnd"/>
      <w:r>
        <w:t xml:space="preserve"> </w:t>
      </w:r>
      <w:proofErr w:type="spellStart"/>
      <w:r>
        <w:t>hrangah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tihnak</w:t>
      </w:r>
      <w:proofErr w:type="spellEnd"/>
      <w:r>
        <w:t xml:space="preserve"> ram heh </w:t>
      </w:r>
      <w:proofErr w:type="spellStart"/>
      <w:r>
        <w:t>hleng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hrimhrim</w:t>
      </w:r>
      <w:proofErr w:type="spellEnd"/>
      <w:r>
        <w:t xml:space="preserve"> lo </w:t>
      </w:r>
      <w:proofErr w:type="spellStart"/>
      <w:r>
        <w:t>i</w:t>
      </w:r>
      <w:proofErr w:type="spellEnd"/>
      <w:r>
        <w:t xml:space="preserve">,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thukham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,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awng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,” 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19DD5A50" w14:textId="2B3CBFE6" w:rsidR="009F1B60" w:rsidRDefault="009F1B60" w:rsidP="002F6049">
      <w:pPr>
        <w:spacing w:before="120" w:after="120" w:line="276" w:lineRule="auto"/>
      </w:pPr>
      <w:r>
        <w:t xml:space="preserve">II)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hlumnuam</w:t>
      </w:r>
      <w:proofErr w:type="spellEnd"/>
      <w:r>
        <w:t xml:space="preserve"> </w:t>
      </w:r>
      <w:proofErr w:type="spellStart"/>
      <w:r>
        <w:t>tuhkhop</w:t>
      </w:r>
      <w:proofErr w:type="spellEnd"/>
      <w:r>
        <w:t xml:space="preserve"> tian, </w:t>
      </w:r>
      <w:proofErr w:type="spellStart"/>
      <w:r>
        <w:t>thinlung</w:t>
      </w:r>
      <w:proofErr w:type="spellEnd"/>
      <w:r>
        <w:t xml:space="preserve"> </w:t>
      </w:r>
      <w:proofErr w:type="spellStart"/>
      <w:r>
        <w:t>nai</w:t>
      </w:r>
      <w:proofErr w:type="spellEnd"/>
      <w:r>
        <w:t xml:space="preserve"> </w:t>
      </w:r>
      <w:proofErr w:type="spellStart"/>
      <w:r>
        <w:t>tuhlo</w:t>
      </w:r>
      <w:proofErr w:type="spellEnd"/>
      <w:r>
        <w:t xml:space="preserve"> in </w:t>
      </w:r>
      <w:proofErr w:type="spellStart"/>
      <w:r>
        <w:t>ralring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, </w:t>
      </w:r>
      <w:proofErr w:type="spellStart"/>
      <w:r>
        <w:t>ciahnak</w:t>
      </w:r>
      <w:proofErr w:type="spellEnd"/>
      <w:r>
        <w:t xml:space="preserve"> takin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manin</w:t>
      </w:r>
      <w:proofErr w:type="spellEnd"/>
      <w:r>
        <w:t xml:space="preserve"> kin </w:t>
      </w:r>
      <w:proofErr w:type="spellStart"/>
      <w:r>
        <w:t>anghnak</w:t>
      </w:r>
      <w:proofErr w:type="spellEnd"/>
      <w:r>
        <w:t xml:space="preserve"> le </w:t>
      </w:r>
      <w:proofErr w:type="spellStart"/>
      <w:r>
        <w:t>muanghnak</w:t>
      </w:r>
      <w:proofErr w:type="spellEnd"/>
      <w:r>
        <w:t xml:space="preserve"> heh </w:t>
      </w:r>
      <w:proofErr w:type="spellStart"/>
      <w:r>
        <w:t>kho</w:t>
      </w:r>
      <w:proofErr w:type="spellEnd"/>
      <w:r>
        <w:t xml:space="preserve"> </w:t>
      </w:r>
      <w:proofErr w:type="spellStart"/>
      <w:r>
        <w:t>ngai</w:t>
      </w:r>
      <w:proofErr w:type="spellEnd"/>
      <w:r>
        <w:t xml:space="preserve"> in pom </w:t>
      </w:r>
      <w:proofErr w:type="spellStart"/>
      <w:r>
        <w:t>tuhin</w:t>
      </w:r>
      <w:proofErr w:type="spellEnd"/>
      <w:r>
        <w:t xml:space="preserve">, </w:t>
      </w:r>
      <w:proofErr w:type="spellStart"/>
      <w:r>
        <w:t>Khrih</w:t>
      </w:r>
      <w:proofErr w:type="spellEnd"/>
      <w:r>
        <w:t xml:space="preserve"> </w:t>
      </w:r>
      <w:proofErr w:type="spellStart"/>
      <w:r>
        <w:t>rualpi</w:t>
      </w:r>
      <w:proofErr w:type="spellEnd"/>
      <w:r>
        <w:t xml:space="preserve"> kin </w:t>
      </w:r>
      <w:proofErr w:type="spellStart"/>
      <w:r>
        <w:t>cang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sawn </w:t>
      </w:r>
      <w:proofErr w:type="spellStart"/>
      <w:r>
        <w:t>i</w:t>
      </w:r>
      <w:proofErr w:type="spellEnd"/>
      <w:r>
        <w:t>.</w:t>
      </w:r>
    </w:p>
    <w:p w14:paraId="1546BDD2" w14:textId="7DD2C505" w:rsidR="009F1B60" w:rsidRDefault="002F6049" w:rsidP="002F6049">
      <w:pPr>
        <w:spacing w:before="120" w:after="120" w:line="276" w:lineRule="auto"/>
      </w:pPr>
      <w:r>
        <w:t xml:space="preserve">- </w:t>
      </w:r>
      <w:proofErr w:type="spellStart"/>
      <w:r>
        <w:t>Sangtu</w:t>
      </w:r>
      <w:proofErr w:type="spellEnd"/>
      <w:r>
        <w:t xml:space="preserve"> u le </w:t>
      </w:r>
      <w:proofErr w:type="spellStart"/>
      <w:r>
        <w:t>naute</w:t>
      </w:r>
      <w:proofErr w:type="spellEnd"/>
      <w:r>
        <w:t xml:space="preserve">, a </w:t>
      </w:r>
      <w:proofErr w:type="spellStart"/>
      <w:r>
        <w:t>nungmi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hlum</w:t>
      </w:r>
      <w:proofErr w:type="spellEnd"/>
      <w:r>
        <w:t xml:space="preserve"> </w:t>
      </w:r>
      <w:proofErr w:type="spellStart"/>
      <w:r>
        <w:t>nuam</w:t>
      </w:r>
      <w:proofErr w:type="spellEnd"/>
      <w:r>
        <w:t xml:space="preserve"> </w:t>
      </w:r>
      <w:proofErr w:type="spellStart"/>
      <w:r>
        <w:t>khop</w:t>
      </w:r>
      <w:proofErr w:type="spellEnd"/>
      <w:r>
        <w:t xml:space="preserve"> </w:t>
      </w:r>
      <w:proofErr w:type="spellStart"/>
      <w:r>
        <w:t>tianin</w:t>
      </w:r>
      <w:proofErr w:type="spellEnd"/>
      <w:r>
        <w:t xml:space="preserve"> a </w:t>
      </w:r>
      <w:proofErr w:type="spellStart"/>
      <w:r>
        <w:t>pha</w:t>
      </w:r>
      <w:proofErr w:type="spellEnd"/>
      <w:r>
        <w:t xml:space="preserve"> </w:t>
      </w:r>
      <w:proofErr w:type="spellStart"/>
      <w:r>
        <w:t>lomi</w:t>
      </w:r>
      <w:proofErr w:type="spellEnd"/>
      <w:r>
        <w:t xml:space="preserve"> le sang </w:t>
      </w:r>
      <w:proofErr w:type="spellStart"/>
      <w:r>
        <w:t>lohnak</w:t>
      </w:r>
      <w:proofErr w:type="spellEnd"/>
      <w:r>
        <w:t xml:space="preserve"> </w:t>
      </w:r>
      <w:proofErr w:type="spellStart"/>
      <w:r>
        <w:t>thinlung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nai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loin </w:t>
      </w:r>
      <w:proofErr w:type="spellStart"/>
      <w:r>
        <w:t>ralring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. </w:t>
      </w:r>
      <w:proofErr w:type="spellStart"/>
      <w:r>
        <w:t>Ciahnak</w:t>
      </w:r>
      <w:proofErr w:type="spellEnd"/>
      <w:r>
        <w:t xml:space="preserve"> </w:t>
      </w:r>
      <w:proofErr w:type="spellStart"/>
      <w:r>
        <w:t>tahin</w:t>
      </w:r>
      <w:proofErr w:type="spellEnd"/>
      <w:r>
        <w:t xml:space="preserve"> </w:t>
      </w:r>
      <w:proofErr w:type="spellStart"/>
      <w:r>
        <w:t>sualhnak</w:t>
      </w:r>
      <w:proofErr w:type="spellEnd"/>
      <w:r>
        <w:t xml:space="preserve"> in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zawl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loin le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lungruh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loin Lai </w:t>
      </w:r>
      <w:proofErr w:type="spellStart"/>
      <w:r>
        <w:t>Thianghlim</w:t>
      </w:r>
      <w:proofErr w:type="spellEnd"/>
      <w:r>
        <w:t xml:space="preserve"> in, “</w:t>
      </w:r>
      <w:proofErr w:type="spellStart"/>
      <w:r>
        <w:t>Tunnia</w:t>
      </w:r>
      <w:proofErr w:type="spellEnd"/>
      <w:r>
        <w:t xml:space="preserve">,” a </w:t>
      </w:r>
      <w:proofErr w:type="spellStart"/>
      <w:r>
        <w:t>tihnak</w:t>
      </w:r>
      <w:proofErr w:type="spellEnd"/>
      <w:r>
        <w:t xml:space="preserve"> </w:t>
      </w:r>
      <w:proofErr w:type="spellStart"/>
      <w:r>
        <w:t>pongfang</w:t>
      </w:r>
      <w:proofErr w:type="spellEnd"/>
      <w:r>
        <w:t xml:space="preserve"> heh kin </w:t>
      </w:r>
      <w:proofErr w:type="spellStart"/>
      <w:r>
        <w:t>caah</w:t>
      </w:r>
      <w:proofErr w:type="spellEnd"/>
      <w:r>
        <w:t xml:space="preserve"> </w:t>
      </w:r>
      <w:proofErr w:type="spellStart"/>
      <w:r>
        <w:t>sullam</w:t>
      </w:r>
      <w:proofErr w:type="spellEnd"/>
      <w:r>
        <w:t xml:space="preserve"> a </w:t>
      </w:r>
      <w:proofErr w:type="spellStart"/>
      <w:r>
        <w:t>nai</w:t>
      </w:r>
      <w:proofErr w:type="spellEnd"/>
      <w:r>
        <w:t xml:space="preserve"> </w:t>
      </w:r>
      <w:proofErr w:type="spellStart"/>
      <w:r>
        <w:t>songah</w:t>
      </w:r>
      <w:proofErr w:type="spellEnd"/>
      <w:r>
        <w:t xml:space="preserve">, </w:t>
      </w:r>
      <w:proofErr w:type="spellStart"/>
      <w:r>
        <w:t>nisiar</w:t>
      </w:r>
      <w:proofErr w:type="spellEnd"/>
      <w:r>
        <w:t xml:space="preserve"> in </w:t>
      </w:r>
      <w:proofErr w:type="spellStart"/>
      <w:r>
        <w:t>pakhat</w:t>
      </w:r>
      <w:proofErr w:type="spellEnd"/>
      <w:r>
        <w:t xml:space="preserve"> le </w:t>
      </w:r>
      <w:proofErr w:type="spellStart"/>
      <w:r>
        <w:t>pakhat</w:t>
      </w:r>
      <w:proofErr w:type="spellEnd"/>
      <w:r>
        <w:t xml:space="preserve"> </w:t>
      </w:r>
      <w:proofErr w:type="spellStart"/>
      <w:r>
        <w:t>bawm</w:t>
      </w:r>
      <w:proofErr w:type="spellEnd"/>
      <w:r>
        <w:t xml:space="preserve"> dun </w:t>
      </w:r>
      <w:proofErr w:type="spellStart"/>
      <w:r>
        <w:t>tu</w:t>
      </w:r>
      <w:proofErr w:type="spellEnd"/>
      <w:r>
        <w:t xml:space="preserve"> sawn </w:t>
      </w:r>
      <w:proofErr w:type="spellStart"/>
      <w:r>
        <w:t>ih</w:t>
      </w:r>
      <w:proofErr w:type="spellEnd"/>
      <w:r>
        <w:t xml:space="preserve">. </w:t>
      </w:r>
      <w:proofErr w:type="spellStart"/>
      <w:r>
        <w:t>Zaimantifangin</w:t>
      </w:r>
      <w:proofErr w:type="spellEnd"/>
      <w:r>
        <w:t xml:space="preserve"> a </w:t>
      </w:r>
      <w:proofErr w:type="spellStart"/>
      <w:r>
        <w:t>hampan</w:t>
      </w:r>
      <w:proofErr w:type="spellEnd"/>
      <w:r>
        <w:t xml:space="preserve"> in kin co </w:t>
      </w:r>
      <w:proofErr w:type="spellStart"/>
      <w:r>
        <w:t>awnghnak</w:t>
      </w:r>
      <w:proofErr w:type="spellEnd"/>
      <w:r>
        <w:t xml:space="preserve"> </w:t>
      </w:r>
      <w:proofErr w:type="spellStart"/>
      <w:r>
        <w:t>hlamuanghnak</w:t>
      </w:r>
      <w:proofErr w:type="spellEnd"/>
      <w:r>
        <w:t xml:space="preserve"> heh a </w:t>
      </w:r>
      <w:proofErr w:type="spellStart"/>
      <w:r>
        <w:t>tawp</w:t>
      </w:r>
      <w:proofErr w:type="spellEnd"/>
      <w:r>
        <w:t xml:space="preserve"> tian </w:t>
      </w:r>
      <w:proofErr w:type="spellStart"/>
      <w:r>
        <w:t>kho</w:t>
      </w:r>
      <w:proofErr w:type="spellEnd"/>
      <w:r>
        <w:t xml:space="preserve"> </w:t>
      </w:r>
      <w:proofErr w:type="spellStart"/>
      <w:r>
        <w:t>ngai</w:t>
      </w:r>
      <w:proofErr w:type="spellEnd"/>
      <w:r>
        <w:t xml:space="preserve"> in pom </w:t>
      </w:r>
      <w:proofErr w:type="spellStart"/>
      <w:r>
        <w:t>lesingkhaw</w:t>
      </w:r>
      <w:proofErr w:type="spellEnd"/>
      <w:r>
        <w:t xml:space="preserve"> kin </w:t>
      </w:r>
      <w:proofErr w:type="spellStart"/>
      <w:r>
        <w:t>veksen</w:t>
      </w:r>
      <w:proofErr w:type="spellEnd"/>
      <w:r>
        <w:t xml:space="preserve"> in </w:t>
      </w:r>
      <w:proofErr w:type="spellStart"/>
      <w:r>
        <w:t>Khrih</w:t>
      </w:r>
      <w:proofErr w:type="spellEnd"/>
      <w:r>
        <w:t xml:space="preserve"> ai </w:t>
      </w:r>
      <w:proofErr w:type="spellStart"/>
      <w:r>
        <w:t>rualpui</w:t>
      </w:r>
      <w:proofErr w:type="spellEnd"/>
      <w:r>
        <w:t xml:space="preserve"> kin </w:t>
      </w:r>
      <w:proofErr w:type="spellStart"/>
      <w:r>
        <w:t>cang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77727A3A" w14:textId="11D9B982" w:rsidR="005B7F3F" w:rsidRDefault="005B7F3F" w:rsidP="002F6049">
      <w:pPr>
        <w:spacing w:before="120" w:after="120" w:line="276" w:lineRule="auto"/>
      </w:pPr>
      <w:proofErr w:type="spellStart"/>
      <w:r>
        <w:t>I.b</w:t>
      </w:r>
      <w:proofErr w:type="spellEnd"/>
      <w:r>
        <w:t xml:space="preserve">) Israel pupate in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tawngcai</w:t>
      </w:r>
      <w:proofErr w:type="spellEnd"/>
      <w:r>
        <w:t xml:space="preserve"> </w:t>
      </w:r>
      <w:proofErr w:type="spellStart"/>
      <w:r>
        <w:t>awng</w:t>
      </w:r>
      <w:proofErr w:type="spellEnd"/>
      <w:r>
        <w:t xml:space="preserve"> </w:t>
      </w:r>
      <w:proofErr w:type="spellStart"/>
      <w:r>
        <w:t>manin</w:t>
      </w:r>
      <w:proofErr w:type="spellEnd"/>
      <w:r>
        <w:t xml:space="preserve"> </w:t>
      </w:r>
      <w:proofErr w:type="spellStart"/>
      <w:r>
        <w:t>thutiamhnak</w:t>
      </w:r>
      <w:proofErr w:type="spellEnd"/>
      <w:r>
        <w:t xml:space="preserve"> ram </w:t>
      </w:r>
      <w:proofErr w:type="spellStart"/>
      <w:r>
        <w:t>hleng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awnglo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6207E5AA" w14:textId="0700390C" w:rsidR="002F6049" w:rsidRDefault="009F1B60" w:rsidP="002F6049">
      <w:pPr>
        <w:spacing w:before="120" w:after="120" w:line="276" w:lineRule="auto"/>
      </w:pPr>
      <w:r>
        <w:t>-</w:t>
      </w:r>
      <w:r w:rsidR="002F6049">
        <w:t xml:space="preserve"> Lai </w:t>
      </w:r>
      <w:proofErr w:type="spellStart"/>
      <w:r w:rsidR="002F6049">
        <w:t>Thianghlim</w:t>
      </w:r>
      <w:proofErr w:type="spellEnd"/>
      <w:r w:rsidR="002F6049">
        <w:t>, “</w:t>
      </w:r>
      <w:proofErr w:type="spellStart"/>
      <w:r w:rsidR="002F6049">
        <w:t>Tunnia</w:t>
      </w:r>
      <w:proofErr w:type="spellEnd"/>
      <w:r w:rsidR="002F6049">
        <w:t xml:space="preserve"> ah, </w:t>
      </w:r>
      <w:proofErr w:type="spellStart"/>
      <w:r w:rsidR="002F6049">
        <w:t>Pathian</w:t>
      </w:r>
      <w:proofErr w:type="spellEnd"/>
      <w:r w:rsidR="002F6049">
        <w:t xml:space="preserve"> aw za le </w:t>
      </w:r>
      <w:proofErr w:type="spellStart"/>
      <w:r w:rsidR="002F6049">
        <w:t>i</w:t>
      </w:r>
      <w:proofErr w:type="spellEnd"/>
      <w:r w:rsidR="002F6049">
        <w:t xml:space="preserve"> </w:t>
      </w:r>
      <w:proofErr w:type="spellStart"/>
      <w:r w:rsidR="002F6049">
        <w:t>sikhaw</w:t>
      </w:r>
      <w:proofErr w:type="spellEnd"/>
      <w:r w:rsidR="002F6049">
        <w:t xml:space="preserve">, </w:t>
      </w:r>
      <w:proofErr w:type="spellStart"/>
      <w:r w:rsidR="002F6049">
        <w:t>ning</w:t>
      </w:r>
      <w:proofErr w:type="spellEnd"/>
      <w:r w:rsidR="002F6049">
        <w:t xml:space="preserve"> pupate in </w:t>
      </w:r>
      <w:proofErr w:type="spellStart"/>
      <w:r w:rsidR="002F6049">
        <w:t>Pathian</w:t>
      </w:r>
      <w:proofErr w:type="spellEnd"/>
      <w:r w:rsidR="002F6049">
        <w:t xml:space="preserve"> </w:t>
      </w:r>
      <w:proofErr w:type="spellStart"/>
      <w:r w:rsidR="002F6049">
        <w:t>engsan</w:t>
      </w:r>
      <w:proofErr w:type="spellEnd"/>
      <w:r w:rsidR="002F6049">
        <w:t xml:space="preserve"> </w:t>
      </w:r>
      <w:proofErr w:type="spellStart"/>
      <w:r w:rsidR="002F6049">
        <w:t>awng</w:t>
      </w:r>
      <w:proofErr w:type="spellEnd"/>
      <w:r w:rsidR="002F6049">
        <w:t xml:space="preserve"> </w:t>
      </w:r>
      <w:proofErr w:type="spellStart"/>
      <w:r w:rsidR="002F6049">
        <w:t>bangin</w:t>
      </w:r>
      <w:proofErr w:type="spellEnd"/>
      <w:r w:rsidR="002F6049">
        <w:t xml:space="preserve"> </w:t>
      </w:r>
      <w:proofErr w:type="spellStart"/>
      <w:r w:rsidR="002F6049">
        <w:t>ning</w:t>
      </w:r>
      <w:proofErr w:type="spellEnd"/>
      <w:r w:rsidR="002F6049">
        <w:t xml:space="preserve"> </w:t>
      </w:r>
      <w:proofErr w:type="spellStart"/>
      <w:r w:rsidR="002F6049">
        <w:t>lungruh</w:t>
      </w:r>
      <w:proofErr w:type="spellEnd"/>
      <w:r w:rsidR="002F6049">
        <w:t xml:space="preserve"> </w:t>
      </w:r>
      <w:proofErr w:type="spellStart"/>
      <w:r w:rsidR="002F6049">
        <w:t>mah</w:t>
      </w:r>
      <w:proofErr w:type="spellEnd"/>
      <w:r w:rsidR="002F6049">
        <w:t xml:space="preserve"> </w:t>
      </w:r>
      <w:proofErr w:type="spellStart"/>
      <w:r w:rsidR="002F6049">
        <w:t>ih</w:t>
      </w:r>
      <w:proofErr w:type="spellEnd"/>
      <w:r w:rsidR="002F6049">
        <w:t xml:space="preserve">,” </w:t>
      </w:r>
      <w:proofErr w:type="spellStart"/>
      <w:r w:rsidR="002F6049">
        <w:t>ti</w:t>
      </w:r>
      <w:proofErr w:type="spellEnd"/>
      <w:r w:rsidR="002F6049">
        <w:t xml:space="preserve"> </w:t>
      </w:r>
      <w:proofErr w:type="spellStart"/>
      <w:r w:rsidR="002F6049">
        <w:t>i</w:t>
      </w:r>
      <w:proofErr w:type="spellEnd"/>
      <w:r w:rsidR="002F6049">
        <w:t xml:space="preserve">. </w:t>
      </w:r>
      <w:proofErr w:type="spellStart"/>
      <w:r w:rsidR="002F6049">
        <w:t>Aisu</w:t>
      </w:r>
      <w:proofErr w:type="spellEnd"/>
      <w:r w:rsidR="002F6049">
        <w:t xml:space="preserve"> in </w:t>
      </w:r>
      <w:proofErr w:type="spellStart"/>
      <w:r w:rsidR="002F6049">
        <w:t>Pathian</w:t>
      </w:r>
      <w:proofErr w:type="spellEnd"/>
      <w:r w:rsidR="002F6049">
        <w:t xml:space="preserve"> aw za ai a </w:t>
      </w:r>
      <w:proofErr w:type="spellStart"/>
      <w:r w:rsidR="002F6049">
        <w:t>tawngtu</w:t>
      </w:r>
      <w:proofErr w:type="spellEnd"/>
      <w:r w:rsidR="002F6049">
        <w:t xml:space="preserve"> </w:t>
      </w:r>
      <w:proofErr w:type="spellStart"/>
      <w:r w:rsidR="002F6049">
        <w:t>i</w:t>
      </w:r>
      <w:proofErr w:type="spellEnd"/>
      <w:r w:rsidR="002F6049">
        <w:t xml:space="preserve">? Egypt ram in Moses in a </w:t>
      </w:r>
      <w:proofErr w:type="spellStart"/>
      <w:r w:rsidR="002F6049">
        <w:t>hoisuak</w:t>
      </w:r>
      <w:proofErr w:type="spellEnd"/>
      <w:r w:rsidR="002F6049">
        <w:t xml:space="preserve"> mite </w:t>
      </w:r>
      <w:proofErr w:type="spellStart"/>
      <w:r w:rsidR="002F6049">
        <w:t>i</w:t>
      </w:r>
      <w:proofErr w:type="spellEnd"/>
      <w:r w:rsidR="002F6049">
        <w:t xml:space="preserve">. </w:t>
      </w:r>
      <w:proofErr w:type="spellStart"/>
      <w:r w:rsidR="002F6049">
        <w:t>Aisu</w:t>
      </w:r>
      <w:proofErr w:type="spellEnd"/>
      <w:r w:rsidR="002F6049">
        <w:t xml:space="preserve"> </w:t>
      </w:r>
      <w:proofErr w:type="spellStart"/>
      <w:r w:rsidR="002F6049">
        <w:t>vumah</w:t>
      </w:r>
      <w:proofErr w:type="spellEnd"/>
      <w:r w:rsidR="002F6049">
        <w:t xml:space="preserve"> </w:t>
      </w:r>
      <w:proofErr w:type="spellStart"/>
      <w:r w:rsidR="002F6049">
        <w:t>Pathian</w:t>
      </w:r>
      <w:proofErr w:type="spellEnd"/>
      <w:r w:rsidR="002F6049">
        <w:t xml:space="preserve"> heh </w:t>
      </w:r>
      <w:proofErr w:type="spellStart"/>
      <w:r w:rsidR="002F6049">
        <w:t>kum</w:t>
      </w:r>
      <w:proofErr w:type="spellEnd"/>
      <w:r w:rsidR="002F6049">
        <w:t xml:space="preserve"> </w:t>
      </w:r>
      <w:proofErr w:type="spellStart"/>
      <w:r w:rsidR="002F6049">
        <w:t>sawmli</w:t>
      </w:r>
      <w:proofErr w:type="spellEnd"/>
      <w:r w:rsidR="002F6049">
        <w:t xml:space="preserve"> song a </w:t>
      </w:r>
      <w:proofErr w:type="spellStart"/>
      <w:r w:rsidR="002F6049">
        <w:t>thinraw</w:t>
      </w:r>
      <w:proofErr w:type="spellEnd"/>
      <w:r w:rsidR="002F6049">
        <w:t xml:space="preserve"> </w:t>
      </w:r>
      <w:proofErr w:type="spellStart"/>
      <w:r w:rsidR="002F6049">
        <w:t>i</w:t>
      </w:r>
      <w:proofErr w:type="spellEnd"/>
      <w:r w:rsidR="002F6049">
        <w:t xml:space="preserve"> </w:t>
      </w:r>
      <w:proofErr w:type="spellStart"/>
      <w:r w:rsidR="002F6049">
        <w:t>cang</w:t>
      </w:r>
      <w:proofErr w:type="spellEnd"/>
      <w:r w:rsidR="002F6049">
        <w:t xml:space="preserve"> ta? </w:t>
      </w:r>
      <w:proofErr w:type="spellStart"/>
      <w:r w:rsidR="002F6049">
        <w:t>Nelrawn</w:t>
      </w:r>
      <w:proofErr w:type="spellEnd"/>
      <w:r w:rsidR="002F6049">
        <w:t xml:space="preserve"> </w:t>
      </w:r>
      <w:proofErr w:type="spellStart"/>
      <w:r w:rsidR="002F6049">
        <w:t>ramkhing</w:t>
      </w:r>
      <w:proofErr w:type="spellEnd"/>
      <w:r w:rsidR="002F6049">
        <w:t xml:space="preserve"> </w:t>
      </w:r>
      <w:proofErr w:type="spellStart"/>
      <w:r w:rsidR="002F6049">
        <w:t>lakah</w:t>
      </w:r>
      <w:proofErr w:type="spellEnd"/>
      <w:r w:rsidR="002F6049">
        <w:t xml:space="preserve"> </w:t>
      </w:r>
      <w:proofErr w:type="spellStart"/>
      <w:r w:rsidR="002F6049">
        <w:t>sual</w:t>
      </w:r>
      <w:proofErr w:type="spellEnd"/>
      <w:r w:rsidR="002F6049">
        <w:t xml:space="preserve"> ai a </w:t>
      </w:r>
      <w:proofErr w:type="spellStart"/>
      <w:r w:rsidR="002F6049">
        <w:t>thi</w:t>
      </w:r>
      <w:proofErr w:type="spellEnd"/>
      <w:r w:rsidR="002F6049">
        <w:t xml:space="preserve"> mite </w:t>
      </w:r>
      <w:proofErr w:type="spellStart"/>
      <w:r w:rsidR="002F6049">
        <w:t>vumah</w:t>
      </w:r>
      <w:proofErr w:type="spellEnd"/>
      <w:r w:rsidR="002F6049">
        <w:t xml:space="preserve"> </w:t>
      </w:r>
      <w:proofErr w:type="spellStart"/>
      <w:r w:rsidR="002F6049">
        <w:t>i</w:t>
      </w:r>
      <w:proofErr w:type="spellEnd"/>
      <w:r w:rsidR="002F6049">
        <w:t xml:space="preserve">. </w:t>
      </w:r>
      <w:proofErr w:type="spellStart"/>
      <w:r w:rsidR="002F6049">
        <w:t>Pathian</w:t>
      </w:r>
      <w:proofErr w:type="spellEnd"/>
      <w:r w:rsidR="002F6049">
        <w:t xml:space="preserve"> in </w:t>
      </w:r>
      <w:proofErr w:type="spellStart"/>
      <w:r w:rsidR="002F6049">
        <w:t>thukham</w:t>
      </w:r>
      <w:proofErr w:type="spellEnd"/>
      <w:r w:rsidR="002F6049">
        <w:t xml:space="preserve"> in, “</w:t>
      </w:r>
      <w:proofErr w:type="spellStart"/>
      <w:r w:rsidR="002F6049">
        <w:t>Amahte</w:t>
      </w:r>
      <w:proofErr w:type="spellEnd"/>
      <w:r w:rsidR="002F6049">
        <w:t xml:space="preserve"> </w:t>
      </w:r>
      <w:proofErr w:type="spellStart"/>
      <w:r w:rsidR="002F6049">
        <w:t>cawlumhnak</w:t>
      </w:r>
      <w:proofErr w:type="spellEnd"/>
      <w:r w:rsidR="002F6049">
        <w:t xml:space="preserve"> </w:t>
      </w:r>
      <w:proofErr w:type="spellStart"/>
      <w:r w:rsidR="002F6049">
        <w:t>tuhin</w:t>
      </w:r>
      <w:proofErr w:type="spellEnd"/>
      <w:r w:rsidR="002F6049">
        <w:t xml:space="preserve"> </w:t>
      </w:r>
      <w:proofErr w:type="spellStart"/>
      <w:r w:rsidR="002F6049">
        <w:t>i</w:t>
      </w:r>
      <w:proofErr w:type="spellEnd"/>
      <w:r w:rsidR="002F6049">
        <w:t xml:space="preserve"> </w:t>
      </w:r>
      <w:proofErr w:type="spellStart"/>
      <w:r w:rsidR="002F6049">
        <w:t>tihnak</w:t>
      </w:r>
      <w:proofErr w:type="spellEnd"/>
      <w:r w:rsidR="002F6049">
        <w:t xml:space="preserve"> ram heh </w:t>
      </w:r>
      <w:proofErr w:type="spellStart"/>
      <w:r w:rsidR="002F6049">
        <w:t>hleng</w:t>
      </w:r>
      <w:proofErr w:type="spellEnd"/>
      <w:r w:rsidR="002F6049">
        <w:t xml:space="preserve"> </w:t>
      </w:r>
      <w:proofErr w:type="spellStart"/>
      <w:r w:rsidR="002F6049">
        <w:t>tlang</w:t>
      </w:r>
      <w:proofErr w:type="spellEnd"/>
      <w:r w:rsidR="002F6049">
        <w:t xml:space="preserve"> </w:t>
      </w:r>
      <w:proofErr w:type="spellStart"/>
      <w:r w:rsidR="002F6049">
        <w:t>tuh</w:t>
      </w:r>
      <w:proofErr w:type="spellEnd"/>
      <w:r w:rsidR="002F6049">
        <w:t xml:space="preserve"> </w:t>
      </w:r>
      <w:proofErr w:type="spellStart"/>
      <w:r w:rsidR="002F6049">
        <w:t>hrimhrim</w:t>
      </w:r>
      <w:proofErr w:type="spellEnd"/>
      <w:r w:rsidR="002F6049">
        <w:t xml:space="preserve"> lo </w:t>
      </w:r>
      <w:proofErr w:type="spellStart"/>
      <w:r w:rsidR="002F6049">
        <w:t>i</w:t>
      </w:r>
      <w:proofErr w:type="spellEnd"/>
      <w:r w:rsidR="002F6049">
        <w:t xml:space="preserve">,” a </w:t>
      </w:r>
      <w:proofErr w:type="spellStart"/>
      <w:r w:rsidR="002F6049">
        <w:t>ti</w:t>
      </w:r>
      <w:proofErr w:type="spellEnd"/>
      <w:r w:rsidR="002F6049">
        <w:t xml:space="preserve"> </w:t>
      </w:r>
      <w:proofErr w:type="spellStart"/>
      <w:r w:rsidR="002F6049">
        <w:t>fangin</w:t>
      </w:r>
      <w:proofErr w:type="spellEnd"/>
      <w:r w:rsidR="002F6049">
        <w:t xml:space="preserve"> a </w:t>
      </w:r>
      <w:proofErr w:type="spellStart"/>
      <w:r w:rsidR="002F6049">
        <w:t>ti</w:t>
      </w:r>
      <w:proofErr w:type="spellEnd"/>
      <w:r w:rsidR="002F6049">
        <w:t xml:space="preserve"> </w:t>
      </w:r>
      <w:proofErr w:type="spellStart"/>
      <w:r w:rsidR="002F6049">
        <w:t>nuam</w:t>
      </w:r>
      <w:proofErr w:type="spellEnd"/>
      <w:r w:rsidR="002F6049">
        <w:t xml:space="preserve"> </w:t>
      </w:r>
      <w:proofErr w:type="spellStart"/>
      <w:r w:rsidR="002F6049">
        <w:t>sanmi</w:t>
      </w:r>
      <w:proofErr w:type="spellEnd"/>
      <w:r w:rsidR="002F6049">
        <w:t xml:space="preserve"> </w:t>
      </w:r>
      <w:proofErr w:type="spellStart"/>
      <w:r w:rsidR="002F6049">
        <w:t>tu</w:t>
      </w:r>
      <w:proofErr w:type="spellEnd"/>
      <w:r w:rsidR="002F6049">
        <w:t xml:space="preserve"> </w:t>
      </w:r>
      <w:proofErr w:type="spellStart"/>
      <w:r w:rsidR="002F6049">
        <w:t>aisute</w:t>
      </w:r>
      <w:proofErr w:type="spellEnd"/>
      <w:r w:rsidR="002F6049">
        <w:t xml:space="preserve"> </w:t>
      </w:r>
      <w:proofErr w:type="spellStart"/>
      <w:r w:rsidR="002F6049">
        <w:t>i</w:t>
      </w:r>
      <w:proofErr w:type="spellEnd"/>
      <w:r w:rsidR="002F6049">
        <w:t xml:space="preserve"> </w:t>
      </w:r>
      <w:proofErr w:type="spellStart"/>
      <w:r w:rsidR="002F6049">
        <w:t>cang</w:t>
      </w:r>
      <w:proofErr w:type="spellEnd"/>
      <w:r w:rsidR="002F6049">
        <w:t xml:space="preserve"> ta? Amah </w:t>
      </w:r>
      <w:proofErr w:type="spellStart"/>
      <w:r w:rsidR="002F6049">
        <w:t>Pathian</w:t>
      </w:r>
      <w:proofErr w:type="spellEnd"/>
      <w:r w:rsidR="002F6049">
        <w:t xml:space="preserve"> </w:t>
      </w:r>
      <w:proofErr w:type="spellStart"/>
      <w:r w:rsidR="002F6049">
        <w:t>tawngcaitute</w:t>
      </w:r>
      <w:proofErr w:type="spellEnd"/>
      <w:r w:rsidR="002F6049">
        <w:t xml:space="preserve"> </w:t>
      </w:r>
      <w:proofErr w:type="spellStart"/>
      <w:r w:rsidR="002F6049">
        <w:t>i</w:t>
      </w:r>
      <w:proofErr w:type="spellEnd"/>
      <w:r w:rsidR="002F6049">
        <w:t xml:space="preserve">. </w:t>
      </w:r>
      <w:proofErr w:type="spellStart"/>
      <w:r w:rsidR="002F6049">
        <w:t>Ciatih</w:t>
      </w:r>
      <w:proofErr w:type="spellEnd"/>
      <w:r w:rsidR="002F6049">
        <w:t xml:space="preserve"> </w:t>
      </w:r>
      <w:proofErr w:type="spellStart"/>
      <w:r w:rsidR="002F6049">
        <w:t>ilekhaw</w:t>
      </w:r>
      <w:proofErr w:type="spellEnd"/>
      <w:r w:rsidR="002F6049">
        <w:t xml:space="preserve"> a </w:t>
      </w:r>
      <w:proofErr w:type="spellStart"/>
      <w:r w:rsidR="002F6049">
        <w:t>thukhamhnak</w:t>
      </w:r>
      <w:proofErr w:type="spellEnd"/>
      <w:r w:rsidR="002F6049">
        <w:t xml:space="preserve"> ram </w:t>
      </w:r>
      <w:proofErr w:type="spellStart"/>
      <w:r w:rsidR="002F6049">
        <w:t>songah</w:t>
      </w:r>
      <w:proofErr w:type="spellEnd"/>
      <w:r w:rsidR="002F6049">
        <w:t xml:space="preserve"> </w:t>
      </w:r>
      <w:proofErr w:type="spellStart"/>
      <w:r w:rsidR="002F6049">
        <w:t>anite</w:t>
      </w:r>
      <w:proofErr w:type="spellEnd"/>
      <w:r w:rsidR="002F6049">
        <w:t xml:space="preserve"> </w:t>
      </w:r>
      <w:proofErr w:type="spellStart"/>
      <w:r w:rsidR="002F6049">
        <w:t>lut</w:t>
      </w:r>
      <w:proofErr w:type="spellEnd"/>
      <w:r w:rsidR="002F6049">
        <w:t xml:space="preserve"> </w:t>
      </w:r>
      <w:proofErr w:type="spellStart"/>
      <w:r w:rsidR="002F6049">
        <w:t>thil</w:t>
      </w:r>
      <w:proofErr w:type="spellEnd"/>
      <w:r w:rsidR="002F6049">
        <w:t xml:space="preserve"> </w:t>
      </w:r>
      <w:proofErr w:type="spellStart"/>
      <w:r w:rsidR="002F6049">
        <w:t>lohnak</w:t>
      </w:r>
      <w:proofErr w:type="spellEnd"/>
      <w:r w:rsidR="002F6049">
        <w:t xml:space="preserve"> </w:t>
      </w:r>
      <w:proofErr w:type="spellStart"/>
      <w:r w:rsidR="002F6049">
        <w:t>tu</w:t>
      </w:r>
      <w:proofErr w:type="spellEnd"/>
      <w:r w:rsidR="002F6049">
        <w:t xml:space="preserve"> sang </w:t>
      </w:r>
      <w:proofErr w:type="spellStart"/>
      <w:r w:rsidR="002F6049">
        <w:t>awng</w:t>
      </w:r>
      <w:proofErr w:type="spellEnd"/>
      <w:r w:rsidR="002F6049">
        <w:t xml:space="preserve"> lo </w:t>
      </w:r>
      <w:proofErr w:type="spellStart"/>
      <w:r w:rsidR="002F6049">
        <w:t>manin</w:t>
      </w:r>
      <w:proofErr w:type="spellEnd"/>
      <w:r w:rsidR="002F6049">
        <w:t xml:space="preserve"> </w:t>
      </w:r>
      <w:proofErr w:type="spellStart"/>
      <w:r w:rsidR="002F6049">
        <w:t>i</w:t>
      </w:r>
      <w:proofErr w:type="spellEnd"/>
      <w:r w:rsidR="002F6049">
        <w:t xml:space="preserve">, </w:t>
      </w:r>
      <w:proofErr w:type="spellStart"/>
      <w:r w:rsidR="002F6049">
        <w:t>ti</w:t>
      </w:r>
      <w:proofErr w:type="spellEnd"/>
      <w:r w:rsidR="002F6049">
        <w:t xml:space="preserve"> </w:t>
      </w:r>
      <w:proofErr w:type="spellStart"/>
      <w:r w:rsidR="002F6049">
        <w:t>hmu</w:t>
      </w:r>
      <w:proofErr w:type="spellEnd"/>
      <w:r w:rsidR="002F6049">
        <w:t xml:space="preserve"> </w:t>
      </w:r>
      <w:proofErr w:type="spellStart"/>
      <w:r w:rsidR="002F6049">
        <w:t>thil</w:t>
      </w:r>
      <w:proofErr w:type="spellEnd"/>
      <w:r w:rsidR="002F6049">
        <w:t xml:space="preserve"> </w:t>
      </w:r>
      <w:proofErr w:type="spellStart"/>
      <w:r w:rsidR="002F6049">
        <w:t>ising</w:t>
      </w:r>
      <w:proofErr w:type="spellEnd"/>
      <w:r w:rsidR="002F6049">
        <w:t>.</w:t>
      </w:r>
    </w:p>
    <w:p w14:paraId="2E994505" w14:textId="3E6BDD09" w:rsidR="00DC4E5A" w:rsidRDefault="00DC4E5A" w:rsidP="002F6049">
      <w:pPr>
        <w:spacing w:before="120" w:after="120" w:line="276" w:lineRule="auto"/>
      </w:pPr>
    </w:p>
    <w:p w14:paraId="4B0B8506" w14:textId="77777777" w:rsidR="00DC4E5A" w:rsidRDefault="00DC4E5A" w:rsidP="002F6049">
      <w:pPr>
        <w:spacing w:before="120" w:after="120" w:line="276" w:lineRule="auto"/>
      </w:pPr>
    </w:p>
    <w:p w14:paraId="4D381F94" w14:textId="24E56EB6" w:rsidR="00DC4E5A" w:rsidRDefault="00DC4E5A" w:rsidP="00DC4E5A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4C5EDE">
        <w:t>Sikthrimtlak</w:t>
      </w:r>
      <w:proofErr w:type="spellEnd"/>
      <w:r w:rsidR="004C5EDE">
        <w:t xml:space="preserve"> nun</w:t>
      </w:r>
      <w:r>
        <w:t>”</w:t>
      </w:r>
    </w:p>
    <w:p w14:paraId="7D20431C" w14:textId="17CC4F4D" w:rsidR="00DC4E5A" w:rsidRDefault="00DC4E5A" w:rsidP="00DC4E5A">
      <w:pPr>
        <w:spacing w:before="120" w:after="120" w:line="276" w:lineRule="auto"/>
      </w:pPr>
      <w:r>
        <w:lastRenderedPageBreak/>
        <w:t>02 December 2022</w:t>
      </w:r>
    </w:p>
    <w:p w14:paraId="59BB7AE9" w14:textId="77777777" w:rsidR="00DC4E5A" w:rsidRDefault="00DC4E5A" w:rsidP="00DC4E5A">
      <w:pPr>
        <w:spacing w:before="120" w:after="120" w:line="276" w:lineRule="auto"/>
      </w:pPr>
    </w:p>
    <w:p w14:paraId="086732A9" w14:textId="77777777" w:rsidR="00DC4E5A" w:rsidRDefault="00DC4E5A" w:rsidP="00DC4E5A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7A0F3417" w14:textId="2418E3D9" w:rsidR="00DC4E5A" w:rsidRDefault="00DC4E5A" w:rsidP="00DC4E5A">
      <w:pPr>
        <w:spacing w:before="120" w:after="120" w:line="276" w:lineRule="auto"/>
      </w:pPr>
      <w:r>
        <w:t>Ezekiel 42 – 44</w:t>
      </w:r>
    </w:p>
    <w:p w14:paraId="344E4720" w14:textId="7BF53107" w:rsidR="00DC4E5A" w:rsidRDefault="00DC4E5A" w:rsidP="00DC4E5A">
      <w:pPr>
        <w:spacing w:before="120" w:after="120" w:line="276" w:lineRule="auto"/>
      </w:pPr>
      <w:r>
        <w:t>1 John 1</w:t>
      </w:r>
    </w:p>
    <w:p w14:paraId="3A0B5856" w14:textId="77777777" w:rsidR="00DC4E5A" w:rsidRDefault="00DC4E5A" w:rsidP="00DC4E5A">
      <w:pPr>
        <w:spacing w:before="120" w:after="120" w:line="276" w:lineRule="auto"/>
      </w:pPr>
    </w:p>
    <w:p w14:paraId="6048C08B" w14:textId="4E331B27" w:rsidR="00DC4E5A" w:rsidRDefault="00DC4E5A" w:rsidP="004C5EDE">
      <w:pPr>
        <w:spacing w:before="120" w:after="120" w:line="276" w:lineRule="auto"/>
      </w:pPr>
      <w:r>
        <w:rPr>
          <w:rFonts w:ascii="Cambria Math" w:hAnsi="Cambria Math" w:cs="Cambria Math"/>
          <w:color w:val="1C2B33"/>
          <w:sz w:val="21"/>
          <w:szCs w:val="21"/>
          <w:shd w:val="clear" w:color="auto" w:fill="FFFFFF"/>
        </w:rPr>
        <w:t>𝑻𝒉𝒂𝒛𝒂𝒏𝒈</w:t>
      </w:r>
      <w:r>
        <w:rPr>
          <w:rFonts w:ascii="Segoe UI" w:hAnsi="Segoe UI" w:cs="Segoe UI"/>
          <w:color w:val="1C2B33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C2B33"/>
          <w:sz w:val="21"/>
          <w:szCs w:val="21"/>
          <w:shd w:val="clear" w:color="auto" w:fill="FFFFFF"/>
        </w:rPr>
        <w:t>𝒍𝒂𝒏𝒈𝒑𝒉𝒂</w:t>
      </w:r>
      <w:r>
        <w:rPr>
          <w:rFonts w:ascii="Segoe UI" w:hAnsi="Segoe UI" w:cs="Segoe UI"/>
          <w:color w:val="1C2B33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C2B33"/>
          <w:sz w:val="21"/>
          <w:szCs w:val="21"/>
          <w:shd w:val="clear" w:color="auto" w:fill="FFFFFF"/>
        </w:rPr>
        <w:t>𝒕𝒉𝒖𝒄𝒐𝒎</w:t>
      </w:r>
      <w:r>
        <w:rPr>
          <w:rFonts w:ascii="Segoe UI" w:hAnsi="Segoe UI" w:cs="Segoe UI"/>
          <w:color w:val="1C2B33"/>
          <w:sz w:val="21"/>
          <w:szCs w:val="21"/>
          <w:shd w:val="clear" w:color="auto" w:fill="FFFFFF"/>
        </w:rPr>
        <w:t>:</w:t>
      </w:r>
      <w:r>
        <w:t xml:space="preserve"> “</w:t>
      </w:r>
      <w:r w:rsidR="004C5EDE">
        <w:t xml:space="preserve">Mino </w:t>
      </w:r>
      <w:proofErr w:type="spellStart"/>
      <w:r w:rsidR="004C5EDE">
        <w:t>na</w:t>
      </w:r>
      <w:proofErr w:type="spellEnd"/>
      <w:r w:rsidR="004C5EDE">
        <w:t xml:space="preserve"> </w:t>
      </w:r>
      <w:proofErr w:type="spellStart"/>
      <w:r w:rsidR="004C5EDE">
        <w:t>imanin</w:t>
      </w:r>
      <w:proofErr w:type="spellEnd"/>
      <w:r w:rsidR="004C5EDE">
        <w:t xml:space="preserve"> </w:t>
      </w:r>
      <w:proofErr w:type="spellStart"/>
      <w:r w:rsidR="004C5EDE">
        <w:t>aisu</w:t>
      </w:r>
      <w:proofErr w:type="spellEnd"/>
      <w:r w:rsidR="004C5EDE">
        <w:t xml:space="preserve"> </w:t>
      </w:r>
      <w:proofErr w:type="spellStart"/>
      <w:r w:rsidR="004C5EDE">
        <w:t>inkhai</w:t>
      </w:r>
      <w:proofErr w:type="spellEnd"/>
      <w:r w:rsidR="004C5EDE">
        <w:t xml:space="preserve"> </w:t>
      </w:r>
      <w:proofErr w:type="spellStart"/>
      <w:r w:rsidR="004C5EDE">
        <w:t>nau</w:t>
      </w:r>
      <w:proofErr w:type="spellEnd"/>
      <w:r w:rsidR="004C5EDE">
        <w:t xml:space="preserve"> </w:t>
      </w:r>
      <w:proofErr w:type="spellStart"/>
      <w:r w:rsidR="004C5EDE">
        <w:t>na</w:t>
      </w:r>
      <w:proofErr w:type="spellEnd"/>
      <w:r w:rsidR="004C5EDE">
        <w:t xml:space="preserve"> tat </w:t>
      </w:r>
      <w:proofErr w:type="spellStart"/>
      <w:r w:rsidR="004C5EDE">
        <w:t>maseh</w:t>
      </w:r>
      <w:proofErr w:type="spellEnd"/>
      <w:r w:rsidR="004C5EDE">
        <w:t xml:space="preserve">. </w:t>
      </w:r>
      <w:proofErr w:type="spellStart"/>
      <w:r w:rsidR="004C5EDE">
        <w:t>Ikhalselai</w:t>
      </w:r>
      <w:proofErr w:type="spellEnd"/>
      <w:r w:rsidR="004C5EDE">
        <w:t xml:space="preserve"> </w:t>
      </w:r>
      <w:proofErr w:type="spellStart"/>
      <w:r w:rsidR="004C5EDE">
        <w:t>na</w:t>
      </w:r>
      <w:proofErr w:type="spellEnd"/>
      <w:r w:rsidR="004C5EDE">
        <w:t xml:space="preserve"> </w:t>
      </w:r>
      <w:proofErr w:type="spellStart"/>
      <w:r w:rsidR="004C5EDE">
        <w:t>hmurka</w:t>
      </w:r>
      <w:proofErr w:type="spellEnd"/>
      <w:r w:rsidR="004C5EDE">
        <w:t xml:space="preserve"> </w:t>
      </w:r>
      <w:proofErr w:type="spellStart"/>
      <w:r w:rsidR="004C5EDE">
        <w:t>na</w:t>
      </w:r>
      <w:proofErr w:type="spellEnd"/>
      <w:r w:rsidR="004C5EDE">
        <w:t xml:space="preserve"> </w:t>
      </w:r>
      <w:proofErr w:type="spellStart"/>
      <w:r w:rsidR="004C5EDE">
        <w:t>pongdan</w:t>
      </w:r>
      <w:proofErr w:type="spellEnd"/>
      <w:r w:rsidR="004C5EDE">
        <w:t xml:space="preserve"> le,  </w:t>
      </w:r>
      <w:proofErr w:type="spellStart"/>
      <w:r w:rsidR="004C5EDE">
        <w:t>na</w:t>
      </w:r>
      <w:proofErr w:type="spellEnd"/>
      <w:r w:rsidR="004C5EDE">
        <w:t xml:space="preserve"> </w:t>
      </w:r>
      <w:proofErr w:type="spellStart"/>
      <w:r w:rsidR="004C5EDE">
        <w:t>nuncan</w:t>
      </w:r>
      <w:proofErr w:type="spellEnd"/>
      <w:r w:rsidR="004C5EDE">
        <w:t xml:space="preserve"> </w:t>
      </w:r>
      <w:proofErr w:type="spellStart"/>
      <w:r w:rsidR="004C5EDE">
        <w:t>ziaza</w:t>
      </w:r>
      <w:proofErr w:type="spellEnd"/>
      <w:r w:rsidR="004C5EDE">
        <w:t xml:space="preserve">,  </w:t>
      </w:r>
      <w:proofErr w:type="spellStart"/>
      <w:r w:rsidR="004C5EDE">
        <w:t>ithnak</w:t>
      </w:r>
      <w:proofErr w:type="spellEnd"/>
      <w:r w:rsidR="004C5EDE">
        <w:t xml:space="preserve">,  </w:t>
      </w:r>
      <w:proofErr w:type="spellStart"/>
      <w:r w:rsidR="004C5EDE">
        <w:t>sanghnak</w:t>
      </w:r>
      <w:proofErr w:type="spellEnd"/>
      <w:r w:rsidR="004C5EDE">
        <w:t xml:space="preserve"> le </w:t>
      </w:r>
      <w:proofErr w:type="spellStart"/>
      <w:r w:rsidR="004C5EDE">
        <w:t>cianghlimhnak</w:t>
      </w:r>
      <w:proofErr w:type="spellEnd"/>
      <w:r w:rsidR="004C5EDE">
        <w:t xml:space="preserve"> </w:t>
      </w:r>
      <w:proofErr w:type="spellStart"/>
      <w:r w:rsidR="004C5EDE">
        <w:t>ahkhai</w:t>
      </w:r>
      <w:proofErr w:type="spellEnd"/>
      <w:r w:rsidR="004C5EDE">
        <w:t xml:space="preserve"> a dang </w:t>
      </w:r>
      <w:proofErr w:type="spellStart"/>
      <w:r w:rsidR="004C5EDE">
        <w:t>sangtute</w:t>
      </w:r>
      <w:proofErr w:type="spellEnd"/>
      <w:r w:rsidR="004C5EDE">
        <w:t xml:space="preserve"> ai </w:t>
      </w:r>
      <w:proofErr w:type="spellStart"/>
      <w:r w:rsidR="004C5EDE">
        <w:t>santeh</w:t>
      </w:r>
      <w:proofErr w:type="spellEnd"/>
      <w:r w:rsidR="004C5EDE">
        <w:t xml:space="preserve"> </w:t>
      </w:r>
      <w:proofErr w:type="spellStart"/>
      <w:r w:rsidR="004C5EDE">
        <w:t>tlak</w:t>
      </w:r>
      <w:proofErr w:type="spellEnd"/>
      <w:r w:rsidR="004C5EDE">
        <w:t xml:space="preserve"> in </w:t>
      </w:r>
      <w:proofErr w:type="spellStart"/>
      <w:r w:rsidR="004C5EDE">
        <w:t>nung</w:t>
      </w:r>
      <w:proofErr w:type="spellEnd"/>
      <w:r w:rsidR="004C5EDE">
        <w:t xml:space="preserve"> </w:t>
      </w:r>
      <w:proofErr w:type="spellStart"/>
      <w:r w:rsidR="004C5EDE">
        <w:t>tu.</w:t>
      </w:r>
      <w:proofErr w:type="spellEnd"/>
      <w:r w:rsidR="004C5EDE">
        <w:t xml:space="preserve">” (I </w:t>
      </w:r>
      <w:proofErr w:type="spellStart"/>
      <w:r w:rsidR="004C5EDE">
        <w:t>Timote</w:t>
      </w:r>
      <w:proofErr w:type="spellEnd"/>
      <w:r w:rsidR="004C5EDE">
        <w:t xml:space="preserve"> 4:12</w:t>
      </w:r>
      <w:r>
        <w:t>).</w:t>
      </w:r>
    </w:p>
    <w:p w14:paraId="620F8483" w14:textId="77777777" w:rsidR="00DC4E5A" w:rsidRDefault="00DC4E5A" w:rsidP="00DC4E5A">
      <w:pPr>
        <w:spacing w:before="120" w:after="120" w:line="276" w:lineRule="auto"/>
      </w:pPr>
    </w:p>
    <w:p w14:paraId="085B84A3" w14:textId="527F18B1" w:rsidR="00DC4E5A" w:rsidRDefault="00DC4E5A" w:rsidP="00DC4E5A">
      <w:pPr>
        <w:spacing w:before="120" w:after="120" w:line="276" w:lineRule="auto"/>
      </w:pPr>
      <w:r>
        <w:t xml:space="preserve">1 </w:t>
      </w:r>
      <w:proofErr w:type="spellStart"/>
      <w:r>
        <w:t>Timote</w:t>
      </w:r>
      <w:proofErr w:type="spellEnd"/>
      <w:r>
        <w:t xml:space="preserve"> 4:12-16 </w:t>
      </w:r>
      <w:proofErr w:type="spellStart"/>
      <w:r>
        <w:t>songai</w:t>
      </w:r>
      <w:proofErr w:type="spellEnd"/>
      <w:r>
        <w:t xml:space="preserve"> </w:t>
      </w:r>
      <w:r w:rsidR="00317BBC">
        <w:t xml:space="preserve">Paul in Timothy </w:t>
      </w:r>
      <w:proofErr w:type="spellStart"/>
      <w:r w:rsidR="00317BBC">
        <w:t>thu</w:t>
      </w:r>
      <w:proofErr w:type="spellEnd"/>
      <w:r w:rsidR="00317BBC">
        <w:t xml:space="preserve"> </w:t>
      </w:r>
      <w:proofErr w:type="spellStart"/>
      <w:r w:rsidR="00317BBC">
        <w:t>cuukhnak</w:t>
      </w:r>
      <w:proofErr w:type="spellEnd"/>
      <w:r w:rsidR="00317BBC">
        <w:t xml:space="preserve"> </w:t>
      </w:r>
      <w:proofErr w:type="spellStart"/>
      <w:r>
        <w:t>siktlang</w:t>
      </w:r>
      <w:proofErr w:type="spellEnd"/>
      <w:r>
        <w:t xml:space="preserve"> </w:t>
      </w:r>
      <w:proofErr w:type="spellStart"/>
      <w:r>
        <w:t>ngasing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2D345F48" w14:textId="423EA7AD" w:rsidR="00DC4E5A" w:rsidRDefault="00DC4E5A" w:rsidP="002F6049">
      <w:pPr>
        <w:spacing w:before="120" w:after="120" w:line="276" w:lineRule="auto"/>
      </w:pPr>
      <w:r>
        <w:t>I)</w:t>
      </w:r>
      <w:r w:rsidR="00317BBC">
        <w:t xml:space="preserve"> Paul in Timothy </w:t>
      </w:r>
      <w:proofErr w:type="spellStart"/>
      <w:r w:rsidR="00317BBC">
        <w:t>thucajhnak</w:t>
      </w:r>
      <w:proofErr w:type="spellEnd"/>
    </w:p>
    <w:p w14:paraId="54751F7D" w14:textId="31910D5D" w:rsidR="00317BBC" w:rsidRDefault="00317BBC" w:rsidP="00DC4E5A">
      <w:pPr>
        <w:spacing w:before="120" w:after="120" w:line="276" w:lineRule="auto"/>
      </w:pPr>
      <w:proofErr w:type="spellStart"/>
      <w:r>
        <w:t>Mitein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nautat</w:t>
      </w:r>
      <w:proofErr w:type="spellEnd"/>
      <w:r>
        <w:t xml:space="preserve"> </w:t>
      </w:r>
      <w:proofErr w:type="spellStart"/>
      <w:r>
        <w:t>mahseh</w:t>
      </w:r>
      <w:proofErr w:type="spellEnd"/>
      <w:r>
        <w:t>:</w:t>
      </w:r>
      <w:r w:rsidR="00DC4E5A">
        <w:t xml:space="preserve"> Mino </w:t>
      </w:r>
      <w:proofErr w:type="spellStart"/>
      <w:r w:rsidR="00DC4E5A">
        <w:t>na</w:t>
      </w:r>
      <w:proofErr w:type="spellEnd"/>
      <w:r w:rsidR="00DC4E5A">
        <w:t xml:space="preserve"> </w:t>
      </w:r>
      <w:proofErr w:type="spellStart"/>
      <w:r w:rsidR="00DC4E5A">
        <w:t>imanin</w:t>
      </w:r>
      <w:proofErr w:type="spellEnd"/>
      <w:r w:rsidR="00DC4E5A">
        <w:t xml:space="preserve"> </w:t>
      </w:r>
      <w:proofErr w:type="spellStart"/>
      <w:r w:rsidR="00DC4E5A">
        <w:t>aisu</w:t>
      </w:r>
      <w:proofErr w:type="spellEnd"/>
      <w:r w:rsidR="00DC4E5A">
        <w:t xml:space="preserve"> </w:t>
      </w:r>
      <w:proofErr w:type="spellStart"/>
      <w:r w:rsidR="00DC4E5A">
        <w:t>inkhai</w:t>
      </w:r>
      <w:proofErr w:type="spellEnd"/>
      <w:r w:rsidR="00DC4E5A">
        <w:t xml:space="preserve"> </w:t>
      </w:r>
      <w:proofErr w:type="spellStart"/>
      <w:r w:rsidR="00DC4E5A">
        <w:t>nau</w:t>
      </w:r>
      <w:proofErr w:type="spellEnd"/>
      <w:r w:rsidR="00DC4E5A">
        <w:t xml:space="preserve"> </w:t>
      </w:r>
      <w:proofErr w:type="spellStart"/>
      <w:r w:rsidR="00DC4E5A">
        <w:t>na</w:t>
      </w:r>
      <w:proofErr w:type="spellEnd"/>
      <w:r w:rsidR="00DC4E5A">
        <w:t xml:space="preserve"> tat </w:t>
      </w:r>
      <w:proofErr w:type="spellStart"/>
      <w:r w:rsidR="00DC4E5A">
        <w:t>maseh</w:t>
      </w:r>
      <w:proofErr w:type="spellEnd"/>
      <w:r w:rsidR="00DC4E5A">
        <w:t xml:space="preserve">. </w:t>
      </w:r>
      <w:proofErr w:type="spellStart"/>
      <w:r w:rsidR="00DC4E5A">
        <w:t>Ikhalselai</w:t>
      </w:r>
      <w:proofErr w:type="spellEnd"/>
      <w:r w:rsidR="00DC4E5A">
        <w:t xml:space="preserve"> </w:t>
      </w:r>
      <w:proofErr w:type="spellStart"/>
      <w:r w:rsidR="00DC4E5A">
        <w:t>na</w:t>
      </w:r>
      <w:proofErr w:type="spellEnd"/>
      <w:r w:rsidR="00DC4E5A">
        <w:t xml:space="preserve"> </w:t>
      </w:r>
      <w:proofErr w:type="spellStart"/>
      <w:r w:rsidR="00DC4E5A">
        <w:t>hmurka</w:t>
      </w:r>
      <w:proofErr w:type="spellEnd"/>
      <w:r w:rsidR="00DC4E5A">
        <w:t xml:space="preserve"> </w:t>
      </w:r>
      <w:proofErr w:type="spellStart"/>
      <w:r w:rsidR="00DC4E5A">
        <w:t>na</w:t>
      </w:r>
      <w:proofErr w:type="spellEnd"/>
      <w:r w:rsidR="00DC4E5A">
        <w:t xml:space="preserve"> </w:t>
      </w:r>
      <w:proofErr w:type="spellStart"/>
      <w:r w:rsidR="00DC4E5A">
        <w:t>pongdan</w:t>
      </w:r>
      <w:proofErr w:type="spellEnd"/>
      <w:r w:rsidR="00DC4E5A">
        <w:t xml:space="preserve"> le,  </w:t>
      </w:r>
      <w:proofErr w:type="spellStart"/>
      <w:r w:rsidR="00DC4E5A">
        <w:t>na</w:t>
      </w:r>
      <w:proofErr w:type="spellEnd"/>
      <w:r w:rsidR="00DC4E5A">
        <w:t xml:space="preserve"> </w:t>
      </w:r>
      <w:proofErr w:type="spellStart"/>
      <w:r w:rsidR="00DC4E5A">
        <w:t>nuncan</w:t>
      </w:r>
      <w:proofErr w:type="spellEnd"/>
      <w:r w:rsidR="00DC4E5A">
        <w:t xml:space="preserve"> </w:t>
      </w:r>
      <w:proofErr w:type="spellStart"/>
      <w:r w:rsidR="00DC4E5A">
        <w:t>ziaza</w:t>
      </w:r>
      <w:proofErr w:type="spellEnd"/>
      <w:r w:rsidR="00DC4E5A">
        <w:t xml:space="preserve">,  </w:t>
      </w:r>
      <w:proofErr w:type="spellStart"/>
      <w:r w:rsidR="00DC4E5A">
        <w:t>ithnak</w:t>
      </w:r>
      <w:proofErr w:type="spellEnd"/>
      <w:r w:rsidR="00DC4E5A">
        <w:t xml:space="preserve">,  </w:t>
      </w:r>
      <w:proofErr w:type="spellStart"/>
      <w:r w:rsidR="00DC4E5A">
        <w:t>sanghnak</w:t>
      </w:r>
      <w:proofErr w:type="spellEnd"/>
      <w:r w:rsidR="00DC4E5A">
        <w:t xml:space="preserve"> le </w:t>
      </w:r>
      <w:proofErr w:type="spellStart"/>
      <w:r w:rsidR="00DC4E5A">
        <w:t>cianghlimhnak</w:t>
      </w:r>
      <w:proofErr w:type="spellEnd"/>
      <w:r w:rsidR="00DC4E5A">
        <w:t xml:space="preserve"> </w:t>
      </w:r>
      <w:proofErr w:type="spellStart"/>
      <w:r w:rsidR="00DC4E5A">
        <w:t>ahkhai</w:t>
      </w:r>
      <w:proofErr w:type="spellEnd"/>
      <w:r w:rsidR="00DC4E5A">
        <w:t xml:space="preserve"> a dang </w:t>
      </w:r>
      <w:proofErr w:type="spellStart"/>
      <w:r w:rsidR="00DC4E5A">
        <w:t>sangtute</w:t>
      </w:r>
      <w:proofErr w:type="spellEnd"/>
      <w:r w:rsidR="00DC4E5A">
        <w:t xml:space="preserve"> ai </w:t>
      </w:r>
      <w:proofErr w:type="spellStart"/>
      <w:r w:rsidR="00DC4E5A">
        <w:t>santeh</w:t>
      </w:r>
      <w:proofErr w:type="spellEnd"/>
      <w:r w:rsidR="00DC4E5A">
        <w:t xml:space="preserve"> </w:t>
      </w:r>
      <w:proofErr w:type="spellStart"/>
      <w:r w:rsidR="00DC4E5A">
        <w:t>tlak</w:t>
      </w:r>
      <w:proofErr w:type="spellEnd"/>
      <w:r w:rsidR="00DC4E5A">
        <w:t xml:space="preserve"> in </w:t>
      </w:r>
      <w:proofErr w:type="spellStart"/>
      <w:r w:rsidR="00DC4E5A">
        <w:t>nung</w:t>
      </w:r>
      <w:proofErr w:type="spellEnd"/>
      <w:r w:rsidR="00DC4E5A">
        <w:t xml:space="preserve"> </w:t>
      </w:r>
      <w:proofErr w:type="spellStart"/>
      <w:r w:rsidR="00DC4E5A">
        <w:t>tu.</w:t>
      </w:r>
      <w:proofErr w:type="spellEnd"/>
    </w:p>
    <w:p w14:paraId="2D14C5A2" w14:textId="474315F5" w:rsidR="00317BBC" w:rsidRDefault="00317BBC" w:rsidP="00DC4E5A">
      <w:pPr>
        <w:spacing w:before="120" w:after="120" w:line="276" w:lineRule="auto"/>
      </w:pPr>
      <w:proofErr w:type="spellStart"/>
      <w:r>
        <w:t>Liathianghlim</w:t>
      </w:r>
      <w:proofErr w:type="spellEnd"/>
      <w:r>
        <w:t xml:space="preserve"> heh </w:t>
      </w:r>
      <w:proofErr w:type="spellStart"/>
      <w:r>
        <w:t>zir</w:t>
      </w:r>
      <w:proofErr w:type="spellEnd"/>
      <w:r>
        <w:t xml:space="preserve"> </w:t>
      </w:r>
      <w:proofErr w:type="spellStart"/>
      <w:r>
        <w:t>tulai</w:t>
      </w:r>
      <w:proofErr w:type="spellEnd"/>
      <w:r>
        <w:t xml:space="preserve"> </w:t>
      </w:r>
      <w:proofErr w:type="spellStart"/>
      <w:r>
        <w:t>zirhtu</w:t>
      </w:r>
      <w:proofErr w:type="spellEnd"/>
      <w:r>
        <w:t>:</w:t>
      </w:r>
      <w:r w:rsidR="00DC4E5A">
        <w:t xml:space="preserve"> Na </w:t>
      </w:r>
      <w:proofErr w:type="spellStart"/>
      <w:r w:rsidR="00DC4E5A">
        <w:t>hnenah</w:t>
      </w:r>
      <w:proofErr w:type="spellEnd"/>
      <w:r w:rsidR="00DC4E5A">
        <w:t xml:space="preserve"> </w:t>
      </w:r>
      <w:proofErr w:type="spellStart"/>
      <w:r w:rsidR="00DC4E5A">
        <w:t>i</w:t>
      </w:r>
      <w:proofErr w:type="spellEnd"/>
      <w:r w:rsidR="00DC4E5A">
        <w:t xml:space="preserve"> </w:t>
      </w:r>
      <w:proofErr w:type="spellStart"/>
      <w:r w:rsidR="00DC4E5A">
        <w:t>hleng</w:t>
      </w:r>
      <w:proofErr w:type="spellEnd"/>
      <w:r w:rsidR="00DC4E5A">
        <w:t xml:space="preserve"> </w:t>
      </w:r>
      <w:proofErr w:type="spellStart"/>
      <w:r w:rsidR="00DC4E5A">
        <w:t>hla</w:t>
      </w:r>
      <w:proofErr w:type="spellEnd"/>
      <w:r>
        <w:t xml:space="preserve"> </w:t>
      </w:r>
      <w:r w:rsidR="00DC4E5A">
        <w:t xml:space="preserve">n song </w:t>
      </w:r>
      <w:proofErr w:type="spellStart"/>
      <w:r w:rsidR="00DC4E5A">
        <w:t>mizapui</w:t>
      </w:r>
      <w:proofErr w:type="spellEnd"/>
      <w:r w:rsidR="00DC4E5A">
        <w:t xml:space="preserve"> </w:t>
      </w:r>
      <w:proofErr w:type="spellStart"/>
      <w:r w:rsidR="00DC4E5A">
        <w:t>hnenah</w:t>
      </w:r>
      <w:proofErr w:type="spellEnd"/>
      <w:r w:rsidR="00DC4E5A">
        <w:t xml:space="preserve"> Lai </w:t>
      </w:r>
      <w:proofErr w:type="spellStart"/>
      <w:r w:rsidR="00DC4E5A">
        <w:t>Thianghlim</w:t>
      </w:r>
      <w:proofErr w:type="spellEnd"/>
      <w:r w:rsidR="00DC4E5A">
        <w:t xml:space="preserve"> </w:t>
      </w:r>
      <w:proofErr w:type="spellStart"/>
      <w:r w:rsidR="00DC4E5A">
        <w:t>siar</w:t>
      </w:r>
      <w:proofErr w:type="spellEnd"/>
      <w:r w:rsidR="00DC4E5A">
        <w:t xml:space="preserve"> </w:t>
      </w:r>
      <w:proofErr w:type="spellStart"/>
      <w:r w:rsidR="00DC4E5A">
        <w:t>tulai</w:t>
      </w:r>
      <w:proofErr w:type="spellEnd"/>
      <w:r w:rsidR="00DC4E5A">
        <w:t xml:space="preserve">,  </w:t>
      </w:r>
      <w:proofErr w:type="spellStart"/>
      <w:r w:rsidR="00DC4E5A">
        <w:t>thurelhnak</w:t>
      </w:r>
      <w:proofErr w:type="spellEnd"/>
      <w:r w:rsidR="00DC4E5A">
        <w:t xml:space="preserve"> le </w:t>
      </w:r>
      <w:proofErr w:type="spellStart"/>
      <w:r w:rsidR="00DC4E5A">
        <w:t>thuzirhhnak</w:t>
      </w:r>
      <w:proofErr w:type="spellEnd"/>
      <w:r w:rsidR="00DC4E5A">
        <w:t xml:space="preserve"> in </w:t>
      </w:r>
      <w:proofErr w:type="spellStart"/>
      <w:r w:rsidR="00DC4E5A">
        <w:t>na</w:t>
      </w:r>
      <w:proofErr w:type="spellEnd"/>
      <w:r w:rsidR="00DC4E5A">
        <w:t xml:space="preserve"> can le </w:t>
      </w:r>
      <w:proofErr w:type="spellStart"/>
      <w:r w:rsidR="00DC4E5A">
        <w:t>na</w:t>
      </w:r>
      <w:proofErr w:type="spellEnd"/>
      <w:r w:rsidR="00DC4E5A">
        <w:t xml:space="preserve"> </w:t>
      </w:r>
      <w:proofErr w:type="spellStart"/>
      <w:r w:rsidR="00DC4E5A">
        <w:t>thazang</w:t>
      </w:r>
      <w:proofErr w:type="spellEnd"/>
      <w:r w:rsidR="00DC4E5A">
        <w:t xml:space="preserve"> </w:t>
      </w:r>
      <w:proofErr w:type="spellStart"/>
      <w:r w:rsidR="00DC4E5A">
        <w:t>hmang</w:t>
      </w:r>
      <w:proofErr w:type="spellEnd"/>
      <w:r w:rsidR="00DC4E5A">
        <w:t xml:space="preserve"> </w:t>
      </w:r>
      <w:proofErr w:type="spellStart"/>
      <w:r w:rsidR="00DC4E5A">
        <w:t>tu.</w:t>
      </w:r>
      <w:proofErr w:type="spellEnd"/>
    </w:p>
    <w:p w14:paraId="5B36A7FB" w14:textId="77777777" w:rsidR="004C5EDE" w:rsidRDefault="00317BBC" w:rsidP="00DC4E5A">
      <w:pPr>
        <w:spacing w:before="120" w:after="120" w:line="276" w:lineRule="auto"/>
      </w:pPr>
      <w:r>
        <w:t xml:space="preserve">Timothy ai </w:t>
      </w:r>
      <w:proofErr w:type="spellStart"/>
      <w:r>
        <w:t>ihnak</w:t>
      </w:r>
      <w:proofErr w:type="spellEnd"/>
      <w:r w:rsidR="004C5EDE">
        <w:t>:</w:t>
      </w:r>
      <w:r w:rsidR="00DC4E5A">
        <w:t xml:space="preserve"> </w:t>
      </w:r>
      <w:proofErr w:type="spellStart"/>
      <w:r w:rsidR="00DC4E5A">
        <w:t>Prophette</w:t>
      </w:r>
      <w:proofErr w:type="spellEnd"/>
      <w:r w:rsidR="00DC4E5A">
        <w:t xml:space="preserve"> in </w:t>
      </w:r>
      <w:proofErr w:type="spellStart"/>
      <w:r w:rsidR="00DC4E5A">
        <w:t>thu</w:t>
      </w:r>
      <w:proofErr w:type="spellEnd"/>
      <w:r w:rsidR="00DC4E5A">
        <w:t xml:space="preserve"> </w:t>
      </w:r>
      <w:proofErr w:type="spellStart"/>
      <w:r w:rsidR="00DC4E5A">
        <w:t>phuang</w:t>
      </w:r>
      <w:proofErr w:type="spellEnd"/>
      <w:r w:rsidR="00DC4E5A">
        <w:t xml:space="preserve"> </w:t>
      </w:r>
      <w:proofErr w:type="spellStart"/>
      <w:r w:rsidR="00DC4E5A">
        <w:t>tlang</w:t>
      </w:r>
      <w:proofErr w:type="spellEnd"/>
      <w:r w:rsidR="00DC4E5A">
        <w:t xml:space="preserve"> ai </w:t>
      </w:r>
      <w:proofErr w:type="spellStart"/>
      <w:r w:rsidR="00DC4E5A">
        <w:t>upate</w:t>
      </w:r>
      <w:proofErr w:type="spellEnd"/>
      <w:r w:rsidR="00DC4E5A">
        <w:t xml:space="preserve"> in </w:t>
      </w:r>
      <w:proofErr w:type="spellStart"/>
      <w:r w:rsidR="00DC4E5A">
        <w:t>na</w:t>
      </w:r>
      <w:proofErr w:type="spellEnd"/>
      <w:r w:rsidR="00DC4E5A">
        <w:t xml:space="preserve"> </w:t>
      </w:r>
      <w:proofErr w:type="spellStart"/>
      <w:r w:rsidR="00DC4E5A">
        <w:t>lu</w:t>
      </w:r>
      <w:proofErr w:type="spellEnd"/>
      <w:r w:rsidR="00DC4E5A">
        <w:t xml:space="preserve"> </w:t>
      </w:r>
      <w:proofErr w:type="spellStart"/>
      <w:r w:rsidR="00DC4E5A">
        <w:t>vumah</w:t>
      </w:r>
      <w:proofErr w:type="spellEnd"/>
      <w:r w:rsidR="00DC4E5A">
        <w:t xml:space="preserve"> </w:t>
      </w:r>
      <w:proofErr w:type="spellStart"/>
      <w:r w:rsidR="00DC4E5A">
        <w:t>amahte</w:t>
      </w:r>
      <w:proofErr w:type="spellEnd"/>
      <w:r w:rsidR="00DC4E5A">
        <w:t xml:space="preserve"> </w:t>
      </w:r>
      <w:proofErr w:type="spellStart"/>
      <w:r w:rsidR="00DC4E5A">
        <w:t>kut</w:t>
      </w:r>
      <w:proofErr w:type="spellEnd"/>
      <w:r w:rsidR="00DC4E5A">
        <w:t xml:space="preserve"> </w:t>
      </w:r>
      <w:proofErr w:type="spellStart"/>
      <w:r w:rsidR="00DC4E5A">
        <w:t>suan</w:t>
      </w:r>
      <w:proofErr w:type="spellEnd"/>
      <w:r w:rsidR="00DC4E5A">
        <w:t xml:space="preserve"> </w:t>
      </w:r>
      <w:proofErr w:type="spellStart"/>
      <w:r w:rsidR="00DC4E5A">
        <w:t>sawng</w:t>
      </w:r>
      <w:proofErr w:type="spellEnd"/>
      <w:r w:rsidR="00DC4E5A">
        <w:t xml:space="preserve"> </w:t>
      </w:r>
      <w:proofErr w:type="spellStart"/>
      <w:r w:rsidR="00DC4E5A">
        <w:t>fangin</w:t>
      </w:r>
      <w:proofErr w:type="spellEnd"/>
      <w:r w:rsidR="00DC4E5A">
        <w:t xml:space="preserve"> </w:t>
      </w:r>
      <w:proofErr w:type="spellStart"/>
      <w:r w:rsidR="00DC4E5A">
        <w:t>na</w:t>
      </w:r>
      <w:proofErr w:type="spellEnd"/>
      <w:r w:rsidR="00DC4E5A">
        <w:t xml:space="preserve"> </w:t>
      </w:r>
      <w:proofErr w:type="spellStart"/>
      <w:r w:rsidR="00DC4E5A">
        <w:t>ngahhnak</w:t>
      </w:r>
      <w:proofErr w:type="spellEnd"/>
      <w:r w:rsidR="00DC4E5A">
        <w:t xml:space="preserve"> </w:t>
      </w:r>
      <w:proofErr w:type="spellStart"/>
      <w:r w:rsidR="00DC4E5A">
        <w:t>rauhla</w:t>
      </w:r>
      <w:proofErr w:type="spellEnd"/>
      <w:r w:rsidR="00DC4E5A">
        <w:t xml:space="preserve"> </w:t>
      </w:r>
      <w:proofErr w:type="spellStart"/>
      <w:r w:rsidR="00DC4E5A">
        <w:t>lehsawng</w:t>
      </w:r>
      <w:proofErr w:type="spellEnd"/>
      <w:r w:rsidR="00DC4E5A">
        <w:t xml:space="preserve"> heh </w:t>
      </w:r>
      <w:proofErr w:type="spellStart"/>
      <w:r w:rsidR="00DC4E5A">
        <w:t>zam</w:t>
      </w:r>
      <w:proofErr w:type="spellEnd"/>
      <w:r w:rsidR="00DC4E5A">
        <w:t xml:space="preserve"> zel </w:t>
      </w:r>
      <w:proofErr w:type="spellStart"/>
      <w:r w:rsidR="00DC4E5A">
        <w:t>menma</w:t>
      </w:r>
      <w:proofErr w:type="spellEnd"/>
      <w:r w:rsidR="00DC4E5A">
        <w:t xml:space="preserve"> </w:t>
      </w:r>
      <w:proofErr w:type="spellStart"/>
      <w:r w:rsidR="00DC4E5A">
        <w:t>mah</w:t>
      </w:r>
      <w:proofErr w:type="spellEnd"/>
      <w:r w:rsidR="00DC4E5A">
        <w:t>.</w:t>
      </w:r>
    </w:p>
    <w:p w14:paraId="110C3F33" w14:textId="5B1E9312" w:rsidR="00DC4E5A" w:rsidRDefault="004C5EDE" w:rsidP="00DC4E5A">
      <w:pPr>
        <w:spacing w:before="120" w:after="120" w:line="276" w:lineRule="auto"/>
      </w:pPr>
      <w:proofErr w:type="spellStart"/>
      <w:r>
        <w:t>Sikthrimtlak</w:t>
      </w:r>
      <w:proofErr w:type="spellEnd"/>
      <w:r>
        <w:t xml:space="preserve"> in </w:t>
      </w:r>
      <w:proofErr w:type="spellStart"/>
      <w:r>
        <w:t>nungtu</w:t>
      </w:r>
      <w:proofErr w:type="spellEnd"/>
      <w:r>
        <w:t xml:space="preserve"> </w:t>
      </w:r>
      <w:proofErr w:type="spellStart"/>
      <w:r>
        <w:t>lai</w:t>
      </w:r>
      <w:proofErr w:type="spellEnd"/>
      <w:r>
        <w:t xml:space="preserve"> </w:t>
      </w:r>
      <w:proofErr w:type="spellStart"/>
      <w:r>
        <w:t>midangte</w:t>
      </w:r>
      <w:proofErr w:type="spellEnd"/>
      <w:r>
        <w:t xml:space="preserve"> </w:t>
      </w:r>
      <w:proofErr w:type="spellStart"/>
      <w:r>
        <w:t>nunouhnak</w:t>
      </w:r>
      <w:proofErr w:type="spellEnd"/>
      <w:r>
        <w:t xml:space="preserve"> co </w:t>
      </w:r>
      <w:proofErr w:type="spellStart"/>
      <w:r>
        <w:t>tuh</w:t>
      </w:r>
      <w:proofErr w:type="spellEnd"/>
      <w:r>
        <w:t xml:space="preserve"> i:</w:t>
      </w:r>
      <w:r w:rsidR="00DC4E5A">
        <w:t xml:space="preserve"> Na </w:t>
      </w:r>
      <w:proofErr w:type="spellStart"/>
      <w:r w:rsidR="00DC4E5A">
        <w:t>khangso</w:t>
      </w:r>
      <w:proofErr w:type="spellEnd"/>
      <w:r w:rsidR="00DC4E5A">
        <w:t xml:space="preserve"> </w:t>
      </w:r>
      <w:proofErr w:type="spellStart"/>
      <w:r w:rsidR="00DC4E5A">
        <w:t>zia</w:t>
      </w:r>
      <w:proofErr w:type="spellEnd"/>
      <w:r w:rsidR="00DC4E5A">
        <w:t xml:space="preserve"> heh mi </w:t>
      </w:r>
      <w:proofErr w:type="spellStart"/>
      <w:r w:rsidR="00DC4E5A">
        <w:t>zongzong</w:t>
      </w:r>
      <w:proofErr w:type="spellEnd"/>
      <w:r w:rsidR="00DC4E5A">
        <w:t xml:space="preserve"> ai </w:t>
      </w:r>
      <w:proofErr w:type="spellStart"/>
      <w:r w:rsidR="00DC4E5A">
        <w:t>hmu</w:t>
      </w:r>
      <w:proofErr w:type="spellEnd"/>
      <w:r w:rsidR="00DC4E5A">
        <w:t xml:space="preserve"> </w:t>
      </w:r>
      <w:proofErr w:type="spellStart"/>
      <w:r w:rsidR="00DC4E5A">
        <w:t>tuhin</w:t>
      </w:r>
      <w:proofErr w:type="spellEnd"/>
      <w:r w:rsidR="00DC4E5A">
        <w:t xml:space="preserve"> </w:t>
      </w:r>
      <w:proofErr w:type="spellStart"/>
      <w:r w:rsidR="00DC4E5A">
        <w:t>hemite</w:t>
      </w:r>
      <w:proofErr w:type="spellEnd"/>
      <w:r w:rsidR="00DC4E5A">
        <w:t xml:space="preserve"> heh </w:t>
      </w:r>
      <w:proofErr w:type="spellStart"/>
      <w:r w:rsidR="00DC4E5A">
        <w:t>na</w:t>
      </w:r>
      <w:proofErr w:type="spellEnd"/>
      <w:r w:rsidR="00DC4E5A">
        <w:t xml:space="preserve"> can le </w:t>
      </w:r>
      <w:proofErr w:type="spellStart"/>
      <w:r w:rsidR="00DC4E5A">
        <w:t>na</w:t>
      </w:r>
      <w:proofErr w:type="spellEnd"/>
      <w:r w:rsidR="00DC4E5A">
        <w:t xml:space="preserve"> </w:t>
      </w:r>
      <w:proofErr w:type="spellStart"/>
      <w:r w:rsidR="00DC4E5A">
        <w:t>thazang</w:t>
      </w:r>
      <w:proofErr w:type="spellEnd"/>
      <w:r w:rsidR="00DC4E5A">
        <w:t xml:space="preserve"> pe in </w:t>
      </w:r>
      <w:proofErr w:type="spellStart"/>
      <w:r w:rsidR="00DC4E5A">
        <w:t>hmang</w:t>
      </w:r>
      <w:proofErr w:type="spellEnd"/>
      <w:r w:rsidR="00DC4E5A">
        <w:t xml:space="preserve"> </w:t>
      </w:r>
      <w:proofErr w:type="spellStart"/>
      <w:r w:rsidR="00DC4E5A">
        <w:t>tu.</w:t>
      </w:r>
      <w:proofErr w:type="spellEnd"/>
      <w:r w:rsidR="00DC4E5A">
        <w:t xml:space="preserve"> Na </w:t>
      </w:r>
      <w:proofErr w:type="spellStart"/>
      <w:r w:rsidR="00DC4E5A">
        <w:t>umdan</w:t>
      </w:r>
      <w:proofErr w:type="spellEnd"/>
      <w:r w:rsidR="00DC4E5A">
        <w:t xml:space="preserve"> </w:t>
      </w:r>
      <w:proofErr w:type="spellStart"/>
      <w:r w:rsidR="00DC4E5A">
        <w:t>ralring</w:t>
      </w:r>
      <w:proofErr w:type="spellEnd"/>
      <w:r w:rsidR="00DC4E5A">
        <w:t xml:space="preserve"> </w:t>
      </w:r>
      <w:proofErr w:type="spellStart"/>
      <w:r w:rsidR="00DC4E5A">
        <w:t>tulai</w:t>
      </w:r>
      <w:proofErr w:type="spellEnd"/>
      <w:r w:rsidR="00DC4E5A">
        <w:t xml:space="preserve"> </w:t>
      </w:r>
      <w:proofErr w:type="spellStart"/>
      <w:r w:rsidR="00DC4E5A">
        <w:t>na</w:t>
      </w:r>
      <w:proofErr w:type="spellEnd"/>
      <w:r w:rsidR="00DC4E5A">
        <w:t xml:space="preserve"> </w:t>
      </w:r>
      <w:proofErr w:type="spellStart"/>
      <w:r w:rsidR="00DC4E5A">
        <w:t>zirhhnakte</w:t>
      </w:r>
      <w:proofErr w:type="spellEnd"/>
      <w:r w:rsidR="00DC4E5A">
        <w:t xml:space="preserve"> </w:t>
      </w:r>
      <w:proofErr w:type="spellStart"/>
      <w:r w:rsidR="00DC4E5A">
        <w:t>khai</w:t>
      </w:r>
      <w:proofErr w:type="spellEnd"/>
      <w:r w:rsidR="00DC4E5A">
        <w:t xml:space="preserve"> </w:t>
      </w:r>
      <w:proofErr w:type="spellStart"/>
      <w:r w:rsidR="00DC4E5A">
        <w:t>ralring</w:t>
      </w:r>
      <w:proofErr w:type="spellEnd"/>
      <w:r w:rsidR="00DC4E5A">
        <w:t xml:space="preserve"> </w:t>
      </w:r>
      <w:proofErr w:type="spellStart"/>
      <w:r w:rsidR="00DC4E5A">
        <w:t>tu.</w:t>
      </w:r>
      <w:proofErr w:type="spellEnd"/>
      <w:r w:rsidR="00DC4E5A">
        <w:t xml:space="preserve"> </w:t>
      </w:r>
      <w:proofErr w:type="spellStart"/>
      <w:r w:rsidR="00DC4E5A">
        <w:t>Hemite</w:t>
      </w:r>
      <w:proofErr w:type="spellEnd"/>
      <w:r w:rsidR="00DC4E5A">
        <w:t xml:space="preserve"> heh </w:t>
      </w:r>
      <w:proofErr w:type="spellStart"/>
      <w:r w:rsidR="00DC4E5A">
        <w:t>catloin</w:t>
      </w:r>
      <w:proofErr w:type="spellEnd"/>
      <w:r w:rsidR="00DC4E5A">
        <w:t xml:space="preserve"> bawn </w:t>
      </w:r>
      <w:proofErr w:type="spellStart"/>
      <w:r w:rsidR="00DC4E5A">
        <w:t>tu.</w:t>
      </w:r>
      <w:proofErr w:type="spellEnd"/>
      <w:r w:rsidR="00DC4E5A">
        <w:t xml:space="preserve"> Bawn ben </w:t>
      </w:r>
      <w:proofErr w:type="spellStart"/>
      <w:r w:rsidR="00DC4E5A">
        <w:t>ngio</w:t>
      </w:r>
      <w:proofErr w:type="spellEnd"/>
      <w:r w:rsidR="00DC4E5A">
        <w:t xml:space="preserve"> </w:t>
      </w:r>
      <w:proofErr w:type="spellStart"/>
      <w:r w:rsidR="00DC4E5A">
        <w:t>lesikhaw</w:t>
      </w:r>
      <w:proofErr w:type="spellEnd"/>
      <w:r w:rsidR="00DC4E5A">
        <w:t xml:space="preserve"> </w:t>
      </w:r>
      <w:proofErr w:type="spellStart"/>
      <w:r w:rsidR="00DC4E5A">
        <w:t>nangmah</w:t>
      </w:r>
      <w:proofErr w:type="spellEnd"/>
      <w:r w:rsidR="00DC4E5A">
        <w:t xml:space="preserve"> le </w:t>
      </w:r>
      <w:proofErr w:type="spellStart"/>
      <w:r w:rsidR="00DC4E5A">
        <w:t>na</w:t>
      </w:r>
      <w:proofErr w:type="spellEnd"/>
      <w:r w:rsidR="00DC4E5A">
        <w:t xml:space="preserve"> </w:t>
      </w:r>
      <w:proofErr w:type="spellStart"/>
      <w:r w:rsidR="00DC4E5A">
        <w:t>thurelhnak</w:t>
      </w:r>
      <w:proofErr w:type="spellEnd"/>
      <w:r w:rsidR="00DC4E5A">
        <w:t xml:space="preserve"> a </w:t>
      </w:r>
      <w:proofErr w:type="spellStart"/>
      <w:r w:rsidR="00DC4E5A">
        <w:t>zatute</w:t>
      </w:r>
      <w:proofErr w:type="spellEnd"/>
      <w:r w:rsidR="00DC4E5A">
        <w:t xml:space="preserve"> heh </w:t>
      </w:r>
      <w:proofErr w:type="spellStart"/>
      <w:r w:rsidR="00DC4E5A">
        <w:t>o</w:t>
      </w:r>
      <w:r>
        <w:t>u</w:t>
      </w:r>
      <w:r w:rsidR="00DC4E5A">
        <w:t>hnak</w:t>
      </w:r>
      <w:proofErr w:type="spellEnd"/>
      <w:r w:rsidR="00DC4E5A">
        <w:t xml:space="preserve"> </w:t>
      </w:r>
      <w:proofErr w:type="spellStart"/>
      <w:r w:rsidR="00DC4E5A">
        <w:t>ngah</w:t>
      </w:r>
      <w:proofErr w:type="spellEnd"/>
      <w:r w:rsidR="00DC4E5A">
        <w:t xml:space="preserve"> </w:t>
      </w:r>
      <w:proofErr w:type="spellStart"/>
      <w:r w:rsidR="00DC4E5A">
        <w:t>tuh</w:t>
      </w:r>
      <w:proofErr w:type="spellEnd"/>
      <w:r w:rsidR="00DC4E5A">
        <w:t xml:space="preserve"> </w:t>
      </w:r>
      <w:proofErr w:type="spellStart"/>
      <w:r w:rsidR="00DC4E5A">
        <w:t>i</w:t>
      </w:r>
      <w:proofErr w:type="spellEnd"/>
      <w:r w:rsidR="00DC4E5A">
        <w:t xml:space="preserve"> </w:t>
      </w:r>
      <w:proofErr w:type="spellStart"/>
      <w:r w:rsidR="00DC4E5A">
        <w:t>si</w:t>
      </w:r>
      <w:proofErr w:type="spellEnd"/>
      <w:r w:rsidR="00DC4E5A">
        <w:t>.</w:t>
      </w:r>
    </w:p>
    <w:p w14:paraId="3EFCFCF8" w14:textId="0A81915C" w:rsidR="004950B1" w:rsidRDefault="004950B1" w:rsidP="00DC4E5A">
      <w:pPr>
        <w:spacing w:before="120" w:after="120" w:line="276" w:lineRule="auto"/>
      </w:pPr>
    </w:p>
    <w:p w14:paraId="27B2330A" w14:textId="7A5CDE72" w:rsidR="004950B1" w:rsidRDefault="004950B1" w:rsidP="00DC4E5A">
      <w:pPr>
        <w:spacing w:before="120" w:after="120" w:line="276" w:lineRule="auto"/>
      </w:pPr>
    </w:p>
    <w:p w14:paraId="3053F5E8" w14:textId="31EAA7A4" w:rsidR="004950B1" w:rsidRDefault="004950B1" w:rsidP="004950B1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54760E">
        <w:t>Pathian</w:t>
      </w:r>
      <w:proofErr w:type="spellEnd"/>
      <w:r w:rsidR="0054760E">
        <w:t xml:space="preserve"> </w:t>
      </w:r>
      <w:proofErr w:type="spellStart"/>
      <w:r w:rsidR="0054760E">
        <w:t>tumtekhnak</w:t>
      </w:r>
      <w:proofErr w:type="spellEnd"/>
      <w:r w:rsidR="0054760E">
        <w:t xml:space="preserve"> </w:t>
      </w:r>
      <w:proofErr w:type="spellStart"/>
      <w:r w:rsidR="0054760E">
        <w:t>songah</w:t>
      </w:r>
      <w:proofErr w:type="spellEnd"/>
      <w:r w:rsidR="0054760E">
        <w:t xml:space="preserve"> Moses</w:t>
      </w:r>
      <w:r>
        <w:t>”</w:t>
      </w:r>
    </w:p>
    <w:p w14:paraId="200D905D" w14:textId="63501EE5" w:rsidR="004950B1" w:rsidRDefault="004950B1" w:rsidP="004950B1">
      <w:pPr>
        <w:spacing w:before="120" w:after="120" w:line="276" w:lineRule="auto"/>
      </w:pPr>
      <w:r>
        <w:t>03 December 2022</w:t>
      </w:r>
    </w:p>
    <w:p w14:paraId="4367F369" w14:textId="77777777" w:rsidR="004950B1" w:rsidRDefault="004950B1" w:rsidP="004950B1">
      <w:pPr>
        <w:spacing w:before="120" w:after="120" w:line="276" w:lineRule="auto"/>
      </w:pPr>
    </w:p>
    <w:p w14:paraId="05F1E2C2" w14:textId="77777777" w:rsidR="004950B1" w:rsidRDefault="004950B1" w:rsidP="004950B1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2B94D743" w14:textId="3BE1C171" w:rsidR="004950B1" w:rsidRDefault="004950B1" w:rsidP="004950B1">
      <w:pPr>
        <w:spacing w:before="120" w:after="120" w:line="276" w:lineRule="auto"/>
      </w:pPr>
      <w:r>
        <w:t>Ezekiel 45 – 46</w:t>
      </w:r>
    </w:p>
    <w:p w14:paraId="0812F451" w14:textId="0D6E8486" w:rsidR="004950B1" w:rsidRDefault="004950B1" w:rsidP="004950B1">
      <w:pPr>
        <w:spacing w:before="120" w:after="120" w:line="276" w:lineRule="auto"/>
      </w:pPr>
      <w:r>
        <w:t>1 John 2</w:t>
      </w:r>
    </w:p>
    <w:p w14:paraId="5A338C22" w14:textId="77777777" w:rsidR="004950B1" w:rsidRDefault="004950B1" w:rsidP="004950B1">
      <w:pPr>
        <w:spacing w:before="120" w:after="120" w:line="276" w:lineRule="auto"/>
      </w:pPr>
    </w:p>
    <w:p w14:paraId="0693E3D9" w14:textId="77777777" w:rsidR="004950B1" w:rsidRDefault="004950B1" w:rsidP="004950B1">
      <w:pPr>
        <w:spacing w:before="120" w:after="120" w:line="276" w:lineRule="auto"/>
      </w:pPr>
      <w:r>
        <w:rPr>
          <w:rFonts w:ascii="Cambria Math" w:hAnsi="Cambria Math" w:cs="Cambria Math"/>
          <w:color w:val="1C2B33"/>
          <w:sz w:val="21"/>
          <w:szCs w:val="21"/>
          <w:shd w:val="clear" w:color="auto" w:fill="FFFFFF"/>
        </w:rPr>
        <w:t>𝑻𝒉𝒂𝒛𝒂𝒏𝒈</w:t>
      </w:r>
      <w:r>
        <w:rPr>
          <w:rFonts w:ascii="Segoe UI" w:hAnsi="Segoe UI" w:cs="Segoe UI"/>
          <w:color w:val="1C2B33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C2B33"/>
          <w:sz w:val="21"/>
          <w:szCs w:val="21"/>
          <w:shd w:val="clear" w:color="auto" w:fill="FFFFFF"/>
        </w:rPr>
        <w:t>𝒍𝒂𝒏𝒈𝒑𝒉𝒂</w:t>
      </w:r>
      <w:r>
        <w:rPr>
          <w:rFonts w:ascii="Segoe UI" w:hAnsi="Segoe UI" w:cs="Segoe UI"/>
          <w:color w:val="1C2B33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C2B33"/>
          <w:sz w:val="21"/>
          <w:szCs w:val="21"/>
          <w:shd w:val="clear" w:color="auto" w:fill="FFFFFF"/>
        </w:rPr>
        <w:t>𝒕𝒉𝒖𝒄𝒐𝒎</w:t>
      </w:r>
      <w:r>
        <w:rPr>
          <w:rFonts w:ascii="Segoe UI" w:hAnsi="Segoe UI" w:cs="Segoe UI"/>
          <w:color w:val="1C2B33"/>
          <w:sz w:val="21"/>
          <w:szCs w:val="21"/>
          <w:shd w:val="clear" w:color="auto" w:fill="FFFFFF"/>
        </w:rPr>
        <w:t>:</w:t>
      </w:r>
      <w:r>
        <w:t xml:space="preserve"> “Mino </w:t>
      </w:r>
      <w:proofErr w:type="spellStart"/>
      <w:r>
        <w:t>na</w:t>
      </w:r>
      <w:proofErr w:type="spellEnd"/>
      <w:r>
        <w:t xml:space="preserve"> </w:t>
      </w:r>
      <w:proofErr w:type="spellStart"/>
      <w:r>
        <w:t>imanin</w:t>
      </w:r>
      <w:proofErr w:type="spellEnd"/>
      <w:r>
        <w:t xml:space="preserve"> </w:t>
      </w:r>
      <w:proofErr w:type="spellStart"/>
      <w:r>
        <w:t>aisu</w:t>
      </w:r>
      <w:proofErr w:type="spellEnd"/>
      <w:r>
        <w:t xml:space="preserve"> </w:t>
      </w:r>
      <w:proofErr w:type="spellStart"/>
      <w:r>
        <w:t>inkhai</w:t>
      </w:r>
      <w:proofErr w:type="spellEnd"/>
      <w:r>
        <w:t xml:space="preserve"> </w:t>
      </w:r>
      <w:proofErr w:type="spellStart"/>
      <w:r>
        <w:t>nau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tat </w:t>
      </w:r>
      <w:proofErr w:type="spellStart"/>
      <w:r>
        <w:t>maseh</w:t>
      </w:r>
      <w:proofErr w:type="spellEnd"/>
      <w:r>
        <w:t xml:space="preserve">. </w:t>
      </w:r>
      <w:proofErr w:type="spellStart"/>
      <w:r>
        <w:t>Ikhalselai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hmurka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pongdan</w:t>
      </w:r>
      <w:proofErr w:type="spellEnd"/>
      <w:r>
        <w:t xml:space="preserve"> le,  </w:t>
      </w:r>
      <w:proofErr w:type="spellStart"/>
      <w:r>
        <w:t>na</w:t>
      </w:r>
      <w:proofErr w:type="spellEnd"/>
      <w:r>
        <w:t xml:space="preserve"> </w:t>
      </w:r>
      <w:proofErr w:type="spellStart"/>
      <w:r>
        <w:t>nuncan</w:t>
      </w:r>
      <w:proofErr w:type="spellEnd"/>
      <w:r>
        <w:t xml:space="preserve"> </w:t>
      </w:r>
      <w:proofErr w:type="spellStart"/>
      <w:r>
        <w:t>ziaza</w:t>
      </w:r>
      <w:proofErr w:type="spellEnd"/>
      <w:r>
        <w:t xml:space="preserve">,  </w:t>
      </w:r>
      <w:proofErr w:type="spellStart"/>
      <w:r>
        <w:t>ithnak</w:t>
      </w:r>
      <w:proofErr w:type="spellEnd"/>
      <w:r>
        <w:t xml:space="preserve">,  </w:t>
      </w:r>
      <w:proofErr w:type="spellStart"/>
      <w:r>
        <w:t>sanghnak</w:t>
      </w:r>
      <w:proofErr w:type="spellEnd"/>
      <w:r>
        <w:t xml:space="preserve"> le </w:t>
      </w:r>
      <w:proofErr w:type="spellStart"/>
      <w:r>
        <w:t>cianghlimhnak</w:t>
      </w:r>
      <w:proofErr w:type="spellEnd"/>
      <w:r>
        <w:t xml:space="preserve"> </w:t>
      </w:r>
      <w:proofErr w:type="spellStart"/>
      <w:r>
        <w:t>ahkhai</w:t>
      </w:r>
      <w:proofErr w:type="spellEnd"/>
      <w:r>
        <w:t xml:space="preserve"> a dang </w:t>
      </w:r>
      <w:proofErr w:type="spellStart"/>
      <w:r>
        <w:t>sangtute</w:t>
      </w:r>
      <w:proofErr w:type="spellEnd"/>
      <w:r>
        <w:t xml:space="preserve"> ai </w:t>
      </w:r>
      <w:proofErr w:type="spellStart"/>
      <w:r>
        <w:t>santeh</w:t>
      </w:r>
      <w:proofErr w:type="spellEnd"/>
      <w:r>
        <w:t xml:space="preserve"> </w:t>
      </w:r>
      <w:proofErr w:type="spellStart"/>
      <w:r>
        <w:t>tlak</w:t>
      </w:r>
      <w:proofErr w:type="spellEnd"/>
      <w:r>
        <w:t xml:space="preserve"> in </w:t>
      </w:r>
      <w:proofErr w:type="spellStart"/>
      <w:r>
        <w:t>nung</w:t>
      </w:r>
      <w:proofErr w:type="spellEnd"/>
      <w:r>
        <w:t xml:space="preserve"> </w:t>
      </w:r>
      <w:proofErr w:type="spellStart"/>
      <w:r>
        <w:t>tu.</w:t>
      </w:r>
      <w:proofErr w:type="spellEnd"/>
      <w:r>
        <w:t xml:space="preserve">” (I </w:t>
      </w:r>
      <w:proofErr w:type="spellStart"/>
      <w:r>
        <w:t>Timote</w:t>
      </w:r>
      <w:proofErr w:type="spellEnd"/>
      <w:r>
        <w:t xml:space="preserve"> 4:12).</w:t>
      </w:r>
    </w:p>
    <w:p w14:paraId="7298BA18" w14:textId="77777777" w:rsidR="004950B1" w:rsidRDefault="004950B1" w:rsidP="004950B1">
      <w:pPr>
        <w:spacing w:before="120" w:after="120" w:line="276" w:lineRule="auto"/>
      </w:pPr>
    </w:p>
    <w:p w14:paraId="682828BF" w14:textId="5EF33372" w:rsidR="004950B1" w:rsidRDefault="004950B1" w:rsidP="004950B1">
      <w:pPr>
        <w:spacing w:before="120" w:after="120" w:line="276" w:lineRule="auto"/>
      </w:pPr>
      <w:proofErr w:type="spellStart"/>
      <w:r>
        <w:t>Luatsuakhnak</w:t>
      </w:r>
      <w:proofErr w:type="spellEnd"/>
      <w:r>
        <w:t xml:space="preserve"> 3:4 – 10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siktlang</w:t>
      </w:r>
      <w:proofErr w:type="spellEnd"/>
      <w:r>
        <w:t xml:space="preserve"> </w:t>
      </w:r>
      <w:proofErr w:type="spellStart"/>
      <w:r>
        <w:t>ngasing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57CEB71F" w14:textId="060316DE" w:rsidR="004950B1" w:rsidRDefault="004950B1" w:rsidP="00DC4E5A">
      <w:pPr>
        <w:spacing w:before="120" w:after="120" w:line="276" w:lineRule="auto"/>
      </w:pPr>
      <w:r>
        <w:t xml:space="preserve">I) </w:t>
      </w:r>
      <w:proofErr w:type="spellStart"/>
      <w:r w:rsidR="00CE4B91">
        <w:t>Pathian</w:t>
      </w:r>
      <w:proofErr w:type="spellEnd"/>
      <w:r w:rsidR="00CE4B91">
        <w:t xml:space="preserve"> heh Moses </w:t>
      </w:r>
      <w:proofErr w:type="spellStart"/>
      <w:r w:rsidR="00CE4B91">
        <w:t>hnenah</w:t>
      </w:r>
      <w:proofErr w:type="spellEnd"/>
      <w:r w:rsidR="00CE4B91">
        <w:t xml:space="preserve"> </w:t>
      </w:r>
      <w:proofErr w:type="spellStart"/>
      <w:r w:rsidR="00CE4B91">
        <w:t>larai</w:t>
      </w:r>
      <w:proofErr w:type="spellEnd"/>
      <w:r w:rsidR="00CE4B91">
        <w:t xml:space="preserve"> a pupate </w:t>
      </w:r>
      <w:proofErr w:type="spellStart"/>
      <w:r w:rsidR="00CE4B91">
        <w:t>Pathian</w:t>
      </w:r>
      <w:proofErr w:type="spellEnd"/>
      <w:r w:rsidR="00CE4B91">
        <w:t xml:space="preserve"> </w:t>
      </w:r>
      <w:proofErr w:type="spellStart"/>
      <w:r w:rsidR="00CE4B91">
        <w:t>ihnak</w:t>
      </w:r>
      <w:proofErr w:type="spellEnd"/>
      <w:r w:rsidR="00CE4B91">
        <w:t xml:space="preserve"> </w:t>
      </w:r>
      <w:proofErr w:type="spellStart"/>
      <w:r w:rsidR="00CE4B91">
        <w:t>rel</w:t>
      </w:r>
      <w:proofErr w:type="spellEnd"/>
      <w:r w:rsidR="00CE4B91">
        <w:t xml:space="preserve"> </w:t>
      </w:r>
      <w:proofErr w:type="spellStart"/>
      <w:r w:rsidR="00CE4B91">
        <w:t>i</w:t>
      </w:r>
      <w:proofErr w:type="spellEnd"/>
      <w:r w:rsidR="00CE4B91">
        <w:t>.</w:t>
      </w:r>
    </w:p>
    <w:p w14:paraId="4FF5E4F8" w14:textId="77777777" w:rsidR="00CE4B91" w:rsidRDefault="004950B1" w:rsidP="004950B1">
      <w:pPr>
        <w:spacing w:before="120" w:after="120" w:line="276" w:lineRule="auto"/>
      </w:pPr>
      <w:r>
        <w:t xml:space="preserve">- Moses ai a nong </w:t>
      </w:r>
      <w:proofErr w:type="spellStart"/>
      <w:r>
        <w:t>deuhdeuh</w:t>
      </w:r>
      <w:proofErr w:type="spellEnd"/>
      <w:r>
        <w:t xml:space="preserve"> heh </w:t>
      </w:r>
      <w:proofErr w:type="spellStart"/>
      <w:r>
        <w:t>Bawipa</w:t>
      </w:r>
      <w:proofErr w:type="spellEnd"/>
      <w:r>
        <w:t xml:space="preserve"> in </w:t>
      </w:r>
      <w:proofErr w:type="spellStart"/>
      <w:r>
        <w:t>hmu</w:t>
      </w:r>
      <w:proofErr w:type="spellEnd"/>
      <w:r>
        <w:t xml:space="preserve"> </w:t>
      </w:r>
      <w:proofErr w:type="spellStart"/>
      <w:r>
        <w:t>fangin</w:t>
      </w:r>
      <w:proofErr w:type="spellEnd"/>
      <w:r>
        <w:t xml:space="preserve"> </w:t>
      </w:r>
      <w:proofErr w:type="spellStart"/>
      <w:r>
        <w:t>hnuh</w:t>
      </w:r>
      <w:proofErr w:type="spellEnd"/>
      <w:r>
        <w:t xml:space="preserve"> </w:t>
      </w:r>
      <w:proofErr w:type="spellStart"/>
      <w:r>
        <w:t>songin</w:t>
      </w:r>
      <w:proofErr w:type="spellEnd"/>
      <w:r>
        <w:t xml:space="preserve">,  “Moses,  Moses!”  </w:t>
      </w:r>
      <w:proofErr w:type="spellStart"/>
      <w:r>
        <w:t>tiin</w:t>
      </w:r>
      <w:proofErr w:type="spellEnd"/>
      <w:r>
        <w:t xml:space="preserve"> ko </w:t>
      </w:r>
      <w:proofErr w:type="spellStart"/>
      <w:r>
        <w:t>i</w:t>
      </w:r>
      <w:proofErr w:type="spellEnd"/>
      <w:r>
        <w:t>. Moses in,  “</w:t>
      </w:r>
      <w:proofErr w:type="spellStart"/>
      <w:r>
        <w:t>Bawipa</w:t>
      </w:r>
      <w:proofErr w:type="spellEnd"/>
      <w:r>
        <w:t xml:space="preserve">,  </w:t>
      </w:r>
      <w:proofErr w:type="spellStart"/>
      <w:r>
        <w:t>heta</w:t>
      </w:r>
      <w:proofErr w:type="spellEnd"/>
      <w:r>
        <w:t xml:space="preserve"> ah um </w:t>
      </w:r>
      <w:proofErr w:type="spellStart"/>
      <w:r>
        <w:t>ing</w:t>
      </w:r>
      <w:proofErr w:type="spellEnd"/>
      <w:r>
        <w:t xml:space="preserve">,”  </w:t>
      </w:r>
      <w:proofErr w:type="spellStart"/>
      <w:r>
        <w:t>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</w:t>
      </w:r>
      <w:proofErr w:type="spellStart"/>
      <w:r>
        <w:t>Ciafangin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in,  “A nong ah </w:t>
      </w:r>
      <w:proofErr w:type="spellStart"/>
      <w:r>
        <w:t>kawi</w:t>
      </w:r>
      <w:proofErr w:type="spellEnd"/>
      <w:r>
        <w:t xml:space="preserve"> </w:t>
      </w:r>
      <w:proofErr w:type="spellStart"/>
      <w:r>
        <w:t>mah</w:t>
      </w:r>
      <w:proofErr w:type="spellEnd"/>
      <w:r>
        <w:t xml:space="preserve">. Na </w:t>
      </w:r>
      <w:proofErr w:type="spellStart"/>
      <w:r>
        <w:t>kedawl</w:t>
      </w:r>
      <w:proofErr w:type="spellEnd"/>
      <w:r>
        <w:t xml:space="preserve"> hawk </w:t>
      </w:r>
      <w:proofErr w:type="spellStart"/>
      <w:r>
        <w:t>tu</w:t>
      </w:r>
      <w:proofErr w:type="spellEnd"/>
      <w:r>
        <w:t xml:space="preserve">; </w:t>
      </w:r>
      <w:proofErr w:type="spellStart"/>
      <w:r>
        <w:t>zaimantifangin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ding </w:t>
      </w:r>
      <w:proofErr w:type="spellStart"/>
      <w:r>
        <w:t>hmun</w:t>
      </w:r>
      <w:proofErr w:type="spellEnd"/>
      <w:r>
        <w:t xml:space="preserve"> heh </w:t>
      </w:r>
      <w:proofErr w:type="spellStart"/>
      <w:r>
        <w:t>hmun</w:t>
      </w:r>
      <w:proofErr w:type="spellEnd"/>
      <w:r>
        <w:t xml:space="preserve"> </w:t>
      </w:r>
      <w:proofErr w:type="spellStart"/>
      <w:r>
        <w:t>thianghlim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“Kai </w:t>
      </w:r>
      <w:proofErr w:type="spellStart"/>
      <w:r>
        <w:t>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pupate ai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. Abraham ai </w:t>
      </w:r>
      <w:proofErr w:type="spellStart"/>
      <w:r>
        <w:t>Pathian</w:t>
      </w:r>
      <w:proofErr w:type="spellEnd"/>
      <w:r>
        <w:t xml:space="preserve">,  Isaac ai </w:t>
      </w:r>
      <w:proofErr w:type="spellStart"/>
      <w:r>
        <w:t>Pathian</w:t>
      </w:r>
      <w:proofErr w:type="spellEnd"/>
      <w:r>
        <w:t xml:space="preserve"> le Jacob ai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,” 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Cia </w:t>
      </w:r>
      <w:proofErr w:type="spellStart"/>
      <w:r>
        <w:t>sawng</w:t>
      </w:r>
      <w:proofErr w:type="spellEnd"/>
      <w:r>
        <w:t xml:space="preserve"> </w:t>
      </w:r>
      <w:proofErr w:type="spellStart"/>
      <w:r>
        <w:t>fangin</w:t>
      </w:r>
      <w:proofErr w:type="spellEnd"/>
      <w:r>
        <w:t xml:space="preserve"> Moses </w:t>
      </w:r>
      <w:proofErr w:type="spellStart"/>
      <w:r>
        <w:t>inkhai</w:t>
      </w:r>
      <w:proofErr w:type="spellEnd"/>
      <w:r>
        <w:t xml:space="preserve"> a </w:t>
      </w:r>
      <w:proofErr w:type="spellStart"/>
      <w:r>
        <w:t>hmai</w:t>
      </w:r>
      <w:proofErr w:type="spellEnd"/>
      <w:r>
        <w:t xml:space="preserve"> hup </w:t>
      </w:r>
      <w:proofErr w:type="spellStart"/>
      <w:r>
        <w:t>i</w:t>
      </w:r>
      <w:proofErr w:type="spellEnd"/>
      <w:r>
        <w:t xml:space="preserve">; </w:t>
      </w:r>
      <w:proofErr w:type="spellStart"/>
      <w:r>
        <w:t>zaimantifangin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khiah</w:t>
      </w:r>
      <w:proofErr w:type="spellEnd"/>
      <w:r>
        <w:t xml:space="preserve"> </w:t>
      </w:r>
      <w:proofErr w:type="spellStart"/>
      <w:r>
        <w:t>sik</w:t>
      </w:r>
      <w:proofErr w:type="spellEnd"/>
      <w:r>
        <w:t xml:space="preserve"> </w:t>
      </w:r>
      <w:proofErr w:type="spellStart"/>
      <w:r>
        <w:t>ngam</w:t>
      </w:r>
      <w:proofErr w:type="spellEnd"/>
      <w:r>
        <w:t xml:space="preserve"> lo </w:t>
      </w:r>
      <w:proofErr w:type="spellStart"/>
      <w:r>
        <w:t>i</w:t>
      </w:r>
      <w:proofErr w:type="spellEnd"/>
      <w:r>
        <w:t>.</w:t>
      </w:r>
    </w:p>
    <w:p w14:paraId="3955A33E" w14:textId="6B0A6C73" w:rsidR="00CE4B91" w:rsidRDefault="00CE4B91" w:rsidP="004950B1">
      <w:pPr>
        <w:spacing w:before="120" w:after="120" w:line="276" w:lineRule="auto"/>
      </w:pPr>
      <w:r>
        <w:t xml:space="preserve">II) Israel mite heh Egypt mite </w:t>
      </w:r>
      <w:proofErr w:type="spellStart"/>
      <w:r>
        <w:t>kut</w:t>
      </w:r>
      <w:proofErr w:type="spellEnd"/>
      <w:r>
        <w:t xml:space="preserve"> </w:t>
      </w:r>
      <w:proofErr w:type="spellStart"/>
      <w:r>
        <w:t>songin</w:t>
      </w:r>
      <w:proofErr w:type="spellEnd"/>
      <w:r>
        <w:t xml:space="preserve"> </w:t>
      </w:r>
      <w:proofErr w:type="spellStart"/>
      <w:r>
        <w:t>suah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rel.</w:t>
      </w:r>
    </w:p>
    <w:p w14:paraId="062BE1BB" w14:textId="77777777" w:rsidR="00CE4B91" w:rsidRDefault="00CE4B91" w:rsidP="004950B1">
      <w:pPr>
        <w:spacing w:before="120" w:after="120" w:line="276" w:lineRule="auto"/>
      </w:pPr>
      <w:r>
        <w:t>-</w:t>
      </w:r>
      <w:r w:rsidR="004950B1">
        <w:t xml:space="preserve"> Cen </w:t>
      </w:r>
      <w:proofErr w:type="spellStart"/>
      <w:r w:rsidR="004950B1">
        <w:t>Bawipa</w:t>
      </w:r>
      <w:proofErr w:type="spellEnd"/>
      <w:r w:rsidR="004950B1">
        <w:t xml:space="preserve"> in,  “I </w:t>
      </w:r>
      <w:proofErr w:type="spellStart"/>
      <w:r w:rsidR="004950B1">
        <w:t>minungte</w:t>
      </w:r>
      <w:proofErr w:type="spellEnd"/>
      <w:r w:rsidR="004950B1">
        <w:t xml:space="preserve"> Egypt </w:t>
      </w:r>
      <w:proofErr w:type="spellStart"/>
      <w:r w:rsidR="004950B1">
        <w:t>ramai</w:t>
      </w:r>
      <w:proofErr w:type="spellEnd"/>
      <w:r w:rsidR="004950B1">
        <w:t xml:space="preserve"> </w:t>
      </w:r>
      <w:proofErr w:type="spellStart"/>
      <w:r w:rsidR="004950B1">
        <w:t>cawhhnak</w:t>
      </w:r>
      <w:proofErr w:type="spellEnd"/>
      <w:r w:rsidR="004950B1">
        <w:t xml:space="preserve"> heh </w:t>
      </w:r>
      <w:proofErr w:type="spellStart"/>
      <w:r w:rsidR="004950B1">
        <w:t>fiang</w:t>
      </w:r>
      <w:proofErr w:type="spellEnd"/>
      <w:r w:rsidR="004950B1">
        <w:t xml:space="preserve"> </w:t>
      </w:r>
      <w:proofErr w:type="spellStart"/>
      <w:r w:rsidR="004950B1">
        <w:t>ngai</w:t>
      </w:r>
      <w:proofErr w:type="spellEnd"/>
      <w:r w:rsidR="004950B1">
        <w:t xml:space="preserve"> in </w:t>
      </w:r>
      <w:proofErr w:type="spellStart"/>
      <w:r w:rsidR="004950B1">
        <w:t>hmu</w:t>
      </w:r>
      <w:proofErr w:type="spellEnd"/>
      <w:r w:rsidR="004950B1">
        <w:t xml:space="preserve"> zo </w:t>
      </w:r>
      <w:proofErr w:type="spellStart"/>
      <w:r w:rsidR="004950B1">
        <w:t>ing</w:t>
      </w:r>
      <w:proofErr w:type="spellEnd"/>
      <w:r w:rsidR="004950B1">
        <w:t xml:space="preserve">. Sal </w:t>
      </w:r>
      <w:proofErr w:type="spellStart"/>
      <w:r w:rsidR="004950B1">
        <w:t>uktute</w:t>
      </w:r>
      <w:proofErr w:type="spellEnd"/>
      <w:r w:rsidR="004950B1">
        <w:t xml:space="preserve"> </w:t>
      </w:r>
      <w:proofErr w:type="spellStart"/>
      <w:r w:rsidR="004950B1">
        <w:t>kut</w:t>
      </w:r>
      <w:proofErr w:type="spellEnd"/>
      <w:r w:rsidR="004950B1">
        <w:t xml:space="preserve"> </w:t>
      </w:r>
      <w:proofErr w:type="spellStart"/>
      <w:r w:rsidR="004950B1">
        <w:t>songin</w:t>
      </w:r>
      <w:proofErr w:type="spellEnd"/>
      <w:r w:rsidR="004950B1">
        <w:t xml:space="preserve"> </w:t>
      </w:r>
      <w:proofErr w:type="spellStart"/>
      <w:r w:rsidR="004950B1">
        <w:t>luat</w:t>
      </w:r>
      <w:proofErr w:type="spellEnd"/>
      <w:r w:rsidR="004950B1">
        <w:t xml:space="preserve"> </w:t>
      </w:r>
      <w:proofErr w:type="spellStart"/>
      <w:r w:rsidR="004950B1">
        <w:t>tuhin</w:t>
      </w:r>
      <w:proofErr w:type="spellEnd"/>
      <w:r w:rsidR="004950B1">
        <w:t xml:space="preserve"> </w:t>
      </w:r>
      <w:proofErr w:type="spellStart"/>
      <w:r w:rsidR="004950B1">
        <w:t>amahte</w:t>
      </w:r>
      <w:proofErr w:type="spellEnd"/>
      <w:r w:rsidR="004950B1">
        <w:t xml:space="preserve"> </w:t>
      </w:r>
      <w:proofErr w:type="spellStart"/>
      <w:r w:rsidR="004950B1">
        <w:t>auhnak</w:t>
      </w:r>
      <w:proofErr w:type="spellEnd"/>
      <w:r w:rsidR="004950B1">
        <w:t xml:space="preserve"> aw </w:t>
      </w:r>
      <w:proofErr w:type="spellStart"/>
      <w:r w:rsidR="004950B1">
        <w:t>khai</w:t>
      </w:r>
      <w:proofErr w:type="spellEnd"/>
      <w:r w:rsidR="004950B1">
        <w:t xml:space="preserve"> za zo </w:t>
      </w:r>
      <w:proofErr w:type="spellStart"/>
      <w:r w:rsidR="004950B1">
        <w:t>ing</w:t>
      </w:r>
      <w:proofErr w:type="spellEnd"/>
      <w:r w:rsidR="004950B1">
        <w:t xml:space="preserve">. </w:t>
      </w:r>
      <w:proofErr w:type="spellStart"/>
      <w:r w:rsidR="004950B1">
        <w:t>Amahte</w:t>
      </w:r>
      <w:proofErr w:type="spellEnd"/>
      <w:r w:rsidR="004950B1">
        <w:t xml:space="preserve"> </w:t>
      </w:r>
      <w:proofErr w:type="spellStart"/>
      <w:r w:rsidR="004950B1">
        <w:t>tuarhnak</w:t>
      </w:r>
      <w:proofErr w:type="spellEnd"/>
      <w:r w:rsidR="004950B1">
        <w:t xml:space="preserve"> </w:t>
      </w:r>
      <w:proofErr w:type="spellStart"/>
      <w:r w:rsidR="004950B1">
        <w:t>hmuahhmuah</w:t>
      </w:r>
      <w:proofErr w:type="spellEnd"/>
      <w:r w:rsidR="004950B1">
        <w:t xml:space="preserve"> </w:t>
      </w:r>
      <w:proofErr w:type="spellStart"/>
      <w:r w:rsidR="004950B1">
        <w:t>khai</w:t>
      </w:r>
      <w:proofErr w:type="spellEnd"/>
      <w:r w:rsidR="004950B1">
        <w:t xml:space="preserve"> ling </w:t>
      </w:r>
      <w:proofErr w:type="spellStart"/>
      <w:r w:rsidR="004950B1">
        <w:t>sah</w:t>
      </w:r>
      <w:proofErr w:type="spellEnd"/>
      <w:r w:rsidR="004950B1">
        <w:t xml:space="preserve"> </w:t>
      </w:r>
      <w:proofErr w:type="spellStart"/>
      <w:r w:rsidR="004950B1">
        <w:t>ing</w:t>
      </w:r>
      <w:proofErr w:type="spellEnd"/>
      <w:r w:rsidR="004950B1">
        <w:t xml:space="preserve">. </w:t>
      </w:r>
      <w:proofErr w:type="spellStart"/>
      <w:r w:rsidR="004950B1">
        <w:t>Ciamanin</w:t>
      </w:r>
      <w:proofErr w:type="spellEnd"/>
      <w:r w:rsidR="004950B1">
        <w:t xml:space="preserve"> Egypt mite </w:t>
      </w:r>
      <w:proofErr w:type="spellStart"/>
      <w:r w:rsidR="004950B1">
        <w:t>kut</w:t>
      </w:r>
      <w:proofErr w:type="spellEnd"/>
      <w:r w:rsidR="004950B1">
        <w:t xml:space="preserve"> </w:t>
      </w:r>
      <w:proofErr w:type="spellStart"/>
      <w:r w:rsidR="004950B1">
        <w:t>songin</w:t>
      </w:r>
      <w:proofErr w:type="spellEnd"/>
      <w:r w:rsidR="004950B1">
        <w:t xml:space="preserve"> </w:t>
      </w:r>
      <w:proofErr w:type="spellStart"/>
      <w:r w:rsidR="004950B1">
        <w:t>suahtu</w:t>
      </w:r>
      <w:proofErr w:type="spellEnd"/>
      <w:r w:rsidR="004950B1">
        <w:t xml:space="preserve"> </w:t>
      </w:r>
      <w:proofErr w:type="spellStart"/>
      <w:r w:rsidR="004950B1">
        <w:t>tuhin</w:t>
      </w:r>
      <w:proofErr w:type="spellEnd"/>
      <w:r w:rsidR="004950B1">
        <w:t xml:space="preserve"> le </w:t>
      </w:r>
      <w:proofErr w:type="spellStart"/>
      <w:r w:rsidR="004950B1">
        <w:t>ciami</w:t>
      </w:r>
      <w:proofErr w:type="spellEnd"/>
      <w:r w:rsidR="004950B1">
        <w:t xml:space="preserve"> ram an </w:t>
      </w:r>
      <w:proofErr w:type="spellStart"/>
      <w:r w:rsidR="004950B1">
        <w:t>suak</w:t>
      </w:r>
      <w:proofErr w:type="spellEnd"/>
      <w:r w:rsidR="004950B1">
        <w:t xml:space="preserve"> ai </w:t>
      </w:r>
      <w:proofErr w:type="spellStart"/>
      <w:r w:rsidR="004950B1">
        <w:t>rampha</w:t>
      </w:r>
      <w:proofErr w:type="spellEnd"/>
      <w:r w:rsidR="004950B1">
        <w:t xml:space="preserve"> le </w:t>
      </w:r>
      <w:proofErr w:type="spellStart"/>
      <w:r w:rsidR="004950B1">
        <w:t>ramkau</w:t>
      </w:r>
      <w:proofErr w:type="spellEnd"/>
      <w:r w:rsidR="004950B1">
        <w:t xml:space="preserve"> ah </w:t>
      </w:r>
      <w:proofErr w:type="spellStart"/>
      <w:r w:rsidR="004950B1">
        <w:t>hlenpuitu</w:t>
      </w:r>
      <w:proofErr w:type="spellEnd"/>
      <w:r w:rsidR="004950B1">
        <w:t xml:space="preserve"> </w:t>
      </w:r>
      <w:proofErr w:type="spellStart"/>
      <w:r w:rsidR="004950B1">
        <w:t>tuhin</w:t>
      </w:r>
      <w:proofErr w:type="spellEnd"/>
      <w:r w:rsidR="004950B1">
        <w:t xml:space="preserve"> </w:t>
      </w:r>
      <w:proofErr w:type="spellStart"/>
      <w:r w:rsidR="004950B1">
        <w:t>hleng</w:t>
      </w:r>
      <w:proofErr w:type="spellEnd"/>
      <w:r w:rsidR="004950B1">
        <w:t xml:space="preserve"> </w:t>
      </w:r>
      <w:proofErr w:type="spellStart"/>
      <w:r w:rsidR="004950B1">
        <w:t>ihang</w:t>
      </w:r>
      <w:proofErr w:type="spellEnd"/>
      <w:r w:rsidR="004950B1">
        <w:t xml:space="preserve"> </w:t>
      </w:r>
      <w:proofErr w:type="spellStart"/>
      <w:r w:rsidR="004950B1">
        <w:t>ing</w:t>
      </w:r>
      <w:proofErr w:type="spellEnd"/>
      <w:r w:rsidR="004950B1">
        <w:t>.</w:t>
      </w:r>
    </w:p>
    <w:p w14:paraId="64013EBB" w14:textId="0F0D46EA" w:rsidR="00CE4B91" w:rsidRDefault="00CE4B91" w:rsidP="004950B1">
      <w:pPr>
        <w:spacing w:before="120" w:after="120" w:line="276" w:lineRule="auto"/>
      </w:pPr>
      <w:r>
        <w:t>II</w:t>
      </w:r>
      <w:r w:rsidR="005A3BF2">
        <w:t>I</w:t>
      </w:r>
      <w:r>
        <w:t xml:space="preserve">) </w:t>
      </w:r>
      <w:proofErr w:type="spellStart"/>
      <w:r>
        <w:t>Thutiamhnak</w:t>
      </w:r>
      <w:proofErr w:type="spellEnd"/>
      <w:r>
        <w:t xml:space="preserve"> ram – Canaan – </w:t>
      </w:r>
      <w:proofErr w:type="spellStart"/>
      <w:r>
        <w:t>thuhla</w:t>
      </w:r>
      <w:proofErr w:type="spellEnd"/>
      <w:r>
        <w:t xml:space="preserve"> </w:t>
      </w:r>
      <w:proofErr w:type="spellStart"/>
      <w:r>
        <w:t>rel</w:t>
      </w:r>
      <w:proofErr w:type="spellEnd"/>
      <w:r>
        <w:t xml:space="preserve"> ai </w:t>
      </w:r>
      <w:proofErr w:type="spellStart"/>
      <w:r>
        <w:t>ciami</w:t>
      </w:r>
      <w:proofErr w:type="spellEnd"/>
      <w:r>
        <w:t xml:space="preserve"> </w:t>
      </w:r>
      <w:proofErr w:type="spellStart"/>
      <w:r>
        <w:t>thutiamhnak</w:t>
      </w:r>
      <w:proofErr w:type="spellEnd"/>
      <w:r>
        <w:t xml:space="preserve"> ram ah Moses in </w:t>
      </w:r>
      <w:proofErr w:type="spellStart"/>
      <w:r>
        <w:t>fehpi</w:t>
      </w:r>
      <w:proofErr w:type="spellEnd"/>
      <w:r>
        <w:t xml:space="preserve"> </w:t>
      </w:r>
      <w:proofErr w:type="spellStart"/>
      <w:r>
        <w:t>tuhthu</w:t>
      </w:r>
      <w:proofErr w:type="spellEnd"/>
      <w:r>
        <w:t xml:space="preserve"> </w:t>
      </w:r>
      <w:proofErr w:type="spellStart"/>
      <w:r>
        <w:t>rel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26E759D8" w14:textId="11AFE87D" w:rsidR="004950B1" w:rsidRDefault="00CE4B91" w:rsidP="004950B1">
      <w:pPr>
        <w:spacing w:before="120" w:after="120" w:line="276" w:lineRule="auto"/>
      </w:pPr>
      <w:r>
        <w:t>-</w:t>
      </w:r>
      <w:r w:rsidR="004950B1">
        <w:t xml:space="preserve"> Cia ram </w:t>
      </w:r>
      <w:proofErr w:type="spellStart"/>
      <w:r w:rsidR="004950B1">
        <w:t>tu</w:t>
      </w:r>
      <w:proofErr w:type="spellEnd"/>
      <w:r w:rsidR="004950B1">
        <w:t xml:space="preserve"> </w:t>
      </w:r>
      <w:proofErr w:type="spellStart"/>
      <w:r w:rsidR="004950B1">
        <w:t>hnawiti</w:t>
      </w:r>
      <w:proofErr w:type="spellEnd"/>
      <w:r w:rsidR="004950B1">
        <w:t xml:space="preserve"> le </w:t>
      </w:r>
      <w:proofErr w:type="spellStart"/>
      <w:r w:rsidR="004950B1">
        <w:t>khoitizu</w:t>
      </w:r>
      <w:proofErr w:type="spellEnd"/>
      <w:r w:rsidR="004950B1">
        <w:t xml:space="preserve"> </w:t>
      </w:r>
      <w:proofErr w:type="spellStart"/>
      <w:r w:rsidR="004950B1">
        <w:t>luang</w:t>
      </w:r>
      <w:proofErr w:type="spellEnd"/>
      <w:r w:rsidR="004950B1">
        <w:t xml:space="preserve"> </w:t>
      </w:r>
      <w:proofErr w:type="spellStart"/>
      <w:r w:rsidR="004950B1">
        <w:t>hmun</w:t>
      </w:r>
      <w:proofErr w:type="spellEnd"/>
      <w:r w:rsidR="004950B1">
        <w:t xml:space="preserve"> ram,  </w:t>
      </w:r>
      <w:proofErr w:type="spellStart"/>
      <w:r w:rsidR="004950B1">
        <w:t>tuh</w:t>
      </w:r>
      <w:proofErr w:type="spellEnd"/>
      <w:r w:rsidR="004950B1">
        <w:t xml:space="preserve"> </w:t>
      </w:r>
      <w:proofErr w:type="spellStart"/>
      <w:r w:rsidR="004950B1">
        <w:t>ahcen</w:t>
      </w:r>
      <w:proofErr w:type="spellEnd"/>
      <w:r w:rsidR="004950B1">
        <w:t xml:space="preserve"> Canaan mi,  Hit mi,  Amor mi,  </w:t>
      </w:r>
      <w:proofErr w:type="spellStart"/>
      <w:r w:rsidR="004950B1">
        <w:t>Perizz</w:t>
      </w:r>
      <w:proofErr w:type="spellEnd"/>
      <w:r w:rsidR="004950B1">
        <w:t xml:space="preserve"> mi,  </w:t>
      </w:r>
      <w:proofErr w:type="spellStart"/>
      <w:r w:rsidR="004950B1">
        <w:t>Hiv</w:t>
      </w:r>
      <w:proofErr w:type="spellEnd"/>
      <w:r w:rsidR="004950B1">
        <w:t xml:space="preserve"> mi le Jebus </w:t>
      </w:r>
      <w:proofErr w:type="spellStart"/>
      <w:r w:rsidR="004950B1">
        <w:t>miphunte</w:t>
      </w:r>
      <w:proofErr w:type="spellEnd"/>
      <w:r w:rsidR="004950B1">
        <w:t xml:space="preserve"> </w:t>
      </w:r>
      <w:proofErr w:type="spellStart"/>
      <w:r w:rsidR="004950B1">
        <w:t>umhnak</w:t>
      </w:r>
      <w:proofErr w:type="spellEnd"/>
      <w:r w:rsidR="004950B1">
        <w:t xml:space="preserve"> ram </w:t>
      </w:r>
      <w:proofErr w:type="spellStart"/>
      <w:r w:rsidR="004950B1">
        <w:t>i</w:t>
      </w:r>
      <w:proofErr w:type="spellEnd"/>
      <w:r w:rsidR="004950B1">
        <w:t xml:space="preserve">. Israel mite ai </w:t>
      </w:r>
      <w:proofErr w:type="spellStart"/>
      <w:r w:rsidR="004950B1">
        <w:t>kaphnak</w:t>
      </w:r>
      <w:proofErr w:type="spellEnd"/>
      <w:r w:rsidR="004950B1">
        <w:t xml:space="preserve"> aw </w:t>
      </w:r>
      <w:proofErr w:type="spellStart"/>
      <w:r w:rsidR="004950B1">
        <w:t>tu</w:t>
      </w:r>
      <w:proofErr w:type="spellEnd"/>
      <w:r w:rsidR="004950B1">
        <w:t xml:space="preserve"> </w:t>
      </w:r>
      <w:proofErr w:type="spellStart"/>
      <w:r w:rsidR="004950B1">
        <w:t>i</w:t>
      </w:r>
      <w:proofErr w:type="spellEnd"/>
      <w:r w:rsidR="004950B1">
        <w:t xml:space="preserve"> </w:t>
      </w:r>
      <w:proofErr w:type="spellStart"/>
      <w:r w:rsidR="004950B1">
        <w:t>hnenah</w:t>
      </w:r>
      <w:proofErr w:type="spellEnd"/>
      <w:r w:rsidR="004950B1">
        <w:t xml:space="preserve"> </w:t>
      </w:r>
      <w:proofErr w:type="spellStart"/>
      <w:r w:rsidR="004950B1">
        <w:t>hleng</w:t>
      </w:r>
      <w:proofErr w:type="spellEnd"/>
      <w:r w:rsidR="004950B1">
        <w:t xml:space="preserve"> ai,  Egypt mite in </w:t>
      </w:r>
      <w:proofErr w:type="spellStart"/>
      <w:r w:rsidR="004950B1">
        <w:t>zaitlukin</w:t>
      </w:r>
      <w:proofErr w:type="spellEnd"/>
      <w:r w:rsidR="004950B1">
        <w:t xml:space="preserve"> </w:t>
      </w:r>
      <w:proofErr w:type="spellStart"/>
      <w:r w:rsidR="004950B1">
        <w:t>nauneh</w:t>
      </w:r>
      <w:proofErr w:type="spellEnd"/>
      <w:r w:rsidR="004950B1">
        <w:t xml:space="preserve"> </w:t>
      </w:r>
      <w:proofErr w:type="spellStart"/>
      <w:r w:rsidR="004950B1">
        <w:t>i</w:t>
      </w:r>
      <w:proofErr w:type="spellEnd"/>
      <w:r w:rsidR="004950B1">
        <w:t xml:space="preserve">,  </w:t>
      </w:r>
      <w:proofErr w:type="spellStart"/>
      <w:r w:rsidR="004950B1">
        <w:t>tikhai</w:t>
      </w:r>
      <w:proofErr w:type="spellEnd"/>
      <w:r w:rsidR="004950B1">
        <w:t xml:space="preserve"> </w:t>
      </w:r>
      <w:proofErr w:type="spellStart"/>
      <w:r w:rsidR="004950B1">
        <w:t>hmu</w:t>
      </w:r>
      <w:proofErr w:type="spellEnd"/>
      <w:r w:rsidR="004950B1">
        <w:t xml:space="preserve"> zo </w:t>
      </w:r>
      <w:proofErr w:type="spellStart"/>
      <w:r w:rsidR="004950B1">
        <w:t>ing</w:t>
      </w:r>
      <w:proofErr w:type="spellEnd"/>
      <w:r w:rsidR="004950B1">
        <w:t xml:space="preserve">. </w:t>
      </w:r>
      <w:proofErr w:type="spellStart"/>
      <w:r w:rsidR="004950B1">
        <w:t>Ciamanin</w:t>
      </w:r>
      <w:proofErr w:type="spellEnd"/>
      <w:r w:rsidR="004950B1">
        <w:t xml:space="preserve"> i </w:t>
      </w:r>
      <w:proofErr w:type="spellStart"/>
      <w:r w:rsidR="004950B1">
        <w:t>minung</w:t>
      </w:r>
      <w:proofErr w:type="spellEnd"/>
      <w:r w:rsidR="004950B1">
        <w:t xml:space="preserve"> Israel mite Egypt ram </w:t>
      </w:r>
      <w:proofErr w:type="spellStart"/>
      <w:r w:rsidR="004950B1">
        <w:t>songin</w:t>
      </w:r>
      <w:proofErr w:type="spellEnd"/>
      <w:r w:rsidR="004950B1">
        <w:t xml:space="preserve"> </w:t>
      </w:r>
      <w:proofErr w:type="spellStart"/>
      <w:r w:rsidR="004950B1">
        <w:t>suah</w:t>
      </w:r>
      <w:proofErr w:type="spellEnd"/>
      <w:r w:rsidR="004950B1">
        <w:t xml:space="preserve"> </w:t>
      </w:r>
      <w:proofErr w:type="spellStart"/>
      <w:r w:rsidR="004950B1">
        <w:t>tuhin</w:t>
      </w:r>
      <w:proofErr w:type="spellEnd"/>
      <w:r w:rsidR="004950B1">
        <w:t xml:space="preserve"> </w:t>
      </w:r>
      <w:proofErr w:type="spellStart"/>
      <w:r w:rsidR="004950B1">
        <w:t>nangmah</w:t>
      </w:r>
      <w:proofErr w:type="spellEnd"/>
      <w:r w:rsidR="004950B1">
        <w:t xml:space="preserve"> heh Pharoah </w:t>
      </w:r>
      <w:proofErr w:type="spellStart"/>
      <w:r w:rsidR="004950B1">
        <w:t>hnenah</w:t>
      </w:r>
      <w:proofErr w:type="spellEnd"/>
      <w:r w:rsidR="004950B1">
        <w:t xml:space="preserve"> </w:t>
      </w:r>
      <w:proofErr w:type="spellStart"/>
      <w:r w:rsidR="004950B1">
        <w:t>na</w:t>
      </w:r>
      <w:proofErr w:type="spellEnd"/>
      <w:r w:rsidR="004950B1">
        <w:t xml:space="preserve"> </w:t>
      </w:r>
      <w:proofErr w:type="spellStart"/>
      <w:r w:rsidR="004950B1">
        <w:t>hlat</w:t>
      </w:r>
      <w:proofErr w:type="spellEnd"/>
      <w:r w:rsidR="004950B1">
        <w:t xml:space="preserve"> </w:t>
      </w:r>
      <w:proofErr w:type="spellStart"/>
      <w:r w:rsidR="004950B1">
        <w:t>tuh</w:t>
      </w:r>
      <w:proofErr w:type="spellEnd"/>
      <w:r w:rsidR="004950B1">
        <w:t xml:space="preserve"> </w:t>
      </w:r>
      <w:proofErr w:type="spellStart"/>
      <w:r w:rsidR="004950B1">
        <w:t>ing</w:t>
      </w:r>
      <w:proofErr w:type="spellEnd"/>
      <w:r w:rsidR="004950B1">
        <w:t xml:space="preserve">,”  </w:t>
      </w:r>
      <w:proofErr w:type="spellStart"/>
      <w:r w:rsidR="004950B1">
        <w:t>tiin</w:t>
      </w:r>
      <w:proofErr w:type="spellEnd"/>
      <w:r w:rsidR="004950B1">
        <w:t xml:space="preserve"> </w:t>
      </w:r>
      <w:proofErr w:type="spellStart"/>
      <w:r w:rsidR="004950B1">
        <w:t>ti</w:t>
      </w:r>
      <w:proofErr w:type="spellEnd"/>
      <w:r w:rsidR="004950B1">
        <w:t xml:space="preserve"> </w:t>
      </w:r>
      <w:proofErr w:type="spellStart"/>
      <w:r w:rsidR="004950B1">
        <w:t>i</w:t>
      </w:r>
      <w:proofErr w:type="spellEnd"/>
      <w:r w:rsidR="004950B1">
        <w:t>.</w:t>
      </w:r>
    </w:p>
    <w:p w14:paraId="2476CDE4" w14:textId="7CC56C6E" w:rsidR="00C05371" w:rsidRDefault="00C05371" w:rsidP="004950B1">
      <w:pPr>
        <w:spacing w:before="120" w:after="120" w:line="276" w:lineRule="auto"/>
      </w:pPr>
    </w:p>
    <w:p w14:paraId="3C1918B1" w14:textId="77777777" w:rsidR="00555560" w:rsidRPr="00555560" w:rsidRDefault="00555560" w:rsidP="00555560">
      <w:pPr>
        <w:shd w:val="clear" w:color="auto" w:fill="FFFFFF"/>
        <w:spacing w:before="0" w:after="0" w:line="276" w:lineRule="auto"/>
        <w:rPr>
          <w:rFonts w:eastAsia="Times New Roman"/>
          <w:color w:val="1C2B33"/>
          <w:lang w:eastAsia="en-AU"/>
        </w:rPr>
      </w:pPr>
      <w:proofErr w:type="spellStart"/>
      <w:r w:rsidRPr="00555560">
        <w:rPr>
          <w:rFonts w:eastAsia="Times New Roman"/>
          <w:color w:val="1C2B33"/>
          <w:lang w:eastAsia="en-AU"/>
        </w:rPr>
        <w:t>Nisiar</w:t>
      </w:r>
      <w:proofErr w:type="spellEnd"/>
      <w:r w:rsidRPr="0055556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55560">
        <w:rPr>
          <w:rFonts w:eastAsia="Times New Roman"/>
          <w:color w:val="1C2B33"/>
          <w:lang w:eastAsia="en-AU"/>
        </w:rPr>
        <w:t>Rauhla</w:t>
      </w:r>
      <w:proofErr w:type="spellEnd"/>
      <w:r w:rsidRPr="00555560">
        <w:rPr>
          <w:rFonts w:eastAsia="Times New Roman"/>
          <w:color w:val="1C2B33"/>
          <w:lang w:eastAsia="en-AU"/>
        </w:rPr>
        <w:t xml:space="preserve"> Rong – “</w:t>
      </w:r>
      <w:r w:rsidRPr="00555560">
        <w:rPr>
          <w:rFonts w:ascii="Cambria Math" w:eastAsia="Times New Roman" w:hAnsi="Cambria Math" w:cs="Cambria Math"/>
          <w:color w:val="1C2B33"/>
          <w:lang w:eastAsia="en-AU"/>
        </w:rPr>
        <w:t>𝐏𝐚𝐭𝐡𝐢𝐚𝐧</w:t>
      </w:r>
      <w:r w:rsidRPr="00555560">
        <w:rPr>
          <w:rFonts w:eastAsia="Times New Roman"/>
          <w:color w:val="1C2B33"/>
          <w:lang w:eastAsia="en-AU"/>
        </w:rPr>
        <w:t xml:space="preserve"> </w:t>
      </w:r>
      <w:r w:rsidRPr="00555560">
        <w:rPr>
          <w:rFonts w:ascii="Cambria Math" w:eastAsia="Times New Roman" w:hAnsi="Cambria Math" w:cs="Cambria Math"/>
          <w:color w:val="1C2B33"/>
          <w:lang w:eastAsia="en-AU"/>
        </w:rPr>
        <w:t>𝐦𝐚𝐧𝐢𝐧</w:t>
      </w:r>
      <w:r w:rsidRPr="00555560">
        <w:rPr>
          <w:rFonts w:eastAsia="Times New Roman"/>
          <w:color w:val="1C2B33"/>
          <w:lang w:eastAsia="en-AU"/>
        </w:rPr>
        <w:t xml:space="preserve"> </w:t>
      </w:r>
      <w:r w:rsidRPr="00555560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555560">
        <w:rPr>
          <w:rFonts w:eastAsia="Times New Roman"/>
          <w:color w:val="1C2B33"/>
          <w:lang w:eastAsia="en-AU"/>
        </w:rPr>
        <w:t>”</w:t>
      </w:r>
    </w:p>
    <w:p w14:paraId="29D51DC3" w14:textId="77777777" w:rsidR="00555560" w:rsidRPr="00555560" w:rsidRDefault="00555560" w:rsidP="00555560">
      <w:pPr>
        <w:shd w:val="clear" w:color="auto" w:fill="FFFFFF"/>
        <w:spacing w:before="0" w:after="0" w:line="276" w:lineRule="auto"/>
        <w:rPr>
          <w:rFonts w:eastAsia="Times New Roman"/>
          <w:color w:val="1C2B33"/>
          <w:lang w:eastAsia="en-AU"/>
        </w:rPr>
      </w:pPr>
      <w:r w:rsidRPr="00555560">
        <w:rPr>
          <w:rFonts w:eastAsia="Times New Roman"/>
          <w:color w:val="1C2B33"/>
          <w:lang w:eastAsia="en-AU"/>
        </w:rPr>
        <w:t>04 December 2022</w:t>
      </w:r>
    </w:p>
    <w:p w14:paraId="6FE3850C" w14:textId="77777777" w:rsidR="00555560" w:rsidRPr="00555560" w:rsidRDefault="00555560" w:rsidP="00555560">
      <w:pPr>
        <w:shd w:val="clear" w:color="auto" w:fill="FFFFFF"/>
        <w:spacing w:before="0" w:after="0" w:line="276" w:lineRule="auto"/>
        <w:rPr>
          <w:rFonts w:eastAsia="Times New Roman"/>
          <w:color w:val="1C2B33"/>
          <w:lang w:eastAsia="en-AU"/>
        </w:rPr>
      </w:pPr>
      <w:r w:rsidRPr="00555560">
        <w:rPr>
          <w:rFonts w:eastAsia="Times New Roman"/>
          <w:color w:val="1C2B33"/>
          <w:lang w:eastAsia="en-AU"/>
        </w:rPr>
        <w:br/>
      </w:r>
    </w:p>
    <w:p w14:paraId="06741AF1" w14:textId="77777777" w:rsidR="00555560" w:rsidRPr="00555560" w:rsidRDefault="00555560" w:rsidP="00555560">
      <w:pPr>
        <w:shd w:val="clear" w:color="auto" w:fill="FFFFFF"/>
        <w:spacing w:before="0" w:after="0" w:line="276" w:lineRule="auto"/>
        <w:rPr>
          <w:rFonts w:eastAsia="Times New Roman"/>
          <w:color w:val="1C2B33"/>
          <w:lang w:eastAsia="en-AU"/>
        </w:rPr>
      </w:pPr>
      <w:proofErr w:type="spellStart"/>
      <w:r w:rsidRPr="00555560">
        <w:rPr>
          <w:rFonts w:eastAsia="Times New Roman"/>
          <w:color w:val="1C2B33"/>
          <w:lang w:eastAsia="en-AU"/>
        </w:rPr>
        <w:t>Kumkhatsong</w:t>
      </w:r>
      <w:proofErr w:type="spellEnd"/>
      <w:r w:rsidRPr="00555560">
        <w:rPr>
          <w:rFonts w:eastAsia="Times New Roman"/>
          <w:color w:val="1C2B33"/>
          <w:lang w:eastAsia="en-AU"/>
        </w:rPr>
        <w:t xml:space="preserve"> Bible </w:t>
      </w:r>
      <w:proofErr w:type="spellStart"/>
      <w:r w:rsidRPr="00555560">
        <w:rPr>
          <w:rFonts w:eastAsia="Times New Roman"/>
          <w:color w:val="1C2B33"/>
          <w:lang w:eastAsia="en-AU"/>
        </w:rPr>
        <w:t>Siar</w:t>
      </w:r>
      <w:proofErr w:type="spellEnd"/>
    </w:p>
    <w:p w14:paraId="2F3A5383" w14:textId="77777777" w:rsidR="00555560" w:rsidRPr="00555560" w:rsidRDefault="00555560" w:rsidP="00555560">
      <w:pPr>
        <w:shd w:val="clear" w:color="auto" w:fill="FFFFFF"/>
        <w:spacing w:before="0" w:after="0" w:line="276" w:lineRule="auto"/>
        <w:rPr>
          <w:rFonts w:eastAsia="Times New Roman"/>
          <w:color w:val="1C2B33"/>
          <w:lang w:eastAsia="en-AU"/>
        </w:rPr>
      </w:pPr>
      <w:r w:rsidRPr="00555560">
        <w:rPr>
          <w:rFonts w:eastAsia="Times New Roman"/>
          <w:color w:val="1C2B33"/>
          <w:lang w:eastAsia="en-AU"/>
        </w:rPr>
        <w:t>Ezekiel 47 – 48</w:t>
      </w:r>
    </w:p>
    <w:p w14:paraId="6BA298C3" w14:textId="77777777" w:rsidR="00555560" w:rsidRPr="00555560" w:rsidRDefault="00555560" w:rsidP="00555560">
      <w:pPr>
        <w:shd w:val="clear" w:color="auto" w:fill="FFFFFF"/>
        <w:spacing w:before="0" w:after="0" w:line="276" w:lineRule="auto"/>
        <w:rPr>
          <w:rFonts w:eastAsia="Times New Roman"/>
          <w:color w:val="1C2B33"/>
          <w:lang w:eastAsia="en-AU"/>
        </w:rPr>
      </w:pPr>
      <w:r w:rsidRPr="00555560">
        <w:rPr>
          <w:rFonts w:eastAsia="Times New Roman"/>
          <w:color w:val="1C2B33"/>
          <w:lang w:eastAsia="en-AU"/>
        </w:rPr>
        <w:t>1 John 3</w:t>
      </w:r>
    </w:p>
    <w:p w14:paraId="57CB5851" w14:textId="77777777" w:rsidR="00555560" w:rsidRPr="00555560" w:rsidRDefault="00555560" w:rsidP="00555560">
      <w:pPr>
        <w:shd w:val="clear" w:color="auto" w:fill="FFFFFF"/>
        <w:spacing w:before="0" w:after="0" w:line="276" w:lineRule="auto"/>
        <w:rPr>
          <w:rFonts w:eastAsia="Times New Roman"/>
          <w:color w:val="1C2B33"/>
          <w:lang w:eastAsia="en-AU"/>
        </w:rPr>
      </w:pPr>
      <w:r w:rsidRPr="00555560">
        <w:rPr>
          <w:rFonts w:eastAsia="Times New Roman"/>
          <w:color w:val="1C2B33"/>
          <w:lang w:eastAsia="en-AU"/>
        </w:rPr>
        <w:br/>
      </w:r>
    </w:p>
    <w:p w14:paraId="2F07EF6C" w14:textId="77777777" w:rsidR="00555560" w:rsidRPr="00555560" w:rsidRDefault="00555560" w:rsidP="00555560">
      <w:pPr>
        <w:shd w:val="clear" w:color="auto" w:fill="FFFFFF"/>
        <w:spacing w:before="0" w:after="0" w:line="276" w:lineRule="auto"/>
        <w:rPr>
          <w:rFonts w:eastAsia="Times New Roman"/>
          <w:color w:val="1C2B33"/>
          <w:lang w:eastAsia="en-AU"/>
        </w:rPr>
      </w:pPr>
      <w:r w:rsidRPr="00555560">
        <w:rPr>
          <w:rFonts w:ascii="Cambria Math" w:eastAsia="Times New Roman" w:hAnsi="Cambria Math" w:cs="Cambria Math"/>
          <w:color w:val="1C2B33"/>
          <w:lang w:eastAsia="en-AU"/>
        </w:rPr>
        <w:t>𝑻𝒉𝒂𝒛𝒂𝒏𝒈</w:t>
      </w:r>
      <w:r w:rsidRPr="00555560">
        <w:rPr>
          <w:rFonts w:eastAsia="Times New Roman"/>
          <w:color w:val="1C2B33"/>
          <w:lang w:eastAsia="en-AU"/>
        </w:rPr>
        <w:t xml:space="preserve"> </w:t>
      </w:r>
      <w:r w:rsidRPr="00555560">
        <w:rPr>
          <w:rFonts w:ascii="Cambria Math" w:eastAsia="Times New Roman" w:hAnsi="Cambria Math" w:cs="Cambria Math"/>
          <w:color w:val="1C2B33"/>
          <w:lang w:eastAsia="en-AU"/>
        </w:rPr>
        <w:t>𝒍𝒂𝒏𝒈𝒑𝒉𝒂</w:t>
      </w:r>
      <w:r w:rsidRPr="00555560">
        <w:rPr>
          <w:rFonts w:eastAsia="Times New Roman"/>
          <w:color w:val="1C2B33"/>
          <w:lang w:eastAsia="en-AU"/>
        </w:rPr>
        <w:t xml:space="preserve"> </w:t>
      </w:r>
      <w:r w:rsidRPr="00555560">
        <w:rPr>
          <w:rFonts w:ascii="Cambria Math" w:eastAsia="Times New Roman" w:hAnsi="Cambria Math" w:cs="Cambria Math"/>
          <w:color w:val="1C2B33"/>
          <w:lang w:eastAsia="en-AU"/>
        </w:rPr>
        <w:t>𝒕𝒉𝒖𝒄𝒐𝒎</w:t>
      </w:r>
      <w:r w:rsidRPr="00555560">
        <w:rPr>
          <w:rFonts w:eastAsia="Times New Roman"/>
          <w:color w:val="1C2B33"/>
          <w:lang w:eastAsia="en-AU"/>
        </w:rPr>
        <w:t>: “</w:t>
      </w:r>
      <w:r w:rsidRPr="00555560">
        <w:rPr>
          <w:rFonts w:ascii="Cambria Math" w:eastAsia="Times New Roman" w:hAnsi="Cambria Math" w:cs="Cambria Math"/>
          <w:color w:val="1C2B33"/>
          <w:lang w:eastAsia="en-AU"/>
        </w:rPr>
        <w:t>𝑍𝑎𝑖𝑧𝑜𝑛𝑔𝑧𝑎</w:t>
      </w:r>
      <w:r w:rsidRPr="00555560">
        <w:rPr>
          <w:rFonts w:eastAsia="Times New Roman"/>
          <w:color w:val="1C2B33"/>
          <w:lang w:eastAsia="en-AU"/>
        </w:rPr>
        <w:t xml:space="preserve"> </w:t>
      </w:r>
      <w:r w:rsidRPr="00555560">
        <w:rPr>
          <w:rFonts w:ascii="Cambria Math" w:eastAsia="Times New Roman" w:hAnsi="Cambria Math" w:cs="Cambria Math"/>
          <w:color w:val="1C2B33"/>
          <w:lang w:eastAsia="en-AU"/>
        </w:rPr>
        <w:t>𝑛𝑖𝑛𝑔</w:t>
      </w:r>
      <w:r w:rsidRPr="00555560">
        <w:rPr>
          <w:rFonts w:eastAsia="Times New Roman"/>
          <w:color w:val="1C2B33"/>
          <w:lang w:eastAsia="en-AU"/>
        </w:rPr>
        <w:t xml:space="preserve"> </w:t>
      </w:r>
      <w:r w:rsidRPr="00555560">
        <w:rPr>
          <w:rFonts w:ascii="Cambria Math" w:eastAsia="Times New Roman" w:hAnsi="Cambria Math" w:cs="Cambria Math"/>
          <w:color w:val="1C2B33"/>
          <w:lang w:eastAsia="en-AU"/>
        </w:rPr>
        <w:t>𝑏𝑎𝑤𝑛</w:t>
      </w:r>
      <w:r w:rsidRPr="00555560">
        <w:rPr>
          <w:rFonts w:eastAsia="Times New Roman"/>
          <w:color w:val="1C2B33"/>
          <w:lang w:eastAsia="en-AU"/>
        </w:rPr>
        <w:t xml:space="preserve"> </w:t>
      </w:r>
      <w:r w:rsidRPr="00555560">
        <w:rPr>
          <w:rFonts w:ascii="Cambria Math" w:eastAsia="Times New Roman" w:hAnsi="Cambria Math" w:cs="Cambria Math"/>
          <w:color w:val="1C2B33"/>
          <w:lang w:eastAsia="en-AU"/>
        </w:rPr>
        <w:t>𝑓𝑎𝑛𝑔𝑖𝑛</w:t>
      </w:r>
      <w:r w:rsidRPr="00555560">
        <w:rPr>
          <w:rFonts w:eastAsia="Times New Roman"/>
          <w:color w:val="1C2B33"/>
          <w:lang w:eastAsia="en-AU"/>
        </w:rPr>
        <w:t xml:space="preserve"> </w:t>
      </w:r>
      <w:r w:rsidRPr="00555560">
        <w:rPr>
          <w:rFonts w:ascii="Cambria Math" w:eastAsia="Times New Roman" w:hAnsi="Cambria Math" w:cs="Cambria Math"/>
          <w:color w:val="1C2B33"/>
          <w:lang w:eastAsia="en-AU"/>
        </w:rPr>
        <w:t>𝑚𝑖𝑛𝑢𝑛𝑔</w:t>
      </w:r>
      <w:r w:rsidRPr="00555560">
        <w:rPr>
          <w:rFonts w:eastAsia="Times New Roman"/>
          <w:color w:val="1C2B33"/>
          <w:lang w:eastAsia="en-AU"/>
        </w:rPr>
        <w:t xml:space="preserve"> </w:t>
      </w:r>
      <w:r w:rsidRPr="00555560">
        <w:rPr>
          <w:rFonts w:ascii="Cambria Math" w:eastAsia="Times New Roman" w:hAnsi="Cambria Math" w:cs="Cambria Math"/>
          <w:color w:val="1C2B33"/>
          <w:lang w:eastAsia="en-AU"/>
        </w:rPr>
        <w:t>𝑐𝑎𝑎</w:t>
      </w:r>
      <w:r w:rsidRPr="00555560">
        <w:rPr>
          <w:rFonts w:eastAsia="Times New Roman"/>
          <w:color w:val="1C2B33"/>
          <w:lang w:eastAsia="en-AU"/>
        </w:rPr>
        <w:t xml:space="preserve">ℎ </w:t>
      </w:r>
      <w:r w:rsidRPr="00555560">
        <w:rPr>
          <w:rFonts w:ascii="Cambria Math" w:eastAsia="Times New Roman" w:hAnsi="Cambria Math" w:cs="Cambria Math"/>
          <w:color w:val="1C2B33"/>
          <w:lang w:eastAsia="en-AU"/>
        </w:rPr>
        <w:t>𝑖𝑙𝑜</w:t>
      </w:r>
      <w:r w:rsidRPr="00555560">
        <w:rPr>
          <w:rFonts w:eastAsia="Times New Roman"/>
          <w:color w:val="1C2B33"/>
          <w:lang w:eastAsia="en-AU"/>
        </w:rPr>
        <w:t xml:space="preserve"> </w:t>
      </w:r>
      <w:r w:rsidRPr="00555560">
        <w:rPr>
          <w:rFonts w:ascii="Cambria Math" w:eastAsia="Times New Roman" w:hAnsi="Cambria Math" w:cs="Cambria Math"/>
          <w:color w:val="1C2B33"/>
          <w:lang w:eastAsia="en-AU"/>
        </w:rPr>
        <w:t>𝑖𝑛</w:t>
      </w:r>
      <w:r w:rsidRPr="00555560">
        <w:rPr>
          <w:rFonts w:eastAsia="Times New Roman"/>
          <w:color w:val="1C2B33"/>
          <w:lang w:eastAsia="en-AU"/>
        </w:rPr>
        <w:t xml:space="preserve"> </w:t>
      </w:r>
      <w:r w:rsidRPr="00555560">
        <w:rPr>
          <w:rFonts w:ascii="Cambria Math" w:eastAsia="Times New Roman" w:hAnsi="Cambria Math" w:cs="Cambria Math"/>
          <w:color w:val="1C2B33"/>
          <w:lang w:eastAsia="en-AU"/>
        </w:rPr>
        <w:t>𝐵𝑎𝑤𝑖𝑝𝑎</w:t>
      </w:r>
      <w:r w:rsidRPr="00555560">
        <w:rPr>
          <w:rFonts w:eastAsia="Times New Roman"/>
          <w:color w:val="1C2B33"/>
          <w:lang w:eastAsia="en-AU"/>
        </w:rPr>
        <w:t xml:space="preserve"> </w:t>
      </w:r>
      <w:r w:rsidRPr="00555560">
        <w:rPr>
          <w:rFonts w:ascii="Cambria Math" w:eastAsia="Times New Roman" w:hAnsi="Cambria Math" w:cs="Cambria Math"/>
          <w:color w:val="1C2B33"/>
          <w:lang w:eastAsia="en-AU"/>
        </w:rPr>
        <w:t>𝑐𝑎𝑎</w:t>
      </w:r>
      <w:r w:rsidRPr="00555560">
        <w:rPr>
          <w:rFonts w:eastAsia="Times New Roman"/>
          <w:color w:val="1C2B33"/>
          <w:lang w:eastAsia="en-AU"/>
        </w:rPr>
        <w:t xml:space="preserve">ℎ </w:t>
      </w:r>
      <w:r w:rsidRPr="00555560">
        <w:rPr>
          <w:rFonts w:ascii="Cambria Math" w:eastAsia="Times New Roman" w:hAnsi="Cambria Math" w:cs="Cambria Math"/>
          <w:color w:val="1C2B33"/>
          <w:lang w:eastAsia="en-AU"/>
        </w:rPr>
        <w:t>𝑝𝑒𝑟</w:t>
      </w:r>
      <w:r w:rsidRPr="00555560">
        <w:rPr>
          <w:rFonts w:eastAsia="Times New Roman"/>
          <w:color w:val="1C2B33"/>
          <w:lang w:eastAsia="en-AU"/>
        </w:rPr>
        <w:t xml:space="preserve"> </w:t>
      </w:r>
      <w:r w:rsidRPr="00555560">
        <w:rPr>
          <w:rFonts w:ascii="Cambria Math" w:eastAsia="Times New Roman" w:hAnsi="Cambria Math" w:cs="Cambria Math"/>
          <w:color w:val="1C2B33"/>
          <w:lang w:eastAsia="en-AU"/>
        </w:rPr>
        <w:t>𝑖𝑛𝑔</w:t>
      </w:r>
      <w:r w:rsidRPr="00555560">
        <w:rPr>
          <w:rFonts w:eastAsia="Times New Roman"/>
          <w:color w:val="1C2B33"/>
          <w:lang w:eastAsia="en-AU"/>
        </w:rPr>
        <w:t xml:space="preserve"> </w:t>
      </w:r>
      <w:r w:rsidRPr="00555560">
        <w:rPr>
          <w:rFonts w:ascii="Cambria Math" w:eastAsia="Times New Roman" w:hAnsi="Cambria Math" w:cs="Cambria Math"/>
          <w:color w:val="1C2B33"/>
          <w:lang w:eastAsia="en-AU"/>
        </w:rPr>
        <w:t>𝑡𝑖</w:t>
      </w:r>
      <w:r w:rsidRPr="00555560">
        <w:rPr>
          <w:rFonts w:eastAsia="Times New Roman"/>
          <w:color w:val="1C2B33"/>
          <w:lang w:eastAsia="en-AU"/>
        </w:rPr>
        <w:t xml:space="preserve"> </w:t>
      </w:r>
      <w:r w:rsidRPr="00555560">
        <w:rPr>
          <w:rFonts w:ascii="Cambria Math" w:eastAsia="Times New Roman" w:hAnsi="Cambria Math" w:cs="Cambria Math"/>
          <w:color w:val="1C2B33"/>
          <w:lang w:eastAsia="en-AU"/>
        </w:rPr>
        <w:t>𝑡</w:t>
      </w:r>
      <w:r w:rsidRPr="00555560">
        <w:rPr>
          <w:rFonts w:eastAsia="Times New Roman"/>
          <w:color w:val="1C2B33"/>
          <w:lang w:eastAsia="en-AU"/>
        </w:rPr>
        <w:t>ℎ</w:t>
      </w:r>
      <w:r w:rsidRPr="00555560">
        <w:rPr>
          <w:rFonts w:ascii="Cambria Math" w:eastAsia="Times New Roman" w:hAnsi="Cambria Math" w:cs="Cambria Math"/>
          <w:color w:val="1C2B33"/>
          <w:lang w:eastAsia="en-AU"/>
        </w:rPr>
        <w:t>𝑖𝑛𝑙𝑢𝑛𝑔</w:t>
      </w:r>
      <w:r w:rsidRPr="00555560">
        <w:rPr>
          <w:rFonts w:eastAsia="Times New Roman"/>
          <w:color w:val="1C2B33"/>
          <w:lang w:eastAsia="en-AU"/>
        </w:rPr>
        <w:t xml:space="preserve"> </w:t>
      </w:r>
      <w:r w:rsidRPr="00555560">
        <w:rPr>
          <w:rFonts w:ascii="Cambria Math" w:eastAsia="Times New Roman" w:hAnsi="Cambria Math" w:cs="Cambria Math"/>
          <w:color w:val="1C2B33"/>
          <w:lang w:eastAsia="en-AU"/>
        </w:rPr>
        <w:t>𝑛𝑎𝑖</w:t>
      </w:r>
      <w:r w:rsidRPr="00555560">
        <w:rPr>
          <w:rFonts w:eastAsia="Times New Roman"/>
          <w:color w:val="1C2B33"/>
          <w:lang w:eastAsia="en-AU"/>
        </w:rPr>
        <w:t xml:space="preserve"> </w:t>
      </w:r>
      <w:r w:rsidRPr="00555560">
        <w:rPr>
          <w:rFonts w:ascii="Cambria Math" w:eastAsia="Times New Roman" w:hAnsi="Cambria Math" w:cs="Cambria Math"/>
          <w:color w:val="1C2B33"/>
          <w:lang w:eastAsia="en-AU"/>
        </w:rPr>
        <w:t>𝑖𝑛</w:t>
      </w:r>
      <w:r w:rsidRPr="00555560">
        <w:rPr>
          <w:rFonts w:eastAsia="Times New Roman"/>
          <w:color w:val="1C2B33"/>
          <w:lang w:eastAsia="en-AU"/>
        </w:rPr>
        <w:t xml:space="preserve"> </w:t>
      </w:r>
      <w:r w:rsidRPr="00555560">
        <w:rPr>
          <w:rFonts w:ascii="Cambria Math" w:eastAsia="Times New Roman" w:hAnsi="Cambria Math" w:cs="Cambria Math"/>
          <w:color w:val="1C2B33"/>
          <w:lang w:eastAsia="en-AU"/>
        </w:rPr>
        <w:t>𝑛𝑖𝑛𝑔</w:t>
      </w:r>
      <w:r w:rsidRPr="00555560">
        <w:rPr>
          <w:rFonts w:eastAsia="Times New Roman"/>
          <w:color w:val="1C2B33"/>
          <w:lang w:eastAsia="en-AU"/>
        </w:rPr>
        <w:t xml:space="preserve"> </w:t>
      </w:r>
      <w:r w:rsidRPr="00555560">
        <w:rPr>
          <w:rFonts w:ascii="Cambria Math" w:eastAsia="Times New Roman" w:hAnsi="Cambria Math" w:cs="Cambria Math"/>
          <w:color w:val="1C2B33"/>
          <w:lang w:eastAsia="en-AU"/>
        </w:rPr>
        <w:t>𝑡</w:t>
      </w:r>
      <w:r w:rsidRPr="00555560">
        <w:rPr>
          <w:rFonts w:eastAsia="Times New Roman"/>
          <w:color w:val="1C2B33"/>
          <w:lang w:eastAsia="en-AU"/>
        </w:rPr>
        <w:t>ℎ</w:t>
      </w:r>
      <w:r w:rsidRPr="00555560">
        <w:rPr>
          <w:rFonts w:ascii="Cambria Math" w:eastAsia="Times New Roman" w:hAnsi="Cambria Math" w:cs="Cambria Math"/>
          <w:color w:val="1C2B33"/>
          <w:lang w:eastAsia="en-AU"/>
        </w:rPr>
        <w:t>𝑖𝑛𝑙𝑢𝑛𝑔</w:t>
      </w:r>
      <w:r w:rsidRPr="00555560">
        <w:rPr>
          <w:rFonts w:eastAsia="Times New Roman"/>
          <w:color w:val="1C2B33"/>
          <w:lang w:eastAsia="en-AU"/>
        </w:rPr>
        <w:t xml:space="preserve"> </w:t>
      </w:r>
      <w:r w:rsidRPr="00555560">
        <w:rPr>
          <w:rFonts w:ascii="Cambria Math" w:eastAsia="Times New Roman" w:hAnsi="Cambria Math" w:cs="Cambria Math"/>
          <w:color w:val="1C2B33"/>
          <w:lang w:eastAsia="en-AU"/>
        </w:rPr>
        <w:t>𝑡𝑎𝑘</w:t>
      </w:r>
      <w:r w:rsidRPr="00555560">
        <w:rPr>
          <w:rFonts w:eastAsia="Times New Roman"/>
          <w:color w:val="1C2B33"/>
          <w:lang w:eastAsia="en-AU"/>
        </w:rPr>
        <w:t xml:space="preserve"> </w:t>
      </w:r>
      <w:r w:rsidRPr="00555560">
        <w:rPr>
          <w:rFonts w:ascii="Cambria Math" w:eastAsia="Times New Roman" w:hAnsi="Cambria Math" w:cs="Cambria Math"/>
          <w:color w:val="1C2B33"/>
          <w:lang w:eastAsia="en-AU"/>
        </w:rPr>
        <w:t>𝑟𝑜𝑟𝑖</w:t>
      </w:r>
      <w:r w:rsidRPr="00555560">
        <w:rPr>
          <w:rFonts w:eastAsia="Times New Roman"/>
          <w:color w:val="1C2B33"/>
          <w:lang w:eastAsia="en-AU"/>
        </w:rPr>
        <w:t xml:space="preserve"> </w:t>
      </w:r>
      <w:r w:rsidRPr="00555560">
        <w:rPr>
          <w:rFonts w:ascii="Cambria Math" w:eastAsia="Times New Roman" w:hAnsi="Cambria Math" w:cs="Cambria Math"/>
          <w:color w:val="1C2B33"/>
          <w:lang w:eastAsia="en-AU"/>
        </w:rPr>
        <w:t>𝑖𝑛</w:t>
      </w:r>
      <w:r w:rsidRPr="00555560">
        <w:rPr>
          <w:rFonts w:eastAsia="Times New Roman"/>
          <w:color w:val="1C2B33"/>
          <w:lang w:eastAsia="en-AU"/>
        </w:rPr>
        <w:t xml:space="preserve"> </w:t>
      </w:r>
      <w:r w:rsidRPr="00555560">
        <w:rPr>
          <w:rFonts w:ascii="Cambria Math" w:eastAsia="Times New Roman" w:hAnsi="Cambria Math" w:cs="Cambria Math"/>
          <w:color w:val="1C2B33"/>
          <w:lang w:eastAsia="en-AU"/>
        </w:rPr>
        <w:t>𝑝𝑒𝑟</w:t>
      </w:r>
      <w:r w:rsidRPr="00555560">
        <w:rPr>
          <w:rFonts w:eastAsia="Times New Roman"/>
          <w:color w:val="1C2B33"/>
          <w:lang w:eastAsia="en-AU"/>
        </w:rPr>
        <w:t xml:space="preserve"> </w:t>
      </w:r>
      <w:r w:rsidRPr="00555560">
        <w:rPr>
          <w:rFonts w:ascii="Cambria Math" w:eastAsia="Times New Roman" w:hAnsi="Cambria Math" w:cs="Cambria Math"/>
          <w:color w:val="1C2B33"/>
          <w:lang w:eastAsia="en-AU"/>
        </w:rPr>
        <w:t>𝑡𝑢</w:t>
      </w:r>
      <w:r w:rsidRPr="00555560">
        <w:rPr>
          <w:rFonts w:eastAsia="Times New Roman"/>
          <w:color w:val="1C2B33"/>
          <w:lang w:eastAsia="en-AU"/>
        </w:rPr>
        <w:t xml:space="preserve"> </w:t>
      </w:r>
      <w:r w:rsidRPr="00555560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555560">
        <w:rPr>
          <w:rFonts w:eastAsia="Times New Roman"/>
          <w:color w:val="1C2B33"/>
          <w:lang w:eastAsia="en-AU"/>
        </w:rPr>
        <w:t>ℎ” (</w:t>
      </w:r>
      <w:r w:rsidRPr="00555560">
        <w:rPr>
          <w:rFonts w:ascii="Cambria Math" w:eastAsia="Times New Roman" w:hAnsi="Cambria Math" w:cs="Cambria Math"/>
          <w:color w:val="1C2B33"/>
          <w:lang w:eastAsia="en-AU"/>
        </w:rPr>
        <w:t>𝐾𝑜𝑙𝑜𝑠𝑒</w:t>
      </w:r>
      <w:r w:rsidRPr="00555560">
        <w:rPr>
          <w:rFonts w:eastAsia="Times New Roman"/>
          <w:color w:val="1C2B33"/>
          <w:lang w:eastAsia="en-AU"/>
        </w:rPr>
        <w:t xml:space="preserve"> 3:23).</w:t>
      </w:r>
    </w:p>
    <w:p w14:paraId="5E78CD76" w14:textId="77777777" w:rsidR="00555560" w:rsidRPr="00555560" w:rsidRDefault="00555560" w:rsidP="00555560">
      <w:pPr>
        <w:shd w:val="clear" w:color="auto" w:fill="FFFFFF"/>
        <w:spacing w:before="0" w:after="0" w:line="276" w:lineRule="auto"/>
        <w:rPr>
          <w:rFonts w:eastAsia="Times New Roman"/>
          <w:color w:val="1C2B33"/>
          <w:lang w:eastAsia="en-AU"/>
        </w:rPr>
      </w:pPr>
      <w:proofErr w:type="spellStart"/>
      <w:r w:rsidRPr="00555560">
        <w:rPr>
          <w:rFonts w:eastAsia="Times New Roman"/>
          <w:color w:val="1C2B33"/>
          <w:lang w:eastAsia="en-AU"/>
        </w:rPr>
        <w:t>Kolose</w:t>
      </w:r>
      <w:proofErr w:type="spellEnd"/>
      <w:r w:rsidRPr="00555560">
        <w:rPr>
          <w:rFonts w:eastAsia="Times New Roman"/>
          <w:color w:val="1C2B33"/>
          <w:lang w:eastAsia="en-AU"/>
        </w:rPr>
        <w:t xml:space="preserve"> 3:23 – 24 </w:t>
      </w:r>
      <w:proofErr w:type="spellStart"/>
      <w:r w:rsidRPr="00555560">
        <w:rPr>
          <w:rFonts w:eastAsia="Times New Roman"/>
          <w:color w:val="1C2B33"/>
          <w:lang w:eastAsia="en-AU"/>
        </w:rPr>
        <w:t>songai</w:t>
      </w:r>
      <w:proofErr w:type="spellEnd"/>
      <w:r w:rsidRPr="0055556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55560">
        <w:rPr>
          <w:rFonts w:eastAsia="Times New Roman"/>
          <w:color w:val="1C2B33"/>
          <w:lang w:eastAsia="en-AU"/>
        </w:rPr>
        <w:t>siktlang</w:t>
      </w:r>
      <w:proofErr w:type="spellEnd"/>
      <w:r w:rsidRPr="0055556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55560">
        <w:rPr>
          <w:rFonts w:eastAsia="Times New Roman"/>
          <w:color w:val="1C2B33"/>
          <w:lang w:eastAsia="en-AU"/>
        </w:rPr>
        <w:t>ngasing</w:t>
      </w:r>
      <w:proofErr w:type="spellEnd"/>
      <w:r w:rsidRPr="0055556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55560">
        <w:rPr>
          <w:rFonts w:eastAsia="Times New Roman"/>
          <w:color w:val="1C2B33"/>
          <w:lang w:eastAsia="en-AU"/>
        </w:rPr>
        <w:t>ih</w:t>
      </w:r>
      <w:proofErr w:type="spellEnd"/>
      <w:r w:rsidRPr="00555560">
        <w:rPr>
          <w:rFonts w:eastAsia="Times New Roman"/>
          <w:color w:val="1C2B33"/>
          <w:lang w:eastAsia="en-AU"/>
        </w:rPr>
        <w:t>.</w:t>
      </w:r>
    </w:p>
    <w:p w14:paraId="5B6F0FCB" w14:textId="77777777" w:rsidR="00555560" w:rsidRPr="00555560" w:rsidRDefault="00555560" w:rsidP="00555560">
      <w:pPr>
        <w:shd w:val="clear" w:color="auto" w:fill="FFFFFF"/>
        <w:spacing w:before="0" w:after="0" w:line="276" w:lineRule="auto"/>
        <w:rPr>
          <w:rFonts w:eastAsia="Times New Roman"/>
          <w:color w:val="1C2B33"/>
          <w:lang w:eastAsia="en-AU"/>
        </w:rPr>
      </w:pPr>
      <w:r w:rsidRPr="00555560">
        <w:rPr>
          <w:rFonts w:ascii="Cambria Math" w:eastAsia="Times New Roman" w:hAnsi="Cambria Math" w:cs="Cambria Math"/>
          <w:color w:val="1C2B33"/>
          <w:lang w:eastAsia="en-AU"/>
        </w:rPr>
        <w:t>𝐈</w:t>
      </w:r>
      <w:r w:rsidRPr="00555560">
        <w:rPr>
          <w:rFonts w:eastAsia="Times New Roman"/>
          <w:color w:val="1C2B33"/>
          <w:lang w:eastAsia="en-AU"/>
        </w:rPr>
        <w:t xml:space="preserve">) </w:t>
      </w:r>
      <w:r w:rsidRPr="00555560">
        <w:rPr>
          <w:rFonts w:ascii="Cambria Math" w:eastAsia="Times New Roman" w:hAnsi="Cambria Math" w:cs="Cambria Math"/>
          <w:color w:val="1C2B33"/>
          <w:lang w:eastAsia="en-AU"/>
        </w:rPr>
        <w:t>𝐊𝐢𝐧</w:t>
      </w:r>
      <w:r w:rsidRPr="00555560">
        <w:rPr>
          <w:rFonts w:eastAsia="Times New Roman"/>
          <w:color w:val="1C2B33"/>
          <w:lang w:eastAsia="en-AU"/>
        </w:rPr>
        <w:t xml:space="preserve"> </w:t>
      </w:r>
      <w:r w:rsidRPr="00555560">
        <w:rPr>
          <w:rFonts w:ascii="Cambria Math" w:eastAsia="Times New Roman" w:hAnsi="Cambria Math" w:cs="Cambria Math"/>
          <w:color w:val="1C2B33"/>
          <w:lang w:eastAsia="en-AU"/>
        </w:rPr>
        <w:t>𝐫𝐮𝐚𝐢𝐡𝐡𝐧𝐚𝐤</w:t>
      </w:r>
      <w:r w:rsidRPr="00555560">
        <w:rPr>
          <w:rFonts w:eastAsia="Times New Roman"/>
          <w:color w:val="1C2B33"/>
          <w:lang w:eastAsia="en-AU"/>
        </w:rPr>
        <w:t xml:space="preserve"> </w:t>
      </w:r>
      <w:r w:rsidRPr="00555560">
        <w:rPr>
          <w:rFonts w:ascii="Cambria Math" w:eastAsia="Times New Roman" w:hAnsi="Cambria Math" w:cs="Cambria Math"/>
          <w:color w:val="1C2B33"/>
          <w:lang w:eastAsia="en-AU"/>
        </w:rPr>
        <w:t>𝐭𝐮</w:t>
      </w:r>
      <w:r w:rsidRPr="00555560">
        <w:rPr>
          <w:rFonts w:eastAsia="Times New Roman"/>
          <w:color w:val="1C2B33"/>
          <w:lang w:eastAsia="en-AU"/>
        </w:rPr>
        <w:t xml:space="preserve"> </w:t>
      </w:r>
      <w:r w:rsidRPr="00555560">
        <w:rPr>
          <w:rFonts w:ascii="Cambria Math" w:eastAsia="Times New Roman" w:hAnsi="Cambria Math" w:cs="Cambria Math"/>
          <w:color w:val="1C2B33"/>
          <w:lang w:eastAsia="en-AU"/>
        </w:rPr>
        <w:t>𝐊𝐡𝐫𝐢𝐡</w:t>
      </w:r>
      <w:r w:rsidRPr="00555560">
        <w:rPr>
          <w:rFonts w:eastAsia="Times New Roman"/>
          <w:color w:val="1C2B33"/>
          <w:lang w:eastAsia="en-AU"/>
        </w:rPr>
        <w:t xml:space="preserve"> </w:t>
      </w:r>
      <w:r w:rsidRPr="00555560">
        <w:rPr>
          <w:rFonts w:ascii="Cambria Math" w:eastAsia="Times New Roman" w:hAnsi="Cambria Math" w:cs="Cambria Math"/>
          <w:color w:val="1C2B33"/>
          <w:lang w:eastAsia="en-AU"/>
        </w:rPr>
        <w:t>𝐢𝐚𝐧</w:t>
      </w:r>
      <w:r w:rsidRPr="00555560">
        <w:rPr>
          <w:rFonts w:eastAsia="Times New Roman"/>
          <w:color w:val="1C2B33"/>
          <w:lang w:eastAsia="en-AU"/>
        </w:rPr>
        <w:t xml:space="preserve"> </w:t>
      </w:r>
      <w:r w:rsidRPr="00555560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555560">
        <w:rPr>
          <w:rFonts w:eastAsia="Times New Roman"/>
          <w:color w:val="1C2B33"/>
          <w:lang w:eastAsia="en-AU"/>
        </w:rPr>
        <w:t>.</w:t>
      </w:r>
    </w:p>
    <w:p w14:paraId="4EBDB61D" w14:textId="77777777" w:rsidR="00555560" w:rsidRPr="00555560" w:rsidRDefault="00555560" w:rsidP="00555560">
      <w:pPr>
        <w:shd w:val="clear" w:color="auto" w:fill="FFFFFF"/>
        <w:spacing w:before="0" w:after="0" w:line="276" w:lineRule="auto"/>
        <w:rPr>
          <w:rFonts w:eastAsia="Times New Roman"/>
          <w:color w:val="1C2B33"/>
          <w:lang w:eastAsia="en-AU"/>
        </w:rPr>
      </w:pPr>
      <w:r w:rsidRPr="00555560">
        <w:rPr>
          <w:rFonts w:eastAsia="Times New Roman"/>
          <w:color w:val="1C2B33"/>
          <w:lang w:eastAsia="en-AU"/>
        </w:rPr>
        <w:t xml:space="preserve">- </w:t>
      </w:r>
      <w:proofErr w:type="spellStart"/>
      <w:r w:rsidRPr="00555560">
        <w:rPr>
          <w:rFonts w:eastAsia="Times New Roman"/>
          <w:color w:val="1C2B33"/>
          <w:lang w:eastAsia="en-AU"/>
        </w:rPr>
        <w:t>Zaizongza</w:t>
      </w:r>
      <w:proofErr w:type="spellEnd"/>
      <w:r w:rsidRPr="0055556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55560">
        <w:rPr>
          <w:rFonts w:eastAsia="Times New Roman"/>
          <w:color w:val="1C2B33"/>
          <w:lang w:eastAsia="en-AU"/>
        </w:rPr>
        <w:t>ning</w:t>
      </w:r>
      <w:proofErr w:type="spellEnd"/>
      <w:r w:rsidRPr="00555560">
        <w:rPr>
          <w:rFonts w:eastAsia="Times New Roman"/>
          <w:color w:val="1C2B33"/>
          <w:lang w:eastAsia="en-AU"/>
        </w:rPr>
        <w:t xml:space="preserve"> bawn </w:t>
      </w:r>
      <w:proofErr w:type="spellStart"/>
      <w:r w:rsidRPr="00555560">
        <w:rPr>
          <w:rFonts w:eastAsia="Times New Roman"/>
          <w:color w:val="1C2B33"/>
          <w:lang w:eastAsia="en-AU"/>
        </w:rPr>
        <w:t>fangin</w:t>
      </w:r>
      <w:proofErr w:type="spellEnd"/>
      <w:r w:rsidRPr="0055556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55560">
        <w:rPr>
          <w:rFonts w:eastAsia="Times New Roman"/>
          <w:color w:val="1C2B33"/>
          <w:lang w:eastAsia="en-AU"/>
        </w:rPr>
        <w:t>minung</w:t>
      </w:r>
      <w:proofErr w:type="spellEnd"/>
      <w:r w:rsidRPr="0055556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55560">
        <w:rPr>
          <w:rFonts w:eastAsia="Times New Roman"/>
          <w:color w:val="1C2B33"/>
          <w:lang w:eastAsia="en-AU"/>
        </w:rPr>
        <w:t>caah</w:t>
      </w:r>
      <w:proofErr w:type="spellEnd"/>
      <w:r w:rsidRPr="0055556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55560">
        <w:rPr>
          <w:rFonts w:eastAsia="Times New Roman"/>
          <w:color w:val="1C2B33"/>
          <w:lang w:eastAsia="en-AU"/>
        </w:rPr>
        <w:t>ilo</w:t>
      </w:r>
      <w:proofErr w:type="spellEnd"/>
      <w:r w:rsidRPr="00555560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555560">
        <w:rPr>
          <w:rFonts w:eastAsia="Times New Roman"/>
          <w:color w:val="1C2B33"/>
          <w:lang w:eastAsia="en-AU"/>
        </w:rPr>
        <w:t>Bawipa</w:t>
      </w:r>
      <w:proofErr w:type="spellEnd"/>
      <w:r w:rsidRPr="0055556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55560">
        <w:rPr>
          <w:rFonts w:eastAsia="Times New Roman"/>
          <w:color w:val="1C2B33"/>
          <w:lang w:eastAsia="en-AU"/>
        </w:rPr>
        <w:t>caah</w:t>
      </w:r>
      <w:proofErr w:type="spellEnd"/>
      <w:r w:rsidRPr="00555560">
        <w:rPr>
          <w:rFonts w:eastAsia="Times New Roman"/>
          <w:color w:val="1C2B33"/>
          <w:lang w:eastAsia="en-AU"/>
        </w:rPr>
        <w:t xml:space="preserve"> per </w:t>
      </w:r>
      <w:proofErr w:type="spellStart"/>
      <w:r w:rsidRPr="00555560">
        <w:rPr>
          <w:rFonts w:eastAsia="Times New Roman"/>
          <w:color w:val="1C2B33"/>
          <w:lang w:eastAsia="en-AU"/>
        </w:rPr>
        <w:t>ing</w:t>
      </w:r>
      <w:proofErr w:type="spellEnd"/>
      <w:r w:rsidRPr="0055556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55560">
        <w:rPr>
          <w:rFonts w:eastAsia="Times New Roman"/>
          <w:color w:val="1C2B33"/>
          <w:lang w:eastAsia="en-AU"/>
        </w:rPr>
        <w:t>ti</w:t>
      </w:r>
      <w:proofErr w:type="spellEnd"/>
      <w:r w:rsidRPr="0055556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55560">
        <w:rPr>
          <w:rFonts w:eastAsia="Times New Roman"/>
          <w:color w:val="1C2B33"/>
          <w:lang w:eastAsia="en-AU"/>
        </w:rPr>
        <w:t>thinlung</w:t>
      </w:r>
      <w:proofErr w:type="spellEnd"/>
      <w:r w:rsidRPr="0055556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55560">
        <w:rPr>
          <w:rFonts w:eastAsia="Times New Roman"/>
          <w:color w:val="1C2B33"/>
          <w:lang w:eastAsia="en-AU"/>
        </w:rPr>
        <w:t>nai</w:t>
      </w:r>
      <w:proofErr w:type="spellEnd"/>
      <w:r w:rsidRPr="00555560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555560">
        <w:rPr>
          <w:rFonts w:eastAsia="Times New Roman"/>
          <w:color w:val="1C2B33"/>
          <w:lang w:eastAsia="en-AU"/>
        </w:rPr>
        <w:t>ning</w:t>
      </w:r>
      <w:proofErr w:type="spellEnd"/>
      <w:r w:rsidRPr="0055556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55560">
        <w:rPr>
          <w:rFonts w:eastAsia="Times New Roman"/>
          <w:color w:val="1C2B33"/>
          <w:lang w:eastAsia="en-AU"/>
        </w:rPr>
        <w:t>thinlung</w:t>
      </w:r>
      <w:proofErr w:type="spellEnd"/>
      <w:r w:rsidRPr="0055556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55560">
        <w:rPr>
          <w:rFonts w:eastAsia="Times New Roman"/>
          <w:color w:val="1C2B33"/>
          <w:lang w:eastAsia="en-AU"/>
        </w:rPr>
        <w:t>tak</w:t>
      </w:r>
      <w:proofErr w:type="spellEnd"/>
      <w:r w:rsidRPr="0055556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55560">
        <w:rPr>
          <w:rFonts w:eastAsia="Times New Roman"/>
          <w:color w:val="1C2B33"/>
          <w:lang w:eastAsia="en-AU"/>
        </w:rPr>
        <w:t>rori</w:t>
      </w:r>
      <w:proofErr w:type="spellEnd"/>
      <w:r w:rsidRPr="00555560">
        <w:rPr>
          <w:rFonts w:eastAsia="Times New Roman"/>
          <w:color w:val="1C2B33"/>
          <w:lang w:eastAsia="en-AU"/>
        </w:rPr>
        <w:t xml:space="preserve"> in per </w:t>
      </w:r>
      <w:proofErr w:type="spellStart"/>
      <w:r w:rsidRPr="00555560">
        <w:rPr>
          <w:rFonts w:eastAsia="Times New Roman"/>
          <w:color w:val="1C2B33"/>
          <w:lang w:eastAsia="en-AU"/>
        </w:rPr>
        <w:t>tu</w:t>
      </w:r>
      <w:proofErr w:type="spellEnd"/>
      <w:r w:rsidRPr="0055556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55560">
        <w:rPr>
          <w:rFonts w:eastAsia="Times New Roman"/>
          <w:color w:val="1C2B33"/>
          <w:lang w:eastAsia="en-AU"/>
        </w:rPr>
        <w:t>ih</w:t>
      </w:r>
      <w:proofErr w:type="spellEnd"/>
      <w:r w:rsidRPr="00555560">
        <w:rPr>
          <w:rFonts w:eastAsia="Times New Roman"/>
          <w:color w:val="1C2B33"/>
          <w:lang w:eastAsia="en-AU"/>
        </w:rPr>
        <w:t xml:space="preserve">. Cen </w:t>
      </w:r>
      <w:proofErr w:type="spellStart"/>
      <w:r w:rsidRPr="00555560">
        <w:rPr>
          <w:rFonts w:eastAsia="Times New Roman"/>
          <w:color w:val="1C2B33"/>
          <w:lang w:eastAsia="en-AU"/>
        </w:rPr>
        <w:t>Bawipa</w:t>
      </w:r>
      <w:proofErr w:type="spellEnd"/>
      <w:r w:rsidRPr="00555560">
        <w:rPr>
          <w:rFonts w:eastAsia="Times New Roman"/>
          <w:color w:val="1C2B33"/>
          <w:lang w:eastAsia="en-AU"/>
        </w:rPr>
        <w:t xml:space="preserve"> in a </w:t>
      </w:r>
      <w:proofErr w:type="spellStart"/>
      <w:r w:rsidRPr="00555560">
        <w:rPr>
          <w:rFonts w:eastAsia="Times New Roman"/>
          <w:color w:val="1C2B33"/>
          <w:lang w:eastAsia="en-AU"/>
        </w:rPr>
        <w:t>minungte</w:t>
      </w:r>
      <w:proofErr w:type="spellEnd"/>
      <w:r w:rsidRPr="0055556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55560">
        <w:rPr>
          <w:rFonts w:eastAsia="Times New Roman"/>
          <w:color w:val="1C2B33"/>
          <w:lang w:eastAsia="en-AU"/>
        </w:rPr>
        <w:t>caah</w:t>
      </w:r>
      <w:proofErr w:type="spellEnd"/>
      <w:r w:rsidRPr="00555560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555560">
        <w:rPr>
          <w:rFonts w:eastAsia="Times New Roman"/>
          <w:color w:val="1C2B33"/>
          <w:lang w:eastAsia="en-AU"/>
        </w:rPr>
        <w:t>dahciahnak</w:t>
      </w:r>
      <w:proofErr w:type="spellEnd"/>
      <w:r w:rsidRPr="0055556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55560">
        <w:rPr>
          <w:rFonts w:eastAsia="Times New Roman"/>
          <w:color w:val="1C2B33"/>
          <w:lang w:eastAsia="en-AU"/>
        </w:rPr>
        <w:t>perman</w:t>
      </w:r>
      <w:proofErr w:type="spellEnd"/>
      <w:r w:rsidRPr="00555560">
        <w:rPr>
          <w:rFonts w:eastAsia="Times New Roman"/>
          <w:color w:val="1C2B33"/>
          <w:lang w:eastAsia="en-AU"/>
        </w:rPr>
        <w:t xml:space="preserve"> heh </w:t>
      </w:r>
      <w:proofErr w:type="spellStart"/>
      <w:r w:rsidRPr="00555560">
        <w:rPr>
          <w:rFonts w:eastAsia="Times New Roman"/>
          <w:color w:val="1C2B33"/>
          <w:lang w:eastAsia="en-AU"/>
        </w:rPr>
        <w:t>ro</w:t>
      </w:r>
      <w:proofErr w:type="spellEnd"/>
      <w:r w:rsidRPr="00555560">
        <w:rPr>
          <w:rFonts w:eastAsia="Times New Roman"/>
          <w:color w:val="1C2B33"/>
          <w:lang w:eastAsia="en-AU"/>
        </w:rPr>
        <w:t xml:space="preserve"> ah kin pe </w:t>
      </w:r>
      <w:proofErr w:type="spellStart"/>
      <w:r w:rsidRPr="00555560">
        <w:rPr>
          <w:rFonts w:eastAsia="Times New Roman"/>
          <w:color w:val="1C2B33"/>
          <w:lang w:eastAsia="en-AU"/>
        </w:rPr>
        <w:t>tuh</w:t>
      </w:r>
      <w:proofErr w:type="spellEnd"/>
      <w:r w:rsidRPr="0055556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55560">
        <w:rPr>
          <w:rFonts w:eastAsia="Times New Roman"/>
          <w:color w:val="1C2B33"/>
          <w:lang w:eastAsia="en-AU"/>
        </w:rPr>
        <w:t>i</w:t>
      </w:r>
      <w:proofErr w:type="spellEnd"/>
      <w:r w:rsidRPr="00555560">
        <w:rPr>
          <w:rFonts w:eastAsia="Times New Roman"/>
          <w:color w:val="1C2B33"/>
          <w:lang w:eastAsia="en-AU"/>
        </w:rPr>
        <w:t xml:space="preserve">, </w:t>
      </w:r>
      <w:proofErr w:type="spellStart"/>
      <w:r w:rsidRPr="00555560">
        <w:rPr>
          <w:rFonts w:eastAsia="Times New Roman"/>
          <w:color w:val="1C2B33"/>
          <w:lang w:eastAsia="en-AU"/>
        </w:rPr>
        <w:t>ti</w:t>
      </w:r>
      <w:proofErr w:type="spellEnd"/>
      <w:r w:rsidRPr="0055556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55560">
        <w:rPr>
          <w:rFonts w:eastAsia="Times New Roman"/>
          <w:color w:val="1C2B33"/>
          <w:lang w:eastAsia="en-AU"/>
        </w:rPr>
        <w:t>khiah</w:t>
      </w:r>
      <w:proofErr w:type="spellEnd"/>
      <w:r w:rsidRPr="0055556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55560">
        <w:rPr>
          <w:rFonts w:eastAsia="Times New Roman"/>
          <w:color w:val="1C2B33"/>
          <w:lang w:eastAsia="en-AU"/>
        </w:rPr>
        <w:t>hih</w:t>
      </w:r>
      <w:proofErr w:type="spellEnd"/>
      <w:r w:rsidRPr="0055556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55560">
        <w:rPr>
          <w:rFonts w:eastAsia="Times New Roman"/>
          <w:color w:val="1C2B33"/>
          <w:lang w:eastAsia="en-AU"/>
        </w:rPr>
        <w:t>tu</w:t>
      </w:r>
      <w:proofErr w:type="spellEnd"/>
      <w:r w:rsidRPr="0055556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55560">
        <w:rPr>
          <w:rFonts w:eastAsia="Times New Roman"/>
          <w:color w:val="1C2B33"/>
          <w:lang w:eastAsia="en-AU"/>
        </w:rPr>
        <w:t>ngio</w:t>
      </w:r>
      <w:proofErr w:type="spellEnd"/>
      <w:r w:rsidRPr="0055556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55560">
        <w:rPr>
          <w:rFonts w:eastAsia="Times New Roman"/>
          <w:color w:val="1C2B33"/>
          <w:lang w:eastAsia="en-AU"/>
        </w:rPr>
        <w:t>ih</w:t>
      </w:r>
      <w:proofErr w:type="spellEnd"/>
      <w:r w:rsidRPr="00555560">
        <w:rPr>
          <w:rFonts w:eastAsia="Times New Roman"/>
          <w:color w:val="1C2B33"/>
          <w:lang w:eastAsia="en-AU"/>
        </w:rPr>
        <w:t xml:space="preserve">. Ning </w:t>
      </w:r>
      <w:proofErr w:type="spellStart"/>
      <w:r w:rsidRPr="00555560">
        <w:rPr>
          <w:rFonts w:eastAsia="Times New Roman"/>
          <w:color w:val="1C2B33"/>
          <w:lang w:eastAsia="en-AU"/>
        </w:rPr>
        <w:t>ruaihmi</w:t>
      </w:r>
      <w:proofErr w:type="spellEnd"/>
      <w:r w:rsidRPr="0055556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55560">
        <w:rPr>
          <w:rFonts w:eastAsia="Times New Roman"/>
          <w:color w:val="1C2B33"/>
          <w:lang w:eastAsia="en-AU"/>
        </w:rPr>
        <w:t>Bawi</w:t>
      </w:r>
      <w:proofErr w:type="spellEnd"/>
      <w:r w:rsidRPr="0055556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55560">
        <w:rPr>
          <w:rFonts w:eastAsia="Times New Roman"/>
          <w:color w:val="1C2B33"/>
          <w:lang w:eastAsia="en-AU"/>
        </w:rPr>
        <w:t>ngaingai</w:t>
      </w:r>
      <w:proofErr w:type="spellEnd"/>
      <w:r w:rsidRPr="0055556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55560">
        <w:rPr>
          <w:rFonts w:eastAsia="Times New Roman"/>
          <w:color w:val="1C2B33"/>
          <w:lang w:eastAsia="en-AU"/>
        </w:rPr>
        <w:t>tu</w:t>
      </w:r>
      <w:proofErr w:type="spellEnd"/>
      <w:r w:rsidRPr="0055556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55560">
        <w:rPr>
          <w:rFonts w:eastAsia="Times New Roman"/>
          <w:color w:val="1C2B33"/>
          <w:lang w:eastAsia="en-AU"/>
        </w:rPr>
        <w:t>Khrih</w:t>
      </w:r>
      <w:proofErr w:type="spellEnd"/>
      <w:r w:rsidRPr="0055556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55560">
        <w:rPr>
          <w:rFonts w:eastAsia="Times New Roman"/>
          <w:color w:val="1C2B33"/>
          <w:lang w:eastAsia="en-AU"/>
        </w:rPr>
        <w:t>ian</w:t>
      </w:r>
      <w:proofErr w:type="spellEnd"/>
      <w:r w:rsidRPr="0055556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55560">
        <w:rPr>
          <w:rFonts w:eastAsia="Times New Roman"/>
          <w:color w:val="1C2B33"/>
          <w:lang w:eastAsia="en-AU"/>
        </w:rPr>
        <w:t>i</w:t>
      </w:r>
      <w:proofErr w:type="spellEnd"/>
      <w:r w:rsidRPr="00555560">
        <w:rPr>
          <w:rFonts w:eastAsia="Times New Roman"/>
          <w:color w:val="1C2B33"/>
          <w:lang w:eastAsia="en-AU"/>
        </w:rPr>
        <w:t>.</w:t>
      </w:r>
    </w:p>
    <w:p w14:paraId="3447F04A" w14:textId="1F03135B" w:rsidR="00C05371" w:rsidRDefault="00C05371" w:rsidP="00555560">
      <w:pPr>
        <w:spacing w:before="120" w:after="120" w:line="276" w:lineRule="auto"/>
      </w:pPr>
    </w:p>
    <w:p w14:paraId="540A47A6" w14:textId="296B90FC" w:rsidR="00A10476" w:rsidRDefault="00A10476" w:rsidP="00555560">
      <w:pPr>
        <w:spacing w:before="120" w:after="120" w:line="276" w:lineRule="auto"/>
      </w:pPr>
    </w:p>
    <w:p w14:paraId="60B9890B" w14:textId="77777777" w:rsidR="00307576" w:rsidRPr="00307576" w:rsidRDefault="00307576" w:rsidP="00307576">
      <w:pPr>
        <w:shd w:val="clear" w:color="auto" w:fill="FFFFFF"/>
        <w:spacing w:before="0" w:after="0" w:line="276" w:lineRule="auto"/>
        <w:rPr>
          <w:rFonts w:eastAsia="Times New Roman"/>
          <w:color w:val="1C2B33"/>
          <w:lang w:eastAsia="en-AU"/>
        </w:rPr>
      </w:pPr>
      <w:proofErr w:type="spellStart"/>
      <w:r w:rsidRPr="00307576">
        <w:rPr>
          <w:rFonts w:eastAsia="Times New Roman"/>
          <w:color w:val="1C2B33"/>
          <w:lang w:eastAsia="en-AU"/>
        </w:rPr>
        <w:t>Nisiar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Rauhla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Rong – “</w:t>
      </w:r>
      <w:r w:rsidRPr="00307576">
        <w:rPr>
          <w:rFonts w:ascii="Cambria Math" w:eastAsia="Times New Roman" w:hAnsi="Cambria Math" w:cs="Cambria Math"/>
          <w:color w:val="1C2B33"/>
          <w:lang w:eastAsia="en-AU"/>
        </w:rPr>
        <w:t>𝐏𝐚𝐭𝐡𝐢𝐚𝐧</w:t>
      </w:r>
      <w:r w:rsidRPr="00307576">
        <w:rPr>
          <w:rFonts w:eastAsia="Times New Roman"/>
          <w:color w:val="1C2B33"/>
          <w:lang w:eastAsia="en-AU"/>
        </w:rPr>
        <w:t xml:space="preserve"> </w:t>
      </w:r>
      <w:r w:rsidRPr="00307576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307576">
        <w:rPr>
          <w:rFonts w:eastAsia="Times New Roman"/>
          <w:color w:val="1C2B33"/>
          <w:lang w:eastAsia="en-AU"/>
        </w:rPr>
        <w:t xml:space="preserve"> </w:t>
      </w:r>
      <w:r w:rsidRPr="00307576">
        <w:rPr>
          <w:rFonts w:ascii="Cambria Math" w:eastAsia="Times New Roman" w:hAnsi="Cambria Math" w:cs="Cambria Math"/>
          <w:color w:val="1C2B33"/>
          <w:lang w:eastAsia="en-AU"/>
        </w:rPr>
        <w:t>𝐤𝐢𝐧</w:t>
      </w:r>
      <w:r w:rsidRPr="00307576">
        <w:rPr>
          <w:rFonts w:eastAsia="Times New Roman"/>
          <w:color w:val="1C2B33"/>
          <w:lang w:eastAsia="en-AU"/>
        </w:rPr>
        <w:t xml:space="preserve"> </w:t>
      </w:r>
      <w:r w:rsidRPr="00307576">
        <w:rPr>
          <w:rFonts w:ascii="Cambria Math" w:eastAsia="Times New Roman" w:hAnsi="Cambria Math" w:cs="Cambria Math"/>
          <w:color w:val="1C2B33"/>
          <w:lang w:eastAsia="en-AU"/>
        </w:rPr>
        <w:t>𝐩𝐞</w:t>
      </w:r>
      <w:r w:rsidRPr="00307576">
        <w:rPr>
          <w:rFonts w:eastAsia="Times New Roman"/>
          <w:color w:val="1C2B33"/>
          <w:lang w:eastAsia="en-AU"/>
        </w:rPr>
        <w:t xml:space="preserve"> </w:t>
      </w:r>
      <w:r w:rsidRPr="00307576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307576">
        <w:rPr>
          <w:rFonts w:eastAsia="Times New Roman"/>
          <w:color w:val="1C2B33"/>
          <w:lang w:eastAsia="en-AU"/>
        </w:rPr>
        <w:t>”</w:t>
      </w:r>
    </w:p>
    <w:p w14:paraId="48CB5325" w14:textId="77777777" w:rsidR="00307576" w:rsidRPr="00307576" w:rsidRDefault="00307576" w:rsidP="00307576">
      <w:pPr>
        <w:shd w:val="clear" w:color="auto" w:fill="FFFFFF"/>
        <w:spacing w:before="0" w:after="0" w:line="276" w:lineRule="auto"/>
        <w:rPr>
          <w:rFonts w:eastAsia="Times New Roman"/>
          <w:color w:val="1C2B33"/>
          <w:lang w:eastAsia="en-AU"/>
        </w:rPr>
      </w:pPr>
      <w:r w:rsidRPr="00307576">
        <w:rPr>
          <w:rFonts w:eastAsia="Times New Roman"/>
          <w:color w:val="1C2B33"/>
          <w:lang w:eastAsia="en-AU"/>
        </w:rPr>
        <w:t>05 December 2022</w:t>
      </w:r>
    </w:p>
    <w:p w14:paraId="3B419EB7" w14:textId="77777777" w:rsidR="00307576" w:rsidRPr="00307576" w:rsidRDefault="00307576" w:rsidP="00307576">
      <w:pPr>
        <w:shd w:val="clear" w:color="auto" w:fill="FFFFFF"/>
        <w:spacing w:before="0" w:after="0" w:line="276" w:lineRule="auto"/>
        <w:rPr>
          <w:rFonts w:eastAsia="Times New Roman"/>
          <w:color w:val="1C2B33"/>
          <w:lang w:eastAsia="en-AU"/>
        </w:rPr>
      </w:pPr>
    </w:p>
    <w:p w14:paraId="5F729803" w14:textId="77777777" w:rsidR="00307576" w:rsidRPr="00307576" w:rsidRDefault="00307576" w:rsidP="00307576">
      <w:pPr>
        <w:shd w:val="clear" w:color="auto" w:fill="FFFFFF"/>
        <w:spacing w:before="0" w:after="0" w:line="276" w:lineRule="auto"/>
        <w:rPr>
          <w:rFonts w:eastAsia="Times New Roman"/>
          <w:color w:val="1C2B33"/>
          <w:lang w:eastAsia="en-AU"/>
        </w:rPr>
      </w:pPr>
    </w:p>
    <w:p w14:paraId="4A3E9A82" w14:textId="77777777" w:rsidR="00307576" w:rsidRPr="00307576" w:rsidRDefault="00307576" w:rsidP="00307576">
      <w:pPr>
        <w:shd w:val="clear" w:color="auto" w:fill="FFFFFF"/>
        <w:spacing w:before="0" w:after="0" w:line="276" w:lineRule="auto"/>
        <w:rPr>
          <w:rFonts w:eastAsia="Times New Roman"/>
          <w:color w:val="1C2B33"/>
          <w:lang w:eastAsia="en-AU"/>
        </w:rPr>
      </w:pPr>
      <w:proofErr w:type="spellStart"/>
      <w:r w:rsidRPr="00307576">
        <w:rPr>
          <w:rFonts w:eastAsia="Times New Roman"/>
          <w:color w:val="1C2B33"/>
          <w:lang w:eastAsia="en-AU"/>
        </w:rPr>
        <w:t>Kumkhatsong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Bible </w:t>
      </w:r>
      <w:proofErr w:type="spellStart"/>
      <w:r w:rsidRPr="00307576">
        <w:rPr>
          <w:rFonts w:eastAsia="Times New Roman"/>
          <w:color w:val="1C2B33"/>
          <w:lang w:eastAsia="en-AU"/>
        </w:rPr>
        <w:t>Siar</w:t>
      </w:r>
      <w:proofErr w:type="spellEnd"/>
    </w:p>
    <w:p w14:paraId="5EBA4AE3" w14:textId="77777777" w:rsidR="00307576" w:rsidRPr="00307576" w:rsidRDefault="00307576" w:rsidP="00307576">
      <w:pPr>
        <w:shd w:val="clear" w:color="auto" w:fill="FFFFFF"/>
        <w:spacing w:before="0" w:after="0" w:line="276" w:lineRule="auto"/>
        <w:rPr>
          <w:rFonts w:eastAsia="Times New Roman"/>
          <w:color w:val="1C2B33"/>
          <w:lang w:eastAsia="en-AU"/>
        </w:rPr>
      </w:pPr>
      <w:r w:rsidRPr="00307576">
        <w:rPr>
          <w:rFonts w:eastAsia="Times New Roman"/>
          <w:color w:val="1C2B33"/>
          <w:lang w:eastAsia="en-AU"/>
        </w:rPr>
        <w:t>Daniel 1 – 2</w:t>
      </w:r>
    </w:p>
    <w:p w14:paraId="2BD7C241" w14:textId="77777777" w:rsidR="00307576" w:rsidRPr="00307576" w:rsidRDefault="00307576" w:rsidP="00307576">
      <w:pPr>
        <w:shd w:val="clear" w:color="auto" w:fill="FFFFFF"/>
        <w:spacing w:before="0" w:after="0" w:line="276" w:lineRule="auto"/>
        <w:rPr>
          <w:rFonts w:eastAsia="Times New Roman"/>
          <w:color w:val="1C2B33"/>
          <w:lang w:eastAsia="en-AU"/>
        </w:rPr>
      </w:pPr>
      <w:r w:rsidRPr="00307576">
        <w:rPr>
          <w:rFonts w:eastAsia="Times New Roman"/>
          <w:color w:val="1C2B33"/>
          <w:lang w:eastAsia="en-AU"/>
        </w:rPr>
        <w:t>1 John 4</w:t>
      </w:r>
    </w:p>
    <w:p w14:paraId="0F43FEA6" w14:textId="77777777" w:rsidR="00307576" w:rsidRPr="00307576" w:rsidRDefault="00307576" w:rsidP="00307576">
      <w:pPr>
        <w:shd w:val="clear" w:color="auto" w:fill="FFFFFF"/>
        <w:spacing w:before="0" w:after="0" w:line="276" w:lineRule="auto"/>
        <w:rPr>
          <w:rFonts w:eastAsia="Times New Roman"/>
          <w:color w:val="1C2B33"/>
          <w:lang w:eastAsia="en-AU"/>
        </w:rPr>
      </w:pPr>
    </w:p>
    <w:p w14:paraId="3E8CE146" w14:textId="77777777" w:rsidR="00307576" w:rsidRPr="00307576" w:rsidRDefault="00307576" w:rsidP="00307576">
      <w:pPr>
        <w:shd w:val="clear" w:color="auto" w:fill="FFFFFF"/>
        <w:spacing w:before="0" w:after="0" w:line="276" w:lineRule="auto"/>
        <w:rPr>
          <w:rFonts w:eastAsia="Times New Roman"/>
          <w:color w:val="1C2B33"/>
          <w:lang w:eastAsia="en-AU"/>
        </w:rPr>
      </w:pPr>
    </w:p>
    <w:p w14:paraId="3DAB1265" w14:textId="77777777" w:rsidR="00307576" w:rsidRPr="00307576" w:rsidRDefault="00307576" w:rsidP="00307576">
      <w:pPr>
        <w:shd w:val="clear" w:color="auto" w:fill="FFFFFF"/>
        <w:spacing w:before="0" w:after="0" w:line="276" w:lineRule="auto"/>
        <w:rPr>
          <w:rFonts w:eastAsia="Times New Roman"/>
          <w:color w:val="1C2B33"/>
          <w:lang w:eastAsia="en-AU"/>
        </w:rPr>
      </w:pPr>
      <w:r w:rsidRPr="00307576">
        <w:rPr>
          <w:rFonts w:ascii="Cambria Math" w:eastAsia="Times New Roman" w:hAnsi="Cambria Math" w:cs="Cambria Math"/>
          <w:color w:val="1C2B33"/>
          <w:lang w:eastAsia="en-AU"/>
        </w:rPr>
        <w:t>𝑻𝒉𝒂𝒛𝒂𝒏𝒈</w:t>
      </w:r>
      <w:r w:rsidRPr="00307576">
        <w:rPr>
          <w:rFonts w:eastAsia="Times New Roman"/>
          <w:color w:val="1C2B33"/>
          <w:lang w:eastAsia="en-AU"/>
        </w:rPr>
        <w:t xml:space="preserve"> </w:t>
      </w:r>
      <w:r w:rsidRPr="00307576">
        <w:rPr>
          <w:rFonts w:ascii="Cambria Math" w:eastAsia="Times New Roman" w:hAnsi="Cambria Math" w:cs="Cambria Math"/>
          <w:color w:val="1C2B33"/>
          <w:lang w:eastAsia="en-AU"/>
        </w:rPr>
        <w:t>𝒍𝒂𝒏𝒈𝒑𝒉𝒂</w:t>
      </w:r>
      <w:r w:rsidRPr="00307576">
        <w:rPr>
          <w:rFonts w:eastAsia="Times New Roman"/>
          <w:color w:val="1C2B33"/>
          <w:lang w:eastAsia="en-AU"/>
        </w:rPr>
        <w:t xml:space="preserve"> </w:t>
      </w:r>
      <w:r w:rsidRPr="00307576">
        <w:rPr>
          <w:rFonts w:ascii="Cambria Math" w:eastAsia="Times New Roman" w:hAnsi="Cambria Math" w:cs="Cambria Math"/>
          <w:color w:val="1C2B33"/>
          <w:lang w:eastAsia="en-AU"/>
        </w:rPr>
        <w:t>𝒕𝒉𝒖𝒄𝒐𝒎</w:t>
      </w:r>
      <w:r w:rsidRPr="00307576">
        <w:rPr>
          <w:rFonts w:eastAsia="Times New Roman"/>
          <w:color w:val="1C2B33"/>
          <w:lang w:eastAsia="en-AU"/>
        </w:rPr>
        <w:t>: “</w:t>
      </w:r>
      <w:r w:rsidRPr="00307576">
        <w:rPr>
          <w:rFonts w:ascii="Cambria Math" w:eastAsia="Times New Roman" w:hAnsi="Cambria Math" w:cs="Cambria Math"/>
          <w:color w:val="1C2B33"/>
          <w:lang w:eastAsia="en-AU"/>
        </w:rPr>
        <w:t>𝑁𝑖𝑠𝑖𝑎𝑟</w:t>
      </w:r>
      <w:r w:rsidRPr="00307576">
        <w:rPr>
          <w:rFonts w:eastAsia="Times New Roman"/>
          <w:color w:val="1C2B33"/>
          <w:lang w:eastAsia="en-AU"/>
        </w:rPr>
        <w:t xml:space="preserve"> </w:t>
      </w:r>
      <w:r w:rsidRPr="00307576">
        <w:rPr>
          <w:rFonts w:ascii="Cambria Math" w:eastAsia="Times New Roman" w:hAnsi="Cambria Math" w:cs="Cambria Math"/>
          <w:color w:val="1C2B33"/>
          <w:lang w:eastAsia="en-AU"/>
        </w:rPr>
        <w:t>𝑘𝑖𝑛</w:t>
      </w:r>
      <w:r w:rsidRPr="00307576">
        <w:rPr>
          <w:rFonts w:eastAsia="Times New Roman"/>
          <w:color w:val="1C2B33"/>
          <w:lang w:eastAsia="en-AU"/>
        </w:rPr>
        <w:t xml:space="preserve"> </w:t>
      </w:r>
      <w:r w:rsidRPr="00307576">
        <w:rPr>
          <w:rFonts w:ascii="Cambria Math" w:eastAsia="Times New Roman" w:hAnsi="Cambria Math" w:cs="Cambria Math"/>
          <w:color w:val="1C2B33"/>
          <w:lang w:eastAsia="en-AU"/>
        </w:rPr>
        <w:t>𝑘𝑢𝑙</w:t>
      </w:r>
      <w:r w:rsidRPr="00307576">
        <w:rPr>
          <w:rFonts w:eastAsia="Times New Roman"/>
          <w:color w:val="1C2B33"/>
          <w:lang w:eastAsia="en-AU"/>
        </w:rPr>
        <w:t>ℎ</w:t>
      </w:r>
      <w:r w:rsidRPr="00307576">
        <w:rPr>
          <w:rFonts w:ascii="Cambria Math" w:eastAsia="Times New Roman" w:hAnsi="Cambria Math" w:cs="Cambria Math"/>
          <w:color w:val="1C2B33"/>
          <w:lang w:eastAsia="en-AU"/>
        </w:rPr>
        <w:t>𝑛𝑎𝑘</w:t>
      </w:r>
      <w:r w:rsidRPr="00307576">
        <w:rPr>
          <w:rFonts w:eastAsia="Times New Roman"/>
          <w:color w:val="1C2B33"/>
          <w:lang w:eastAsia="en-AU"/>
        </w:rPr>
        <w:t xml:space="preserve"> </w:t>
      </w:r>
      <w:r w:rsidRPr="00307576">
        <w:rPr>
          <w:rFonts w:ascii="Cambria Math" w:eastAsia="Times New Roman" w:hAnsi="Cambria Math" w:cs="Cambria Math"/>
          <w:color w:val="1C2B33"/>
          <w:lang w:eastAsia="en-AU"/>
        </w:rPr>
        <w:t>𝑟𝑜𝑛𝑔</w:t>
      </w:r>
      <w:r w:rsidRPr="00307576">
        <w:rPr>
          <w:rFonts w:eastAsia="Times New Roman"/>
          <w:color w:val="1C2B33"/>
          <w:lang w:eastAsia="en-AU"/>
        </w:rPr>
        <w:t xml:space="preserve"> </w:t>
      </w:r>
      <w:r w:rsidRPr="00307576">
        <w:rPr>
          <w:rFonts w:ascii="Cambria Math" w:eastAsia="Times New Roman" w:hAnsi="Cambria Math" w:cs="Cambria Math"/>
          <w:color w:val="1C2B33"/>
          <w:lang w:eastAsia="en-AU"/>
        </w:rPr>
        <w:t>𝑘𝑖𝑛</w:t>
      </w:r>
      <w:r w:rsidRPr="00307576">
        <w:rPr>
          <w:rFonts w:eastAsia="Times New Roman"/>
          <w:color w:val="1C2B33"/>
          <w:lang w:eastAsia="en-AU"/>
        </w:rPr>
        <w:t xml:space="preserve"> </w:t>
      </w:r>
      <w:r w:rsidRPr="00307576">
        <w:rPr>
          <w:rFonts w:ascii="Cambria Math" w:eastAsia="Times New Roman" w:hAnsi="Cambria Math" w:cs="Cambria Math"/>
          <w:color w:val="1C2B33"/>
          <w:lang w:eastAsia="en-AU"/>
        </w:rPr>
        <w:t>𝑝𝑒</w:t>
      </w:r>
      <w:r w:rsidRPr="00307576">
        <w:rPr>
          <w:rFonts w:eastAsia="Times New Roman"/>
          <w:color w:val="1C2B33"/>
          <w:lang w:eastAsia="en-AU"/>
        </w:rPr>
        <w:t xml:space="preserve"> </w:t>
      </w:r>
      <w:r w:rsidRPr="00307576">
        <w:rPr>
          <w:rFonts w:ascii="Cambria Math" w:eastAsia="Times New Roman" w:hAnsi="Cambria Math" w:cs="Cambria Math"/>
          <w:color w:val="1C2B33"/>
          <w:lang w:eastAsia="en-AU"/>
        </w:rPr>
        <w:t>𝑡𝑢</w:t>
      </w:r>
      <w:r w:rsidRPr="00307576">
        <w:rPr>
          <w:rFonts w:eastAsia="Times New Roman"/>
          <w:color w:val="1C2B33"/>
          <w:lang w:eastAsia="en-AU"/>
        </w:rPr>
        <w:t>” (</w:t>
      </w:r>
      <w:r w:rsidRPr="00307576">
        <w:rPr>
          <w:rFonts w:ascii="Cambria Math" w:eastAsia="Times New Roman" w:hAnsi="Cambria Math" w:cs="Cambria Math"/>
          <w:color w:val="1C2B33"/>
          <w:lang w:eastAsia="en-AU"/>
        </w:rPr>
        <w:t>𝑀𝑎𝑡𝑡</w:t>
      </w:r>
      <w:r w:rsidRPr="00307576">
        <w:rPr>
          <w:rFonts w:eastAsia="Times New Roman"/>
          <w:color w:val="1C2B33"/>
          <w:lang w:eastAsia="en-AU"/>
        </w:rPr>
        <w:t>ℎ</w:t>
      </w:r>
      <w:r w:rsidRPr="00307576">
        <w:rPr>
          <w:rFonts w:ascii="Cambria Math" w:eastAsia="Times New Roman" w:hAnsi="Cambria Math" w:cs="Cambria Math"/>
          <w:color w:val="1C2B33"/>
          <w:lang w:eastAsia="en-AU"/>
        </w:rPr>
        <w:t>𝑎𝑖</w:t>
      </w:r>
      <w:r w:rsidRPr="00307576">
        <w:rPr>
          <w:rFonts w:eastAsia="Times New Roman"/>
          <w:color w:val="1C2B33"/>
          <w:lang w:eastAsia="en-AU"/>
        </w:rPr>
        <w:t xml:space="preserve"> 6:11).</w:t>
      </w:r>
    </w:p>
    <w:p w14:paraId="66ED8FF8" w14:textId="77777777" w:rsidR="00307576" w:rsidRPr="00307576" w:rsidRDefault="00307576" w:rsidP="00307576">
      <w:pPr>
        <w:shd w:val="clear" w:color="auto" w:fill="FFFFFF"/>
        <w:spacing w:before="0" w:after="0" w:line="276" w:lineRule="auto"/>
        <w:rPr>
          <w:rFonts w:eastAsia="Times New Roman"/>
          <w:color w:val="1C2B33"/>
          <w:lang w:eastAsia="en-AU"/>
        </w:rPr>
      </w:pPr>
    </w:p>
    <w:p w14:paraId="42B910C8" w14:textId="77777777" w:rsidR="00307576" w:rsidRPr="00307576" w:rsidRDefault="00307576" w:rsidP="00307576">
      <w:pPr>
        <w:shd w:val="clear" w:color="auto" w:fill="FFFFFF"/>
        <w:spacing w:before="0" w:after="0" w:line="276" w:lineRule="auto"/>
        <w:rPr>
          <w:rFonts w:eastAsia="Times New Roman"/>
          <w:color w:val="1C2B33"/>
          <w:lang w:eastAsia="en-AU"/>
        </w:rPr>
      </w:pPr>
      <w:proofErr w:type="spellStart"/>
      <w:r w:rsidRPr="00307576">
        <w:rPr>
          <w:rFonts w:eastAsia="Times New Roman"/>
          <w:color w:val="1C2B33"/>
          <w:lang w:eastAsia="en-AU"/>
        </w:rPr>
        <w:t>Matthai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6:6-13 </w:t>
      </w:r>
      <w:proofErr w:type="spellStart"/>
      <w:r w:rsidRPr="00307576">
        <w:rPr>
          <w:rFonts w:eastAsia="Times New Roman"/>
          <w:color w:val="1C2B33"/>
          <w:lang w:eastAsia="en-AU"/>
        </w:rPr>
        <w:t>songai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siktlang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ngasing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ih</w:t>
      </w:r>
      <w:proofErr w:type="spellEnd"/>
      <w:r w:rsidRPr="00307576">
        <w:rPr>
          <w:rFonts w:eastAsia="Times New Roman"/>
          <w:color w:val="1C2B33"/>
          <w:lang w:eastAsia="en-AU"/>
        </w:rPr>
        <w:t>.</w:t>
      </w:r>
    </w:p>
    <w:p w14:paraId="50C5B3E1" w14:textId="77777777" w:rsidR="00307576" w:rsidRPr="00307576" w:rsidRDefault="00307576" w:rsidP="00307576">
      <w:pPr>
        <w:shd w:val="clear" w:color="auto" w:fill="FFFFFF"/>
        <w:spacing w:before="0" w:after="0" w:line="276" w:lineRule="auto"/>
        <w:rPr>
          <w:rFonts w:eastAsia="Times New Roman"/>
          <w:color w:val="1C2B33"/>
          <w:lang w:eastAsia="en-AU"/>
        </w:rPr>
      </w:pPr>
      <w:r w:rsidRPr="00307576">
        <w:rPr>
          <w:rFonts w:ascii="Cambria Math" w:eastAsia="Times New Roman" w:hAnsi="Cambria Math" w:cs="Cambria Math"/>
          <w:color w:val="1C2B33"/>
          <w:lang w:eastAsia="en-AU"/>
        </w:rPr>
        <w:t>𝐈</w:t>
      </w:r>
      <w:r w:rsidRPr="00307576">
        <w:rPr>
          <w:rFonts w:eastAsia="Times New Roman"/>
          <w:color w:val="1C2B33"/>
          <w:lang w:eastAsia="en-AU"/>
        </w:rPr>
        <w:t xml:space="preserve">) </w:t>
      </w:r>
      <w:r w:rsidRPr="00307576">
        <w:rPr>
          <w:rFonts w:ascii="Cambria Math" w:eastAsia="Times New Roman" w:hAnsi="Cambria Math" w:cs="Cambria Math"/>
          <w:color w:val="1C2B33"/>
          <w:lang w:eastAsia="en-AU"/>
        </w:rPr>
        <w:t>𝐒𝐚𝐰𝐧𝐠𝐞𝐧</w:t>
      </w:r>
      <w:r w:rsidRPr="00307576">
        <w:rPr>
          <w:rFonts w:eastAsia="Times New Roman"/>
          <w:color w:val="1C2B33"/>
          <w:lang w:eastAsia="en-AU"/>
        </w:rPr>
        <w:t xml:space="preserve"> </w:t>
      </w:r>
      <w:r w:rsidRPr="00307576">
        <w:rPr>
          <w:rFonts w:ascii="Cambria Math" w:eastAsia="Times New Roman" w:hAnsi="Cambria Math" w:cs="Cambria Math"/>
          <w:color w:val="1C2B33"/>
          <w:lang w:eastAsia="en-AU"/>
        </w:rPr>
        <w:t>𝐭𝐡𝐮𝐳𝐢𝐫𝐡𝐡𝐧𝐚𝐤</w:t>
      </w:r>
    </w:p>
    <w:p w14:paraId="4B9295CE" w14:textId="77777777" w:rsidR="00307576" w:rsidRPr="00307576" w:rsidRDefault="00307576" w:rsidP="00307576">
      <w:pPr>
        <w:shd w:val="clear" w:color="auto" w:fill="FFFFFF"/>
        <w:spacing w:before="0" w:after="0" w:line="276" w:lineRule="auto"/>
        <w:rPr>
          <w:rFonts w:eastAsia="Times New Roman"/>
          <w:color w:val="1C2B33"/>
          <w:lang w:eastAsia="en-AU"/>
        </w:rPr>
      </w:pPr>
      <w:r w:rsidRPr="00307576">
        <w:rPr>
          <w:rFonts w:ascii="Cambria Math" w:eastAsia="Times New Roman" w:hAnsi="Cambria Math" w:cs="Cambria Math"/>
          <w:color w:val="1C2B33"/>
          <w:lang w:eastAsia="en-AU"/>
        </w:rPr>
        <w:t>𝐈</w:t>
      </w:r>
      <w:r w:rsidRPr="00307576">
        <w:rPr>
          <w:rFonts w:eastAsia="Times New Roman"/>
          <w:color w:val="1C2B33"/>
          <w:lang w:eastAsia="en-AU"/>
        </w:rPr>
        <w:t>.</w:t>
      </w:r>
      <w:r w:rsidRPr="00307576">
        <w:rPr>
          <w:rFonts w:ascii="Cambria Math" w:eastAsia="Times New Roman" w:hAnsi="Cambria Math" w:cs="Cambria Math"/>
          <w:color w:val="1C2B33"/>
          <w:lang w:eastAsia="en-AU"/>
        </w:rPr>
        <w:t>𝐚</w:t>
      </w:r>
      <w:r w:rsidRPr="00307576">
        <w:rPr>
          <w:rFonts w:eastAsia="Times New Roman"/>
          <w:color w:val="1C2B33"/>
          <w:lang w:eastAsia="en-AU"/>
        </w:rPr>
        <w:t xml:space="preserve">) </w:t>
      </w:r>
      <w:r w:rsidRPr="00307576">
        <w:rPr>
          <w:rFonts w:ascii="Cambria Math" w:eastAsia="Times New Roman" w:hAnsi="Cambria Math" w:cs="Cambria Math"/>
          <w:color w:val="1C2B33"/>
          <w:lang w:eastAsia="en-AU"/>
        </w:rPr>
        <w:t>𝐒𝐚𝐰𝐧𝐠𝐞𝐧</w:t>
      </w:r>
      <w:r w:rsidRPr="00307576">
        <w:rPr>
          <w:rFonts w:eastAsia="Times New Roman"/>
          <w:color w:val="1C2B33"/>
          <w:lang w:eastAsia="en-AU"/>
        </w:rPr>
        <w:t xml:space="preserve"> </w:t>
      </w:r>
      <w:r w:rsidRPr="00307576">
        <w:rPr>
          <w:rFonts w:ascii="Cambria Math" w:eastAsia="Times New Roman" w:hAnsi="Cambria Math" w:cs="Cambria Math"/>
          <w:color w:val="1C2B33"/>
          <w:lang w:eastAsia="en-AU"/>
        </w:rPr>
        <w:t>𝐟𝐚𝐧𝐠𝐢𝐧</w:t>
      </w:r>
      <w:r w:rsidRPr="00307576">
        <w:rPr>
          <w:rFonts w:eastAsia="Times New Roman"/>
          <w:color w:val="1C2B33"/>
          <w:lang w:eastAsia="en-AU"/>
        </w:rPr>
        <w:t xml:space="preserve"> </w:t>
      </w:r>
      <w:r w:rsidRPr="00307576">
        <w:rPr>
          <w:rFonts w:ascii="Cambria Math" w:eastAsia="Times New Roman" w:hAnsi="Cambria Math" w:cs="Cambria Math"/>
          <w:color w:val="1C2B33"/>
          <w:lang w:eastAsia="en-AU"/>
        </w:rPr>
        <w:t>𝐚</w:t>
      </w:r>
      <w:r w:rsidRPr="00307576">
        <w:rPr>
          <w:rFonts w:eastAsia="Times New Roman"/>
          <w:color w:val="1C2B33"/>
          <w:lang w:eastAsia="en-AU"/>
        </w:rPr>
        <w:t xml:space="preserve"> </w:t>
      </w:r>
      <w:r w:rsidRPr="00307576">
        <w:rPr>
          <w:rFonts w:ascii="Cambria Math" w:eastAsia="Times New Roman" w:hAnsi="Cambria Math" w:cs="Cambria Math"/>
          <w:color w:val="1C2B33"/>
          <w:lang w:eastAsia="en-AU"/>
        </w:rPr>
        <w:t>𝐭𝐡𝐮𝐩𝐧𝐞𝐮𝐢𝐧</w:t>
      </w:r>
      <w:r w:rsidRPr="00307576">
        <w:rPr>
          <w:rFonts w:eastAsia="Times New Roman"/>
          <w:color w:val="1C2B33"/>
          <w:lang w:eastAsia="en-AU"/>
        </w:rPr>
        <w:t xml:space="preserve"> </w:t>
      </w:r>
      <w:r w:rsidRPr="00307576">
        <w:rPr>
          <w:rFonts w:ascii="Cambria Math" w:eastAsia="Times New Roman" w:hAnsi="Cambria Math" w:cs="Cambria Math"/>
          <w:color w:val="1C2B33"/>
          <w:lang w:eastAsia="en-AU"/>
        </w:rPr>
        <w:t>𝐧𝐠𝐞𝐧</w:t>
      </w:r>
      <w:r w:rsidRPr="00307576">
        <w:rPr>
          <w:rFonts w:eastAsia="Times New Roman"/>
          <w:color w:val="1C2B33"/>
          <w:lang w:eastAsia="en-AU"/>
        </w:rPr>
        <w:t xml:space="preserve"> </w:t>
      </w:r>
      <w:r w:rsidRPr="00307576">
        <w:rPr>
          <w:rFonts w:ascii="Cambria Math" w:eastAsia="Times New Roman" w:hAnsi="Cambria Math" w:cs="Cambria Math"/>
          <w:color w:val="1C2B33"/>
          <w:lang w:eastAsia="en-AU"/>
        </w:rPr>
        <w:t>𝐭𝐮</w:t>
      </w:r>
      <w:r w:rsidRPr="00307576">
        <w:rPr>
          <w:rFonts w:eastAsia="Times New Roman"/>
          <w:color w:val="1C2B33"/>
          <w:lang w:eastAsia="en-AU"/>
        </w:rPr>
        <w:t xml:space="preserve"> </w:t>
      </w:r>
      <w:r w:rsidRPr="00307576">
        <w:rPr>
          <w:rFonts w:ascii="Cambria Math" w:eastAsia="Times New Roman" w:hAnsi="Cambria Math" w:cs="Cambria Math"/>
          <w:color w:val="1C2B33"/>
          <w:lang w:eastAsia="en-AU"/>
        </w:rPr>
        <w:t>𝐢𝐡</w:t>
      </w:r>
      <w:r w:rsidRPr="00307576">
        <w:rPr>
          <w:rFonts w:eastAsia="Times New Roman"/>
          <w:color w:val="1C2B33"/>
          <w:lang w:eastAsia="en-AU"/>
        </w:rPr>
        <w:t xml:space="preserve">: </w:t>
      </w:r>
      <w:proofErr w:type="spellStart"/>
      <w:r w:rsidRPr="00307576">
        <w:rPr>
          <w:rFonts w:eastAsia="Times New Roman"/>
          <w:color w:val="1C2B33"/>
          <w:lang w:eastAsia="en-AU"/>
        </w:rPr>
        <w:t>Ikhalselai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ning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tu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saw </w:t>
      </w:r>
      <w:proofErr w:type="spellStart"/>
      <w:r w:rsidRPr="00307576">
        <w:rPr>
          <w:rFonts w:eastAsia="Times New Roman"/>
          <w:color w:val="1C2B33"/>
          <w:lang w:eastAsia="en-AU"/>
        </w:rPr>
        <w:t>ning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ngen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fangin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ning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innkhan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songah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lut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tu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ilai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dawngkham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ning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kham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hnuaah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mithmuh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lo </w:t>
      </w:r>
      <w:proofErr w:type="spellStart"/>
      <w:r w:rsidRPr="00307576">
        <w:rPr>
          <w:rFonts w:eastAsia="Times New Roman"/>
          <w:color w:val="1C2B33"/>
          <w:lang w:eastAsia="en-AU"/>
        </w:rPr>
        <w:t>ning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Pa </w:t>
      </w:r>
      <w:proofErr w:type="spellStart"/>
      <w:r w:rsidRPr="00307576">
        <w:rPr>
          <w:rFonts w:eastAsia="Times New Roman"/>
          <w:color w:val="1C2B33"/>
          <w:lang w:eastAsia="en-AU"/>
        </w:rPr>
        <w:t>hnenah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sawngen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tu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ih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. Cen a </w:t>
      </w:r>
      <w:proofErr w:type="spellStart"/>
      <w:r w:rsidRPr="00307576">
        <w:rPr>
          <w:rFonts w:eastAsia="Times New Roman"/>
          <w:color w:val="1C2B33"/>
          <w:lang w:eastAsia="en-AU"/>
        </w:rPr>
        <w:t>thupniu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307576">
        <w:rPr>
          <w:rFonts w:eastAsia="Times New Roman"/>
          <w:color w:val="1C2B33"/>
          <w:lang w:eastAsia="en-AU"/>
        </w:rPr>
        <w:t>ning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bawnhnak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307576">
        <w:rPr>
          <w:rFonts w:eastAsia="Times New Roman"/>
          <w:color w:val="1C2B33"/>
          <w:lang w:eastAsia="en-AU"/>
        </w:rPr>
        <w:t>hmutu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ning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Pa in </w:t>
      </w:r>
      <w:proofErr w:type="spellStart"/>
      <w:r w:rsidRPr="00307576">
        <w:rPr>
          <w:rFonts w:eastAsia="Times New Roman"/>
          <w:color w:val="1C2B33"/>
          <w:lang w:eastAsia="en-AU"/>
        </w:rPr>
        <w:t>ning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phatman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ning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pe </w:t>
      </w:r>
      <w:proofErr w:type="spellStart"/>
      <w:r w:rsidRPr="00307576">
        <w:rPr>
          <w:rFonts w:eastAsia="Times New Roman"/>
          <w:color w:val="1C2B33"/>
          <w:lang w:eastAsia="en-AU"/>
        </w:rPr>
        <w:t>tuh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i</w:t>
      </w:r>
      <w:proofErr w:type="spellEnd"/>
      <w:r w:rsidRPr="00307576">
        <w:rPr>
          <w:rFonts w:eastAsia="Times New Roman"/>
          <w:color w:val="1C2B33"/>
          <w:lang w:eastAsia="en-AU"/>
        </w:rPr>
        <w:t>.</w:t>
      </w:r>
    </w:p>
    <w:p w14:paraId="5189DC39" w14:textId="77777777" w:rsidR="00307576" w:rsidRPr="00307576" w:rsidRDefault="00307576" w:rsidP="00307576">
      <w:pPr>
        <w:shd w:val="clear" w:color="auto" w:fill="FFFFFF"/>
        <w:spacing w:before="0" w:after="0" w:line="276" w:lineRule="auto"/>
        <w:rPr>
          <w:rFonts w:eastAsia="Times New Roman"/>
          <w:color w:val="1C2B33"/>
          <w:lang w:eastAsia="en-AU"/>
        </w:rPr>
      </w:pPr>
      <w:r w:rsidRPr="00307576">
        <w:rPr>
          <w:rFonts w:ascii="Cambria Math" w:eastAsia="Times New Roman" w:hAnsi="Cambria Math" w:cs="Cambria Math"/>
          <w:color w:val="1C2B33"/>
          <w:lang w:eastAsia="en-AU"/>
        </w:rPr>
        <w:t>𝐈</w:t>
      </w:r>
      <w:r w:rsidRPr="00307576">
        <w:rPr>
          <w:rFonts w:eastAsia="Times New Roman"/>
          <w:color w:val="1C2B33"/>
          <w:lang w:eastAsia="en-AU"/>
        </w:rPr>
        <w:t>.</w:t>
      </w:r>
      <w:r w:rsidRPr="00307576">
        <w:rPr>
          <w:rFonts w:ascii="Cambria Math" w:eastAsia="Times New Roman" w:hAnsi="Cambria Math" w:cs="Cambria Math"/>
          <w:color w:val="1C2B33"/>
          <w:lang w:eastAsia="en-AU"/>
        </w:rPr>
        <w:t>𝐛</w:t>
      </w:r>
      <w:r w:rsidRPr="00307576">
        <w:rPr>
          <w:rFonts w:eastAsia="Times New Roman"/>
          <w:color w:val="1C2B33"/>
          <w:lang w:eastAsia="en-AU"/>
        </w:rPr>
        <w:t xml:space="preserve">) </w:t>
      </w:r>
      <w:r w:rsidRPr="00307576">
        <w:rPr>
          <w:rFonts w:ascii="Cambria Math" w:eastAsia="Times New Roman" w:hAnsi="Cambria Math" w:cs="Cambria Math"/>
          <w:color w:val="1C2B33"/>
          <w:lang w:eastAsia="en-AU"/>
        </w:rPr>
        <w:t>𝐒𝐚𝐰𝐧𝐠𝐞𝐧</w:t>
      </w:r>
      <w:r w:rsidRPr="00307576">
        <w:rPr>
          <w:rFonts w:eastAsia="Times New Roman"/>
          <w:color w:val="1C2B33"/>
          <w:lang w:eastAsia="en-AU"/>
        </w:rPr>
        <w:t xml:space="preserve"> </w:t>
      </w:r>
      <w:r w:rsidRPr="00307576">
        <w:rPr>
          <w:rFonts w:ascii="Cambria Math" w:eastAsia="Times New Roman" w:hAnsi="Cambria Math" w:cs="Cambria Math"/>
          <w:color w:val="1C2B33"/>
          <w:lang w:eastAsia="en-AU"/>
        </w:rPr>
        <w:t>𝐟𝐚𝐧𝐠𝐢𝐧</w:t>
      </w:r>
      <w:r w:rsidRPr="00307576">
        <w:rPr>
          <w:rFonts w:eastAsia="Times New Roman"/>
          <w:color w:val="1C2B33"/>
          <w:lang w:eastAsia="en-AU"/>
        </w:rPr>
        <w:t>, ‘</w:t>
      </w:r>
      <w:r w:rsidRPr="00307576">
        <w:rPr>
          <w:rFonts w:ascii="Cambria Math" w:eastAsia="Times New Roman" w:hAnsi="Cambria Math" w:cs="Cambria Math"/>
          <w:color w:val="1C2B33"/>
          <w:lang w:eastAsia="en-AU"/>
        </w:rPr>
        <w:t>𝐦𝐢𝐭𝐞𝐢𝐧</w:t>
      </w:r>
      <w:r w:rsidRPr="00307576">
        <w:rPr>
          <w:rFonts w:eastAsia="Times New Roman"/>
          <w:color w:val="1C2B33"/>
          <w:lang w:eastAsia="en-AU"/>
        </w:rPr>
        <w:t xml:space="preserve"> </w:t>
      </w:r>
      <w:r w:rsidRPr="00307576">
        <w:rPr>
          <w:rFonts w:ascii="Cambria Math" w:eastAsia="Times New Roman" w:hAnsi="Cambria Math" w:cs="Cambria Math"/>
          <w:color w:val="1C2B33"/>
          <w:lang w:eastAsia="en-AU"/>
        </w:rPr>
        <w:t>𝐥𝐢𝐧𝐠</w:t>
      </w:r>
      <w:r w:rsidRPr="00307576">
        <w:rPr>
          <w:rFonts w:eastAsia="Times New Roman"/>
          <w:color w:val="1C2B33"/>
          <w:lang w:eastAsia="en-AU"/>
        </w:rPr>
        <w:t xml:space="preserve"> </w:t>
      </w:r>
      <w:r w:rsidRPr="00307576">
        <w:rPr>
          <w:rFonts w:ascii="Cambria Math" w:eastAsia="Times New Roman" w:hAnsi="Cambria Math" w:cs="Cambria Math"/>
          <w:color w:val="1C2B33"/>
          <w:lang w:eastAsia="en-AU"/>
        </w:rPr>
        <w:t>𝐭𝐮𝐬𝐞𝐡</w:t>
      </w:r>
      <w:r w:rsidRPr="00307576">
        <w:rPr>
          <w:rFonts w:eastAsia="Times New Roman"/>
          <w:color w:val="1C2B33"/>
          <w:lang w:eastAsia="en-AU"/>
        </w:rPr>
        <w:t xml:space="preserve">’ </w:t>
      </w:r>
      <w:r w:rsidRPr="00307576">
        <w:rPr>
          <w:rFonts w:ascii="Cambria Math" w:eastAsia="Times New Roman" w:hAnsi="Cambria Math" w:cs="Cambria Math"/>
          <w:color w:val="1C2B33"/>
          <w:lang w:eastAsia="en-AU"/>
        </w:rPr>
        <w:t>𝐭𝐢𝐢𝐧</w:t>
      </w:r>
      <w:r w:rsidRPr="00307576">
        <w:rPr>
          <w:rFonts w:eastAsia="Times New Roman"/>
          <w:color w:val="1C2B33"/>
          <w:lang w:eastAsia="en-AU"/>
        </w:rPr>
        <w:t xml:space="preserve">, </w:t>
      </w:r>
      <w:r w:rsidRPr="00307576">
        <w:rPr>
          <w:rFonts w:ascii="Cambria Math" w:eastAsia="Times New Roman" w:hAnsi="Cambria Math" w:cs="Cambria Math"/>
          <w:color w:val="1C2B33"/>
          <w:lang w:eastAsia="en-AU"/>
        </w:rPr>
        <w:t>𝐥𝐞</w:t>
      </w:r>
      <w:r w:rsidRPr="00307576">
        <w:rPr>
          <w:rFonts w:eastAsia="Times New Roman"/>
          <w:color w:val="1C2B33"/>
          <w:lang w:eastAsia="en-AU"/>
        </w:rPr>
        <w:t xml:space="preserve"> </w:t>
      </w:r>
      <w:r w:rsidRPr="00307576">
        <w:rPr>
          <w:rFonts w:ascii="Cambria Math" w:eastAsia="Times New Roman" w:hAnsi="Cambria Math" w:cs="Cambria Math"/>
          <w:color w:val="1C2B33"/>
          <w:lang w:eastAsia="en-AU"/>
        </w:rPr>
        <w:t>𝐬𝐚𝐮</w:t>
      </w:r>
      <w:r w:rsidRPr="00307576">
        <w:rPr>
          <w:rFonts w:eastAsia="Times New Roman"/>
          <w:color w:val="1C2B33"/>
          <w:lang w:eastAsia="en-AU"/>
        </w:rPr>
        <w:t xml:space="preserve"> </w:t>
      </w:r>
      <w:r w:rsidRPr="00307576">
        <w:rPr>
          <w:rFonts w:ascii="Cambria Math" w:eastAsia="Times New Roman" w:hAnsi="Cambria Math" w:cs="Cambria Math"/>
          <w:color w:val="1C2B33"/>
          <w:lang w:eastAsia="en-AU"/>
        </w:rPr>
        <w:t>𝐫𝐨𝐡𝐫𝐨𝐡</w:t>
      </w:r>
      <w:r w:rsidRPr="00307576">
        <w:rPr>
          <w:rFonts w:eastAsia="Times New Roman"/>
          <w:color w:val="1C2B33"/>
          <w:lang w:eastAsia="en-AU"/>
        </w:rPr>
        <w:t xml:space="preserve"> </w:t>
      </w:r>
      <w:r w:rsidRPr="00307576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307576">
        <w:rPr>
          <w:rFonts w:eastAsia="Times New Roman"/>
          <w:color w:val="1C2B33"/>
          <w:lang w:eastAsia="en-AU"/>
        </w:rPr>
        <w:t xml:space="preserve"> </w:t>
      </w:r>
      <w:r w:rsidRPr="00307576">
        <w:rPr>
          <w:rFonts w:ascii="Cambria Math" w:eastAsia="Times New Roman" w:hAnsi="Cambria Math" w:cs="Cambria Math"/>
          <w:color w:val="1C2B33"/>
          <w:lang w:eastAsia="en-AU"/>
        </w:rPr>
        <w:t>𝐧𝐠𝐞𝐧</w:t>
      </w:r>
      <w:r w:rsidRPr="00307576">
        <w:rPr>
          <w:rFonts w:eastAsia="Times New Roman"/>
          <w:color w:val="1C2B33"/>
          <w:lang w:eastAsia="en-AU"/>
        </w:rPr>
        <w:t xml:space="preserve"> </w:t>
      </w:r>
      <w:r w:rsidRPr="00307576">
        <w:rPr>
          <w:rFonts w:ascii="Cambria Math" w:eastAsia="Times New Roman" w:hAnsi="Cambria Math" w:cs="Cambria Math"/>
          <w:color w:val="1C2B33"/>
          <w:lang w:eastAsia="en-AU"/>
        </w:rPr>
        <w:t>𝐦𝐚𝐡</w:t>
      </w:r>
      <w:r w:rsidRPr="00307576">
        <w:rPr>
          <w:rFonts w:eastAsia="Times New Roman"/>
          <w:color w:val="1C2B33"/>
          <w:lang w:eastAsia="en-AU"/>
        </w:rPr>
        <w:t xml:space="preserve"> </w:t>
      </w:r>
      <w:r w:rsidRPr="00307576">
        <w:rPr>
          <w:rFonts w:ascii="Cambria Math" w:eastAsia="Times New Roman" w:hAnsi="Cambria Math" w:cs="Cambria Math"/>
          <w:color w:val="1C2B33"/>
          <w:lang w:eastAsia="en-AU"/>
        </w:rPr>
        <w:t>𝐢𝐡</w:t>
      </w:r>
      <w:r w:rsidRPr="00307576">
        <w:rPr>
          <w:rFonts w:eastAsia="Times New Roman"/>
          <w:color w:val="1C2B33"/>
          <w:lang w:eastAsia="en-AU"/>
        </w:rPr>
        <w:t xml:space="preserve">: “Saw </w:t>
      </w:r>
      <w:proofErr w:type="spellStart"/>
      <w:r w:rsidRPr="00307576">
        <w:rPr>
          <w:rFonts w:eastAsia="Times New Roman"/>
          <w:color w:val="1C2B33"/>
          <w:lang w:eastAsia="en-AU"/>
        </w:rPr>
        <w:t>ning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ngen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fangin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Pathian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ling </w:t>
      </w:r>
      <w:proofErr w:type="spellStart"/>
      <w:r w:rsidRPr="00307576">
        <w:rPr>
          <w:rFonts w:eastAsia="Times New Roman"/>
          <w:color w:val="1C2B33"/>
          <w:lang w:eastAsia="en-AU"/>
        </w:rPr>
        <w:t>lotute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307576">
        <w:rPr>
          <w:rFonts w:eastAsia="Times New Roman"/>
          <w:color w:val="1C2B33"/>
          <w:lang w:eastAsia="en-AU"/>
        </w:rPr>
        <w:t>sullam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nai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lo </w:t>
      </w:r>
      <w:proofErr w:type="spellStart"/>
      <w:r w:rsidRPr="00307576">
        <w:rPr>
          <w:rFonts w:eastAsia="Times New Roman"/>
          <w:color w:val="1C2B33"/>
          <w:lang w:eastAsia="en-AU"/>
        </w:rPr>
        <w:t>ponkam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tampui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a pong </w:t>
      </w:r>
      <w:proofErr w:type="spellStart"/>
      <w:r w:rsidRPr="00307576">
        <w:rPr>
          <w:rFonts w:eastAsia="Times New Roman"/>
          <w:color w:val="1C2B33"/>
          <w:lang w:eastAsia="en-AU"/>
        </w:rPr>
        <w:t>bangin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bawn </w:t>
      </w:r>
      <w:proofErr w:type="spellStart"/>
      <w:r w:rsidRPr="00307576">
        <w:rPr>
          <w:rFonts w:eastAsia="Times New Roman"/>
          <w:color w:val="1C2B33"/>
          <w:lang w:eastAsia="en-AU"/>
        </w:rPr>
        <w:t>mah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ih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307576">
        <w:rPr>
          <w:rFonts w:eastAsia="Times New Roman"/>
          <w:color w:val="1C2B33"/>
          <w:lang w:eastAsia="en-AU"/>
        </w:rPr>
        <w:t>Anite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incen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raipui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saw a </w:t>
      </w:r>
      <w:proofErr w:type="spellStart"/>
      <w:r w:rsidRPr="00307576">
        <w:rPr>
          <w:rFonts w:eastAsia="Times New Roman"/>
          <w:color w:val="1C2B33"/>
          <w:lang w:eastAsia="en-AU"/>
        </w:rPr>
        <w:t>ngen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fangin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Pathian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307576">
        <w:rPr>
          <w:rFonts w:eastAsia="Times New Roman"/>
          <w:color w:val="1C2B33"/>
          <w:lang w:eastAsia="en-AU"/>
        </w:rPr>
        <w:t>ngai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cuang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tuh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i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tiin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ruat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tlang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i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307576">
        <w:rPr>
          <w:rFonts w:eastAsia="Times New Roman"/>
          <w:color w:val="1C2B33"/>
          <w:lang w:eastAsia="en-AU"/>
        </w:rPr>
        <w:t>Amahte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bang </w:t>
      </w:r>
      <w:proofErr w:type="spellStart"/>
      <w:r w:rsidRPr="00307576">
        <w:rPr>
          <w:rFonts w:eastAsia="Times New Roman"/>
          <w:color w:val="1C2B33"/>
          <w:lang w:eastAsia="en-AU"/>
        </w:rPr>
        <w:t>cang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mah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ih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. Ning </w:t>
      </w:r>
      <w:proofErr w:type="spellStart"/>
      <w:r w:rsidRPr="00307576">
        <w:rPr>
          <w:rFonts w:eastAsia="Times New Roman"/>
          <w:color w:val="1C2B33"/>
          <w:lang w:eastAsia="en-AU"/>
        </w:rPr>
        <w:t>kulhnak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tu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ning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ngen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hlan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307576">
        <w:rPr>
          <w:rFonts w:eastAsia="Times New Roman"/>
          <w:color w:val="1C2B33"/>
          <w:lang w:eastAsia="en-AU"/>
        </w:rPr>
        <w:t>ning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Pa in ling </w:t>
      </w:r>
      <w:proofErr w:type="spellStart"/>
      <w:r w:rsidRPr="00307576">
        <w:rPr>
          <w:rFonts w:eastAsia="Times New Roman"/>
          <w:color w:val="1C2B33"/>
          <w:lang w:eastAsia="en-AU"/>
        </w:rPr>
        <w:t>cia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zo </w:t>
      </w:r>
      <w:proofErr w:type="spellStart"/>
      <w:r w:rsidRPr="00307576">
        <w:rPr>
          <w:rFonts w:eastAsia="Times New Roman"/>
          <w:color w:val="1C2B33"/>
          <w:lang w:eastAsia="en-AU"/>
        </w:rPr>
        <w:t>i</w:t>
      </w:r>
      <w:proofErr w:type="spellEnd"/>
      <w:r w:rsidRPr="00307576">
        <w:rPr>
          <w:rFonts w:eastAsia="Times New Roman"/>
          <w:color w:val="1C2B33"/>
          <w:lang w:eastAsia="en-AU"/>
        </w:rPr>
        <w:t>.</w:t>
      </w:r>
    </w:p>
    <w:p w14:paraId="30D24F20" w14:textId="77777777" w:rsidR="00307576" w:rsidRPr="00307576" w:rsidRDefault="00307576" w:rsidP="00307576">
      <w:pPr>
        <w:shd w:val="clear" w:color="auto" w:fill="FFFFFF"/>
        <w:spacing w:before="0" w:after="0" w:line="276" w:lineRule="auto"/>
        <w:rPr>
          <w:rFonts w:eastAsia="Times New Roman"/>
          <w:color w:val="1C2B33"/>
          <w:lang w:eastAsia="en-AU"/>
        </w:rPr>
      </w:pPr>
    </w:p>
    <w:p w14:paraId="0F323EFE" w14:textId="77777777" w:rsidR="00307576" w:rsidRPr="00307576" w:rsidRDefault="00307576" w:rsidP="00307576">
      <w:pPr>
        <w:shd w:val="clear" w:color="auto" w:fill="FFFFFF"/>
        <w:spacing w:before="0" w:after="0" w:line="276" w:lineRule="auto"/>
        <w:rPr>
          <w:rFonts w:eastAsia="Times New Roman"/>
          <w:color w:val="1C2B33"/>
          <w:lang w:eastAsia="en-AU"/>
        </w:rPr>
      </w:pPr>
      <w:r w:rsidRPr="00307576">
        <w:rPr>
          <w:rFonts w:ascii="Cambria Math" w:eastAsia="Times New Roman" w:hAnsi="Cambria Math" w:cs="Cambria Math"/>
          <w:color w:val="1C2B33"/>
          <w:lang w:eastAsia="en-AU"/>
        </w:rPr>
        <w:t>𝐈𝐈</w:t>
      </w:r>
      <w:r w:rsidRPr="00307576">
        <w:rPr>
          <w:rFonts w:eastAsia="Times New Roman"/>
          <w:color w:val="1C2B33"/>
          <w:lang w:eastAsia="en-AU"/>
        </w:rPr>
        <w:t xml:space="preserve">) </w:t>
      </w:r>
      <w:r w:rsidRPr="00307576">
        <w:rPr>
          <w:rFonts w:ascii="Cambria Math" w:eastAsia="Times New Roman" w:hAnsi="Cambria Math" w:cs="Cambria Math"/>
          <w:color w:val="1C2B33"/>
          <w:lang w:eastAsia="en-AU"/>
        </w:rPr>
        <w:t>𝐒𝐚𝐰𝐧𝐠𝐞𝐧</w:t>
      </w:r>
      <w:r w:rsidRPr="00307576">
        <w:rPr>
          <w:rFonts w:eastAsia="Times New Roman"/>
          <w:color w:val="1C2B33"/>
          <w:lang w:eastAsia="en-AU"/>
        </w:rPr>
        <w:t xml:space="preserve"> </w:t>
      </w:r>
      <w:r w:rsidRPr="00307576">
        <w:rPr>
          <w:rFonts w:ascii="Cambria Math" w:eastAsia="Times New Roman" w:hAnsi="Cambria Math" w:cs="Cambria Math"/>
          <w:color w:val="1C2B33"/>
          <w:lang w:eastAsia="en-AU"/>
        </w:rPr>
        <w:t>𝐝𝐚𝐧</w:t>
      </w:r>
      <w:r w:rsidRPr="00307576">
        <w:rPr>
          <w:rFonts w:eastAsia="Times New Roman"/>
          <w:color w:val="1C2B33"/>
          <w:lang w:eastAsia="en-AU"/>
        </w:rPr>
        <w:t xml:space="preserve"> </w:t>
      </w:r>
      <w:r w:rsidRPr="00307576">
        <w:rPr>
          <w:rFonts w:ascii="Cambria Math" w:eastAsia="Times New Roman" w:hAnsi="Cambria Math" w:cs="Cambria Math"/>
          <w:color w:val="1C2B33"/>
          <w:lang w:eastAsia="en-AU"/>
        </w:rPr>
        <w:t>𝐜𝐮𝐮𝐤𝐡𝐧𝐚𝐤</w:t>
      </w:r>
    </w:p>
    <w:p w14:paraId="1C07B95A" w14:textId="09B026E2" w:rsidR="00A10476" w:rsidRDefault="00307576" w:rsidP="00307576">
      <w:pPr>
        <w:shd w:val="clear" w:color="auto" w:fill="FFFFFF"/>
        <w:spacing w:before="0" w:after="0" w:line="276" w:lineRule="auto"/>
        <w:rPr>
          <w:rFonts w:eastAsia="Times New Roman"/>
          <w:color w:val="1C2B33"/>
          <w:lang w:eastAsia="en-AU"/>
        </w:rPr>
      </w:pPr>
      <w:r w:rsidRPr="00307576">
        <w:rPr>
          <w:rFonts w:eastAsia="Times New Roman"/>
          <w:color w:val="1C2B33"/>
          <w:lang w:eastAsia="en-AU"/>
        </w:rPr>
        <w:t xml:space="preserve">- </w:t>
      </w:r>
      <w:proofErr w:type="spellStart"/>
      <w:r w:rsidRPr="00307576">
        <w:rPr>
          <w:rFonts w:eastAsia="Times New Roman"/>
          <w:color w:val="1C2B33"/>
          <w:lang w:eastAsia="en-AU"/>
        </w:rPr>
        <w:t>Ciamanin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hetih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bangin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sawngen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tuh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i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si</w:t>
      </w:r>
      <w:proofErr w:type="spellEnd"/>
      <w:r w:rsidRPr="00307576">
        <w:rPr>
          <w:rFonts w:eastAsia="Times New Roman"/>
          <w:color w:val="1C2B33"/>
          <w:lang w:eastAsia="en-AU"/>
        </w:rPr>
        <w:t>: “</w:t>
      </w:r>
      <w:proofErr w:type="spellStart"/>
      <w:r w:rsidRPr="00307576">
        <w:rPr>
          <w:rFonts w:eastAsia="Times New Roman"/>
          <w:color w:val="1C2B33"/>
          <w:lang w:eastAsia="en-AU"/>
        </w:rPr>
        <w:t>Vancung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ai a </w:t>
      </w:r>
      <w:proofErr w:type="spellStart"/>
      <w:r w:rsidRPr="00307576">
        <w:rPr>
          <w:rFonts w:eastAsia="Times New Roman"/>
          <w:color w:val="1C2B33"/>
          <w:lang w:eastAsia="en-AU"/>
        </w:rPr>
        <w:t>umtu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kin Pa, Na </w:t>
      </w:r>
      <w:proofErr w:type="spellStart"/>
      <w:r w:rsidRPr="00307576">
        <w:rPr>
          <w:rFonts w:eastAsia="Times New Roman"/>
          <w:color w:val="1C2B33"/>
          <w:lang w:eastAsia="en-AU"/>
        </w:rPr>
        <w:t>hming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thianghlim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upathnak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um </w:t>
      </w:r>
      <w:proofErr w:type="spellStart"/>
      <w:r w:rsidRPr="00307576">
        <w:rPr>
          <w:rFonts w:eastAsia="Times New Roman"/>
          <w:color w:val="1C2B33"/>
          <w:lang w:eastAsia="en-AU"/>
        </w:rPr>
        <w:t>tuseh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; Na </w:t>
      </w:r>
      <w:proofErr w:type="spellStart"/>
      <w:r w:rsidRPr="00307576">
        <w:rPr>
          <w:rFonts w:eastAsia="Times New Roman"/>
          <w:color w:val="1C2B33"/>
          <w:lang w:eastAsia="en-AU"/>
        </w:rPr>
        <w:t>Ukhnak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hleng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tu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hram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seh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; </w:t>
      </w:r>
      <w:proofErr w:type="spellStart"/>
      <w:r w:rsidRPr="00307576">
        <w:rPr>
          <w:rFonts w:eastAsia="Times New Roman"/>
          <w:color w:val="1C2B33"/>
          <w:lang w:eastAsia="en-AU"/>
        </w:rPr>
        <w:t>Vancung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ah </w:t>
      </w:r>
      <w:proofErr w:type="spellStart"/>
      <w:r w:rsidRPr="00307576">
        <w:rPr>
          <w:rFonts w:eastAsia="Times New Roman"/>
          <w:color w:val="1C2B33"/>
          <w:lang w:eastAsia="en-AU"/>
        </w:rPr>
        <w:t>na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daihhnak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307576">
        <w:rPr>
          <w:rFonts w:eastAsia="Times New Roman"/>
          <w:color w:val="1C2B33"/>
          <w:lang w:eastAsia="en-AU"/>
        </w:rPr>
        <w:t>khim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bangin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laivum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ahkhai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khim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tu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ve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seh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307576">
        <w:rPr>
          <w:rFonts w:eastAsia="Times New Roman"/>
          <w:color w:val="1C2B33"/>
          <w:lang w:eastAsia="en-AU"/>
        </w:rPr>
        <w:t>Nisiar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kin </w:t>
      </w:r>
      <w:proofErr w:type="spellStart"/>
      <w:r w:rsidRPr="00307576">
        <w:rPr>
          <w:rFonts w:eastAsia="Times New Roman"/>
          <w:color w:val="1C2B33"/>
          <w:lang w:eastAsia="en-AU"/>
        </w:rPr>
        <w:t>kulhnak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rong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kin pe </w:t>
      </w:r>
      <w:proofErr w:type="spellStart"/>
      <w:r w:rsidRPr="00307576">
        <w:rPr>
          <w:rFonts w:eastAsia="Times New Roman"/>
          <w:color w:val="1C2B33"/>
          <w:lang w:eastAsia="en-AU"/>
        </w:rPr>
        <w:t>tu.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Mi in kin </w:t>
      </w:r>
      <w:proofErr w:type="spellStart"/>
      <w:r w:rsidRPr="00307576">
        <w:rPr>
          <w:rFonts w:eastAsia="Times New Roman"/>
          <w:color w:val="1C2B33"/>
          <w:lang w:eastAsia="en-AU"/>
        </w:rPr>
        <w:t>vumah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sualhnak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bawn ai kin </w:t>
      </w:r>
      <w:proofErr w:type="spellStart"/>
      <w:r w:rsidRPr="00307576">
        <w:rPr>
          <w:rFonts w:eastAsia="Times New Roman"/>
          <w:color w:val="1C2B33"/>
          <w:lang w:eastAsia="en-AU"/>
        </w:rPr>
        <w:t>ngaithiam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bangin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Kinmah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307576">
        <w:rPr>
          <w:rFonts w:eastAsia="Times New Roman"/>
          <w:color w:val="1C2B33"/>
          <w:lang w:eastAsia="en-AU"/>
        </w:rPr>
        <w:t>sualhnak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khai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kin </w:t>
      </w:r>
      <w:proofErr w:type="spellStart"/>
      <w:r w:rsidRPr="00307576">
        <w:rPr>
          <w:rFonts w:eastAsia="Times New Roman"/>
          <w:color w:val="1C2B33"/>
          <w:lang w:eastAsia="en-AU"/>
        </w:rPr>
        <w:t>ngaithiam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tu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ve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law. </w:t>
      </w:r>
      <w:proofErr w:type="spellStart"/>
      <w:r w:rsidRPr="00307576">
        <w:rPr>
          <w:rFonts w:eastAsia="Times New Roman"/>
          <w:color w:val="1C2B33"/>
          <w:lang w:eastAsia="en-AU"/>
        </w:rPr>
        <w:t>Sualsawmhnak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kin </w:t>
      </w:r>
      <w:proofErr w:type="spellStart"/>
      <w:r w:rsidRPr="00307576">
        <w:rPr>
          <w:rFonts w:eastAsia="Times New Roman"/>
          <w:color w:val="1C2B33"/>
          <w:lang w:eastAsia="en-AU"/>
        </w:rPr>
        <w:t>tuarruai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loin, </w:t>
      </w:r>
      <w:proofErr w:type="spellStart"/>
      <w:r w:rsidRPr="00307576">
        <w:rPr>
          <w:rFonts w:eastAsia="Times New Roman"/>
          <w:color w:val="1C2B33"/>
          <w:lang w:eastAsia="en-AU"/>
        </w:rPr>
        <w:t>hnawmhnak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hmuah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7576">
        <w:rPr>
          <w:rFonts w:eastAsia="Times New Roman"/>
          <w:color w:val="1C2B33"/>
          <w:lang w:eastAsia="en-AU"/>
        </w:rPr>
        <w:t>lakin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kin hup </w:t>
      </w:r>
      <w:proofErr w:type="spellStart"/>
      <w:r w:rsidRPr="00307576">
        <w:rPr>
          <w:rFonts w:eastAsia="Times New Roman"/>
          <w:color w:val="1C2B33"/>
          <w:lang w:eastAsia="en-AU"/>
        </w:rPr>
        <w:t>tu</w:t>
      </w:r>
      <w:proofErr w:type="spellEnd"/>
      <w:r w:rsidRPr="00307576">
        <w:rPr>
          <w:rFonts w:eastAsia="Times New Roman"/>
          <w:color w:val="1C2B33"/>
          <w:lang w:eastAsia="en-AU"/>
        </w:rPr>
        <w:t xml:space="preserve"> law.’</w:t>
      </w:r>
    </w:p>
    <w:p w14:paraId="45D05563" w14:textId="64689406" w:rsidR="00796A2F" w:rsidRDefault="00796A2F" w:rsidP="00307576">
      <w:pPr>
        <w:shd w:val="clear" w:color="auto" w:fill="FFFFFF"/>
        <w:spacing w:before="0" w:after="0" w:line="276" w:lineRule="auto"/>
        <w:rPr>
          <w:rFonts w:eastAsia="Times New Roman"/>
          <w:color w:val="1C2B33"/>
          <w:lang w:eastAsia="en-AU"/>
        </w:rPr>
      </w:pPr>
    </w:p>
    <w:p w14:paraId="1B039AF3" w14:textId="745C1DE9" w:rsidR="00796A2F" w:rsidRDefault="00796A2F" w:rsidP="00307576">
      <w:pPr>
        <w:shd w:val="clear" w:color="auto" w:fill="FFFFFF"/>
        <w:spacing w:before="0" w:after="0" w:line="276" w:lineRule="auto"/>
        <w:rPr>
          <w:rFonts w:eastAsia="Times New Roman"/>
          <w:color w:val="1C2B33"/>
          <w:lang w:eastAsia="en-AU"/>
        </w:rPr>
      </w:pPr>
    </w:p>
    <w:p w14:paraId="0CF47859" w14:textId="19B995D2" w:rsidR="00796A2F" w:rsidRDefault="00796A2F" w:rsidP="00307576">
      <w:pPr>
        <w:shd w:val="clear" w:color="auto" w:fill="FFFFFF"/>
        <w:spacing w:before="0" w:after="0" w:line="276" w:lineRule="auto"/>
        <w:rPr>
          <w:rFonts w:eastAsia="Times New Roman"/>
          <w:color w:val="1C2B33"/>
          <w:lang w:eastAsia="en-AU"/>
        </w:rPr>
      </w:pPr>
    </w:p>
    <w:p w14:paraId="1A0F3BED" w14:textId="77777777" w:rsidR="00303F2D" w:rsidRPr="00303F2D" w:rsidRDefault="00303F2D" w:rsidP="00303F2D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303F2D">
        <w:rPr>
          <w:rFonts w:eastAsia="Times New Roman"/>
          <w:color w:val="1C2B33"/>
          <w:lang w:eastAsia="en-AU"/>
        </w:rPr>
        <w:t>Nisiar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Rauhla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Rong – “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𝐏𝐚𝐭𝐡𝐢𝐚𝐧</w:t>
      </w:r>
      <w:r w:rsidRPr="00303F2D">
        <w:rPr>
          <w:rFonts w:eastAsia="Times New Roman"/>
          <w:color w:val="1C2B33"/>
          <w:lang w:eastAsia="en-AU"/>
        </w:rPr>
        <w:t xml:space="preserve">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𝐭𝐡𝐮𝐭𝐢𝐚𝐦</w:t>
      </w:r>
      <w:r w:rsidRPr="00303F2D">
        <w:rPr>
          <w:rFonts w:eastAsia="Times New Roman"/>
          <w:color w:val="1C2B33"/>
          <w:lang w:eastAsia="en-AU"/>
        </w:rPr>
        <w:t xml:space="preserve">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𝐌𝐞𝐬𝐬𝐢𝐚𝐡</w:t>
      </w:r>
      <w:r w:rsidRPr="00303F2D">
        <w:rPr>
          <w:rFonts w:eastAsia="Times New Roman"/>
          <w:color w:val="1C2B33"/>
          <w:lang w:eastAsia="en-AU"/>
        </w:rPr>
        <w:t>”</w:t>
      </w:r>
    </w:p>
    <w:p w14:paraId="557AA2AD" w14:textId="77777777" w:rsidR="00303F2D" w:rsidRPr="00303F2D" w:rsidRDefault="00303F2D" w:rsidP="00303F2D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303F2D">
        <w:rPr>
          <w:rFonts w:eastAsia="Times New Roman"/>
          <w:color w:val="1C2B33"/>
          <w:lang w:eastAsia="en-AU"/>
        </w:rPr>
        <w:t>06 December 2022</w:t>
      </w:r>
    </w:p>
    <w:p w14:paraId="407B5AFA" w14:textId="747BCB81" w:rsidR="00303F2D" w:rsidRPr="00303F2D" w:rsidRDefault="00303F2D" w:rsidP="00303F2D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575E09ED" w14:textId="77777777" w:rsidR="00303F2D" w:rsidRPr="00303F2D" w:rsidRDefault="00303F2D" w:rsidP="00303F2D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303F2D">
        <w:rPr>
          <w:rFonts w:eastAsia="Times New Roman"/>
          <w:color w:val="1C2B33"/>
          <w:lang w:eastAsia="en-AU"/>
        </w:rPr>
        <w:t>Kumkhatsong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Bible </w:t>
      </w:r>
      <w:proofErr w:type="spellStart"/>
      <w:r w:rsidRPr="00303F2D">
        <w:rPr>
          <w:rFonts w:eastAsia="Times New Roman"/>
          <w:color w:val="1C2B33"/>
          <w:lang w:eastAsia="en-AU"/>
        </w:rPr>
        <w:t>Siar</w:t>
      </w:r>
      <w:proofErr w:type="spellEnd"/>
    </w:p>
    <w:p w14:paraId="4DAFB285" w14:textId="77777777" w:rsidR="00303F2D" w:rsidRPr="00303F2D" w:rsidRDefault="00303F2D" w:rsidP="00303F2D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303F2D">
        <w:rPr>
          <w:rFonts w:eastAsia="Times New Roman"/>
          <w:color w:val="1C2B33"/>
          <w:lang w:eastAsia="en-AU"/>
        </w:rPr>
        <w:t>Daniel 3 – 4</w:t>
      </w:r>
    </w:p>
    <w:p w14:paraId="686087F5" w14:textId="77777777" w:rsidR="00303F2D" w:rsidRPr="00303F2D" w:rsidRDefault="00303F2D" w:rsidP="00303F2D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303F2D">
        <w:rPr>
          <w:rFonts w:eastAsia="Times New Roman"/>
          <w:color w:val="1C2B33"/>
          <w:lang w:eastAsia="en-AU"/>
        </w:rPr>
        <w:t>1 John 5</w:t>
      </w:r>
    </w:p>
    <w:p w14:paraId="4BB81476" w14:textId="3D843D76" w:rsidR="00303F2D" w:rsidRPr="00303F2D" w:rsidRDefault="00303F2D" w:rsidP="00303F2D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6FF5E162" w14:textId="77777777" w:rsidR="00303F2D" w:rsidRPr="00303F2D" w:rsidRDefault="00303F2D" w:rsidP="00303F2D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303F2D">
        <w:rPr>
          <w:rFonts w:ascii="Cambria Math" w:eastAsia="Times New Roman" w:hAnsi="Cambria Math" w:cs="Cambria Math"/>
          <w:color w:val="1C2B33"/>
          <w:lang w:eastAsia="en-AU"/>
        </w:rPr>
        <w:t>𝑻𝒉𝒂𝒛𝒂𝒏𝒈</w:t>
      </w:r>
      <w:r w:rsidRPr="00303F2D">
        <w:rPr>
          <w:rFonts w:eastAsia="Times New Roman"/>
          <w:color w:val="1C2B33"/>
          <w:lang w:eastAsia="en-AU"/>
        </w:rPr>
        <w:t xml:space="preserve">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𝒍𝒂𝒏𝒈𝒑𝒉𝒂</w:t>
      </w:r>
      <w:r w:rsidRPr="00303F2D">
        <w:rPr>
          <w:rFonts w:eastAsia="Times New Roman"/>
          <w:color w:val="1C2B33"/>
          <w:lang w:eastAsia="en-AU"/>
        </w:rPr>
        <w:t xml:space="preserve">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𝒕𝒉𝒖𝒄𝒐𝒎</w:t>
      </w:r>
      <w:r w:rsidRPr="00303F2D">
        <w:rPr>
          <w:rFonts w:eastAsia="Times New Roman"/>
          <w:color w:val="1C2B33"/>
          <w:lang w:eastAsia="en-AU"/>
        </w:rPr>
        <w:t>: “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𝐶𝑖𝑎</w:t>
      </w:r>
      <w:r w:rsidRPr="00303F2D">
        <w:rPr>
          <w:rFonts w:eastAsia="Times New Roman"/>
          <w:color w:val="1C2B33"/>
          <w:lang w:eastAsia="en-AU"/>
        </w:rPr>
        <w:t xml:space="preserve">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𝑙𝑎𝑖𝑡𝑎𝑘</w:t>
      </w:r>
      <w:r w:rsidRPr="00303F2D">
        <w:rPr>
          <w:rFonts w:eastAsia="Times New Roman"/>
          <w:color w:val="1C2B33"/>
          <w:lang w:eastAsia="en-AU"/>
        </w:rPr>
        <w:t xml:space="preserve">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𝑎</w:t>
      </w:r>
      <w:r w:rsidRPr="00303F2D">
        <w:rPr>
          <w:rFonts w:eastAsia="Times New Roman"/>
          <w:color w:val="1C2B33"/>
          <w:lang w:eastAsia="en-AU"/>
        </w:rPr>
        <w:t>ℎ ℎ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𝑙𝑒𝑛𝑔</w:t>
      </w:r>
      <w:r w:rsidRPr="00303F2D">
        <w:rPr>
          <w:rFonts w:eastAsia="Times New Roman"/>
          <w:color w:val="1C2B33"/>
          <w:lang w:eastAsia="en-AU"/>
        </w:rPr>
        <w:t xml:space="preserve">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𝑣𝑒</w:t>
      </w:r>
      <w:r w:rsidRPr="00303F2D">
        <w:rPr>
          <w:rFonts w:eastAsia="Times New Roman"/>
          <w:color w:val="1C2B33"/>
          <w:lang w:eastAsia="en-AU"/>
        </w:rPr>
        <w:t xml:space="preserve">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𝑎𝑖</w:t>
      </w:r>
      <w:r w:rsidRPr="00303F2D">
        <w:rPr>
          <w:rFonts w:eastAsia="Times New Roman"/>
          <w:color w:val="1C2B33"/>
          <w:lang w:eastAsia="en-AU"/>
        </w:rPr>
        <w:t xml:space="preserve">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𝑃𝑎𝑡</w:t>
      </w:r>
      <w:r w:rsidRPr="00303F2D">
        <w:rPr>
          <w:rFonts w:eastAsia="Times New Roman"/>
          <w:color w:val="1C2B33"/>
          <w:lang w:eastAsia="en-AU"/>
        </w:rPr>
        <w:t>ℎ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𝑖𝑎𝑛</w:t>
      </w:r>
      <w:r w:rsidRPr="00303F2D">
        <w:rPr>
          <w:rFonts w:eastAsia="Times New Roman"/>
          <w:color w:val="1C2B33"/>
          <w:lang w:eastAsia="en-AU"/>
        </w:rPr>
        <w:t xml:space="preserve">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𝑡</w:t>
      </w:r>
      <w:r w:rsidRPr="00303F2D">
        <w:rPr>
          <w:rFonts w:eastAsia="Times New Roman"/>
          <w:color w:val="1C2B33"/>
          <w:lang w:eastAsia="en-AU"/>
        </w:rPr>
        <w:t>ℎ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𝑎𝑛𝑔𝑝</w:t>
      </w:r>
      <w:r w:rsidRPr="00303F2D">
        <w:rPr>
          <w:rFonts w:eastAsia="Times New Roman"/>
          <w:color w:val="1C2B33"/>
          <w:lang w:eastAsia="en-AU"/>
        </w:rPr>
        <w:t>ℎ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𝑎𝑡</w:t>
      </w:r>
      <w:r w:rsidRPr="00303F2D">
        <w:rPr>
          <w:rFonts w:eastAsia="Times New Roman"/>
          <w:color w:val="1C2B33"/>
          <w:lang w:eastAsia="en-AU"/>
        </w:rPr>
        <w:t xml:space="preserve">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303F2D">
        <w:rPr>
          <w:rFonts w:eastAsia="Times New Roman"/>
          <w:color w:val="1C2B33"/>
          <w:lang w:eastAsia="en-AU"/>
        </w:rPr>
        <w:t xml:space="preserve">.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𝐶𝑒𝑛</w:t>
      </w:r>
      <w:r w:rsidRPr="00303F2D">
        <w:rPr>
          <w:rFonts w:eastAsia="Times New Roman"/>
          <w:color w:val="1C2B33"/>
          <w:lang w:eastAsia="en-AU"/>
        </w:rPr>
        <w:t xml:space="preserve">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𝑃𝑎𝑡</w:t>
      </w:r>
      <w:r w:rsidRPr="00303F2D">
        <w:rPr>
          <w:rFonts w:eastAsia="Times New Roman"/>
          <w:color w:val="1C2B33"/>
          <w:lang w:eastAsia="en-AU"/>
        </w:rPr>
        <w:t>ℎ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𝑖𝑎𝑛</w:t>
      </w:r>
      <w:r w:rsidRPr="00303F2D">
        <w:rPr>
          <w:rFonts w:eastAsia="Times New Roman"/>
          <w:color w:val="1C2B33"/>
          <w:lang w:eastAsia="en-AU"/>
        </w:rPr>
        <w:t xml:space="preserve">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𝑖𝑛</w:t>
      </w:r>
      <w:r w:rsidRPr="00303F2D">
        <w:rPr>
          <w:rFonts w:eastAsia="Times New Roman"/>
          <w:color w:val="1C2B33"/>
          <w:lang w:eastAsia="en-AU"/>
        </w:rPr>
        <w:t xml:space="preserve">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𝐽𝑒𝑟𝑢𝑠𝑎𝑙𝑒𝑚</w:t>
      </w:r>
      <w:r w:rsidRPr="00303F2D">
        <w:rPr>
          <w:rFonts w:eastAsia="Times New Roman"/>
          <w:color w:val="1C2B33"/>
          <w:lang w:eastAsia="en-AU"/>
        </w:rPr>
        <w:t xml:space="preserve">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𝑙𝑢𝑎𝑡𝑟𝑢𝑎𝑖</w:t>
      </w:r>
      <w:r w:rsidRPr="00303F2D">
        <w:rPr>
          <w:rFonts w:eastAsia="Times New Roman"/>
          <w:color w:val="1C2B33"/>
          <w:lang w:eastAsia="en-AU"/>
        </w:rPr>
        <w:t xml:space="preserve">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𝑡𝑢</w:t>
      </w:r>
      <w:r w:rsidRPr="00303F2D">
        <w:rPr>
          <w:rFonts w:eastAsia="Times New Roman"/>
          <w:color w:val="1C2B33"/>
          <w:lang w:eastAsia="en-AU"/>
        </w:rPr>
        <w:t xml:space="preserve">ℎ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303F2D">
        <w:rPr>
          <w:rFonts w:eastAsia="Times New Roman"/>
          <w:color w:val="1C2B33"/>
          <w:lang w:eastAsia="en-AU"/>
        </w:rPr>
        <w:t xml:space="preserve">,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𝑡𝑖</w:t>
      </w:r>
      <w:r w:rsidRPr="00303F2D">
        <w:rPr>
          <w:rFonts w:eastAsia="Times New Roman"/>
          <w:color w:val="1C2B33"/>
          <w:lang w:eastAsia="en-AU"/>
        </w:rPr>
        <w:t xml:space="preserve">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𝑎𝑖</w:t>
      </w:r>
      <w:r w:rsidRPr="00303F2D">
        <w:rPr>
          <w:rFonts w:eastAsia="Times New Roman"/>
          <w:color w:val="1C2B33"/>
          <w:lang w:eastAsia="en-AU"/>
        </w:rPr>
        <w:t xml:space="preserve">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𝑎</w:t>
      </w:r>
      <w:r w:rsidRPr="00303F2D">
        <w:rPr>
          <w:rFonts w:eastAsia="Times New Roman"/>
          <w:color w:val="1C2B33"/>
          <w:lang w:eastAsia="en-AU"/>
        </w:rPr>
        <w:t xml:space="preserve">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𝑖𝑎𝑛𝑔𝑡𝑢𝑡𝑒</w:t>
      </w:r>
      <w:r w:rsidRPr="00303F2D">
        <w:rPr>
          <w:rFonts w:eastAsia="Times New Roman"/>
          <w:color w:val="1C2B33"/>
          <w:lang w:eastAsia="en-AU"/>
        </w:rPr>
        <w:t xml:space="preserve"> ℎ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𝑛𝑒𝑛𝑎</w:t>
      </w:r>
      <w:r w:rsidRPr="00303F2D">
        <w:rPr>
          <w:rFonts w:eastAsia="Times New Roman"/>
          <w:color w:val="1C2B33"/>
          <w:lang w:eastAsia="en-AU"/>
        </w:rPr>
        <w:t xml:space="preserve">ℎ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𝑛𝑎𝑢𝑛𝑖𝑢</w:t>
      </w:r>
      <w:r w:rsidRPr="00303F2D">
        <w:rPr>
          <w:rFonts w:eastAsia="Times New Roman"/>
          <w:color w:val="1C2B33"/>
          <w:lang w:eastAsia="en-AU"/>
        </w:rPr>
        <w:t xml:space="preserve">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𝑡</w:t>
      </w:r>
      <w:r w:rsidRPr="00303F2D">
        <w:rPr>
          <w:rFonts w:eastAsia="Times New Roman"/>
          <w:color w:val="1C2B33"/>
          <w:lang w:eastAsia="en-AU"/>
        </w:rPr>
        <w:t>ℎ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𝑢</w:t>
      </w:r>
      <w:r w:rsidRPr="00303F2D">
        <w:rPr>
          <w:rFonts w:eastAsia="Times New Roman"/>
          <w:color w:val="1C2B33"/>
          <w:lang w:eastAsia="en-AU"/>
        </w:rPr>
        <w:t xml:space="preserve"> ℎ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𝑒</w:t>
      </w:r>
      <w:r w:rsidRPr="00303F2D">
        <w:rPr>
          <w:rFonts w:eastAsia="Times New Roman"/>
          <w:color w:val="1C2B33"/>
          <w:lang w:eastAsia="en-AU"/>
        </w:rPr>
        <w:t xml:space="preserve">ℎ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𝑟𝑒𝑙</w:t>
      </w:r>
      <w:r w:rsidRPr="00303F2D">
        <w:rPr>
          <w:rFonts w:eastAsia="Times New Roman"/>
          <w:color w:val="1C2B33"/>
          <w:lang w:eastAsia="en-AU"/>
        </w:rPr>
        <w:t xml:space="preserve">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𝑑𝑒𝑘𝑑𝑜</w:t>
      </w:r>
      <w:r w:rsidRPr="00303F2D">
        <w:rPr>
          <w:rFonts w:eastAsia="Times New Roman"/>
          <w:color w:val="1C2B33"/>
          <w:lang w:eastAsia="en-AU"/>
        </w:rPr>
        <w:t xml:space="preserve">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303F2D">
        <w:rPr>
          <w:rFonts w:eastAsia="Times New Roman"/>
          <w:color w:val="1C2B33"/>
          <w:lang w:eastAsia="en-AU"/>
        </w:rPr>
        <w:t>” (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𝐿𝑢𝑘𝑎</w:t>
      </w:r>
      <w:r w:rsidRPr="00303F2D">
        <w:rPr>
          <w:rFonts w:eastAsia="Times New Roman"/>
          <w:color w:val="1C2B33"/>
          <w:lang w:eastAsia="en-AU"/>
        </w:rPr>
        <w:t xml:space="preserve"> 2:38).</w:t>
      </w:r>
    </w:p>
    <w:p w14:paraId="46D469BB" w14:textId="1536AFC3" w:rsidR="00303F2D" w:rsidRPr="00303F2D" w:rsidRDefault="00303F2D" w:rsidP="00303F2D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5DE911F5" w14:textId="77777777" w:rsidR="00303F2D" w:rsidRPr="00303F2D" w:rsidRDefault="00303F2D" w:rsidP="00303F2D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303F2D">
        <w:rPr>
          <w:rFonts w:eastAsia="Times New Roman"/>
          <w:color w:val="1C2B33"/>
          <w:lang w:eastAsia="en-AU"/>
        </w:rPr>
        <w:t xml:space="preserve">Luka 2:25-32, 36-38 </w:t>
      </w:r>
      <w:proofErr w:type="spellStart"/>
      <w:r w:rsidRPr="00303F2D">
        <w:rPr>
          <w:rFonts w:eastAsia="Times New Roman"/>
          <w:color w:val="1C2B33"/>
          <w:lang w:eastAsia="en-AU"/>
        </w:rPr>
        <w:t>songai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siktlang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ngasing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ih</w:t>
      </w:r>
      <w:proofErr w:type="spellEnd"/>
      <w:r w:rsidRPr="00303F2D">
        <w:rPr>
          <w:rFonts w:eastAsia="Times New Roman"/>
          <w:color w:val="1C2B33"/>
          <w:lang w:eastAsia="en-AU"/>
        </w:rPr>
        <w:t>.</w:t>
      </w:r>
    </w:p>
    <w:p w14:paraId="5162DAD7" w14:textId="77777777" w:rsidR="00303F2D" w:rsidRPr="00303F2D" w:rsidRDefault="00303F2D" w:rsidP="00303F2D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303F2D">
        <w:rPr>
          <w:rFonts w:ascii="Cambria Math" w:eastAsia="Times New Roman" w:hAnsi="Cambria Math" w:cs="Cambria Math"/>
          <w:color w:val="1C2B33"/>
          <w:lang w:eastAsia="en-AU"/>
        </w:rPr>
        <w:lastRenderedPageBreak/>
        <w:t>𝐈</w:t>
      </w:r>
      <w:r w:rsidRPr="00303F2D">
        <w:rPr>
          <w:rFonts w:eastAsia="Times New Roman"/>
          <w:color w:val="1C2B33"/>
          <w:lang w:eastAsia="en-AU"/>
        </w:rPr>
        <w:t xml:space="preserve">)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𝐒𝐢𝐦𝐞𝐨𝐧</w:t>
      </w:r>
      <w:r w:rsidRPr="00303F2D">
        <w:rPr>
          <w:rFonts w:eastAsia="Times New Roman"/>
          <w:color w:val="1C2B33"/>
          <w:lang w:eastAsia="en-AU"/>
        </w:rPr>
        <w:t xml:space="preserve">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𝐡𝐧𝐞𝐧𝐚𝐡</w:t>
      </w:r>
      <w:r w:rsidRPr="00303F2D">
        <w:rPr>
          <w:rFonts w:eastAsia="Times New Roman"/>
          <w:color w:val="1C2B33"/>
          <w:lang w:eastAsia="en-AU"/>
        </w:rPr>
        <w:t xml:space="preserve">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𝐑𝐚𝐮𝐡𝐥𝐚</w:t>
      </w:r>
      <w:r w:rsidRPr="00303F2D">
        <w:rPr>
          <w:rFonts w:eastAsia="Times New Roman"/>
          <w:color w:val="1C2B33"/>
          <w:lang w:eastAsia="en-AU"/>
        </w:rPr>
        <w:t xml:space="preserve">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𝐭𝐡𝐢𝐚𝐧𝐠𝐡𝐥𝐢𝐦</w:t>
      </w:r>
      <w:r w:rsidRPr="00303F2D">
        <w:rPr>
          <w:rFonts w:eastAsia="Times New Roman"/>
          <w:color w:val="1C2B33"/>
          <w:lang w:eastAsia="en-AU"/>
        </w:rPr>
        <w:t xml:space="preserve">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𝐮𝐦𝐚𝐢</w:t>
      </w:r>
      <w:r w:rsidRPr="00303F2D">
        <w:rPr>
          <w:rFonts w:eastAsia="Times New Roman"/>
          <w:color w:val="1C2B33"/>
          <w:lang w:eastAsia="en-AU"/>
        </w:rPr>
        <w:t xml:space="preserve">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𝐏𝐚𝐭𝐡𝐢𝐚𝐧</w:t>
      </w:r>
      <w:r w:rsidRPr="00303F2D">
        <w:rPr>
          <w:rFonts w:eastAsia="Times New Roman"/>
          <w:color w:val="1C2B33"/>
          <w:lang w:eastAsia="en-AU"/>
        </w:rPr>
        <w:t xml:space="preserve">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𝐚𝐢</w:t>
      </w:r>
      <w:r w:rsidRPr="00303F2D">
        <w:rPr>
          <w:rFonts w:eastAsia="Times New Roman"/>
          <w:color w:val="1C2B33"/>
          <w:lang w:eastAsia="en-AU"/>
        </w:rPr>
        <w:t xml:space="preserve">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𝐭𝐡𝐮𝐭𝐢𝐚𝐦</w:t>
      </w:r>
      <w:r w:rsidRPr="00303F2D">
        <w:rPr>
          <w:rFonts w:eastAsia="Times New Roman"/>
          <w:color w:val="1C2B33"/>
          <w:lang w:eastAsia="en-AU"/>
        </w:rPr>
        <w:t xml:space="preserve">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𝐌𝐞𝐬𝐬𝐢𝐚𝐡</w:t>
      </w:r>
      <w:r w:rsidRPr="00303F2D">
        <w:rPr>
          <w:rFonts w:eastAsia="Times New Roman"/>
          <w:color w:val="1C2B33"/>
          <w:lang w:eastAsia="en-AU"/>
        </w:rPr>
        <w:t xml:space="preserve">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𝐡𝐦𝐮𝐧𝐠𝐚𝐡</w:t>
      </w:r>
      <w:r w:rsidRPr="00303F2D">
        <w:rPr>
          <w:rFonts w:eastAsia="Times New Roman"/>
          <w:color w:val="1C2B33"/>
          <w:lang w:eastAsia="en-AU"/>
        </w:rPr>
        <w:t xml:space="preserve">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𝐡𝐥𝐚𝐧𝐚𝐡</w:t>
      </w:r>
      <w:r w:rsidRPr="00303F2D">
        <w:rPr>
          <w:rFonts w:eastAsia="Times New Roman"/>
          <w:color w:val="1C2B33"/>
          <w:lang w:eastAsia="en-AU"/>
        </w:rPr>
        <w:t xml:space="preserve">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𝐭𝐡𝐢</w:t>
      </w:r>
      <w:r w:rsidRPr="00303F2D">
        <w:rPr>
          <w:rFonts w:eastAsia="Times New Roman"/>
          <w:color w:val="1C2B33"/>
          <w:lang w:eastAsia="en-AU"/>
        </w:rPr>
        <w:t xml:space="preserve">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𝐭𝐮𝐡𝐥𝐨</w:t>
      </w:r>
      <w:r w:rsidRPr="00303F2D">
        <w:rPr>
          <w:rFonts w:eastAsia="Times New Roman"/>
          <w:color w:val="1C2B33"/>
          <w:lang w:eastAsia="en-AU"/>
        </w:rPr>
        <w:t xml:space="preserve">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303F2D">
        <w:rPr>
          <w:rFonts w:eastAsia="Times New Roman"/>
          <w:color w:val="1C2B33"/>
          <w:lang w:eastAsia="en-AU"/>
        </w:rPr>
        <w:t xml:space="preserve">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𝐜𝐢𝐚𝐦𝐢</w:t>
      </w:r>
      <w:r w:rsidRPr="00303F2D">
        <w:rPr>
          <w:rFonts w:eastAsia="Times New Roman"/>
          <w:color w:val="1C2B33"/>
          <w:lang w:eastAsia="en-AU"/>
        </w:rPr>
        <w:t xml:space="preserve">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𝐑𝐚𝐮𝐡𝐥𝐚</w:t>
      </w:r>
      <w:r w:rsidRPr="00303F2D">
        <w:rPr>
          <w:rFonts w:eastAsia="Times New Roman"/>
          <w:color w:val="1C2B33"/>
          <w:lang w:eastAsia="en-AU"/>
        </w:rPr>
        <w:t xml:space="preserve">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303F2D">
        <w:rPr>
          <w:rFonts w:eastAsia="Times New Roman"/>
          <w:color w:val="1C2B33"/>
          <w:lang w:eastAsia="en-AU"/>
        </w:rPr>
        <w:t xml:space="preserve">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𝐩𝐡𝐮𝐚𝐧𝐠</w:t>
      </w:r>
      <w:r w:rsidRPr="00303F2D">
        <w:rPr>
          <w:rFonts w:eastAsia="Times New Roman"/>
          <w:color w:val="1C2B33"/>
          <w:lang w:eastAsia="en-AU"/>
        </w:rPr>
        <w:t xml:space="preserve">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303F2D">
        <w:rPr>
          <w:rFonts w:eastAsia="Times New Roman"/>
          <w:color w:val="1C2B33"/>
          <w:lang w:eastAsia="en-AU"/>
        </w:rPr>
        <w:t>.</w:t>
      </w:r>
    </w:p>
    <w:p w14:paraId="58724717" w14:textId="77777777" w:rsidR="00303F2D" w:rsidRPr="00303F2D" w:rsidRDefault="00303F2D" w:rsidP="00303F2D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303F2D">
        <w:rPr>
          <w:rFonts w:ascii="Cambria Math" w:eastAsia="Times New Roman" w:hAnsi="Cambria Math" w:cs="Cambria Math"/>
          <w:color w:val="1C2B33"/>
          <w:lang w:eastAsia="en-AU"/>
        </w:rPr>
        <w:t>𝐈</w:t>
      </w:r>
      <w:r w:rsidRPr="00303F2D">
        <w:rPr>
          <w:rFonts w:eastAsia="Times New Roman"/>
          <w:color w:val="1C2B33"/>
          <w:lang w:eastAsia="en-AU"/>
        </w:rPr>
        <w:t>.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𝐚</w:t>
      </w:r>
      <w:r w:rsidRPr="00303F2D">
        <w:rPr>
          <w:rFonts w:eastAsia="Times New Roman"/>
          <w:color w:val="1C2B33"/>
          <w:lang w:eastAsia="en-AU"/>
        </w:rPr>
        <w:t xml:space="preserve">)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𝐒𝐢𝐦𝐞𝐨𝐧</w:t>
      </w:r>
      <w:r w:rsidRPr="00303F2D">
        <w:rPr>
          <w:rFonts w:eastAsia="Times New Roman"/>
          <w:color w:val="1C2B33"/>
          <w:lang w:eastAsia="en-AU"/>
        </w:rPr>
        <w:t xml:space="preserve">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𝐡𝐧𝐞𝐧𝐚𝐡</w:t>
      </w:r>
      <w:r w:rsidRPr="00303F2D">
        <w:rPr>
          <w:rFonts w:eastAsia="Times New Roman"/>
          <w:color w:val="1C2B33"/>
          <w:lang w:eastAsia="en-AU"/>
        </w:rPr>
        <w:t xml:space="preserve">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𝐌𝐞𝐬𝐬𝐢𝐚𝐡</w:t>
      </w:r>
      <w:r w:rsidRPr="00303F2D">
        <w:rPr>
          <w:rFonts w:eastAsia="Times New Roman"/>
          <w:color w:val="1C2B33"/>
          <w:lang w:eastAsia="en-AU"/>
        </w:rPr>
        <w:t xml:space="preserve">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𝐡𝐦𝐮</w:t>
      </w:r>
      <w:r w:rsidRPr="00303F2D">
        <w:rPr>
          <w:rFonts w:eastAsia="Times New Roman"/>
          <w:color w:val="1C2B33"/>
          <w:lang w:eastAsia="en-AU"/>
        </w:rPr>
        <w:t xml:space="preserve">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𝐭𝐮𝐡𝐢𝐧</w:t>
      </w:r>
      <w:r w:rsidRPr="00303F2D">
        <w:rPr>
          <w:rFonts w:eastAsia="Times New Roman"/>
          <w:color w:val="1C2B33"/>
          <w:lang w:eastAsia="en-AU"/>
        </w:rPr>
        <w:t xml:space="preserve">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𝐭𝐡𝐮</w:t>
      </w:r>
      <w:r w:rsidRPr="00303F2D">
        <w:rPr>
          <w:rFonts w:eastAsia="Times New Roman"/>
          <w:color w:val="1C2B33"/>
          <w:lang w:eastAsia="en-AU"/>
        </w:rPr>
        <w:t xml:space="preserve">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𝐩𝐡𝐮𝐚𝐧𝐠</w:t>
      </w:r>
      <w:r w:rsidRPr="00303F2D">
        <w:rPr>
          <w:rFonts w:eastAsia="Times New Roman"/>
          <w:color w:val="1C2B33"/>
          <w:lang w:eastAsia="en-AU"/>
        </w:rPr>
        <w:t xml:space="preserve">: Cen Simeon </w:t>
      </w:r>
      <w:proofErr w:type="spellStart"/>
      <w:r w:rsidRPr="00303F2D">
        <w:rPr>
          <w:rFonts w:eastAsia="Times New Roman"/>
          <w:color w:val="1C2B33"/>
          <w:lang w:eastAsia="en-AU"/>
        </w:rPr>
        <w:t>tihnak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pa </w:t>
      </w:r>
      <w:proofErr w:type="spellStart"/>
      <w:r w:rsidRPr="00303F2D">
        <w:rPr>
          <w:rFonts w:eastAsia="Times New Roman"/>
          <w:color w:val="1C2B33"/>
          <w:lang w:eastAsia="en-AU"/>
        </w:rPr>
        <w:t>pakhat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tu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Jerusalem </w:t>
      </w:r>
      <w:proofErr w:type="spellStart"/>
      <w:r w:rsidRPr="00303F2D">
        <w:rPr>
          <w:rFonts w:eastAsia="Times New Roman"/>
          <w:color w:val="1C2B33"/>
          <w:lang w:eastAsia="en-AU"/>
        </w:rPr>
        <w:t>khua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ah um </w:t>
      </w:r>
      <w:proofErr w:type="spellStart"/>
      <w:r w:rsidRPr="00303F2D">
        <w:rPr>
          <w:rFonts w:eastAsia="Times New Roman"/>
          <w:color w:val="1C2B33"/>
          <w:lang w:eastAsia="en-AU"/>
        </w:rPr>
        <w:t>i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. Ani </w:t>
      </w:r>
      <w:proofErr w:type="spellStart"/>
      <w:r w:rsidRPr="00303F2D">
        <w:rPr>
          <w:rFonts w:eastAsia="Times New Roman"/>
          <w:color w:val="1C2B33"/>
          <w:lang w:eastAsia="en-AU"/>
        </w:rPr>
        <w:t>tu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mipha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le </w:t>
      </w:r>
      <w:proofErr w:type="spellStart"/>
      <w:r w:rsidRPr="00303F2D">
        <w:rPr>
          <w:rFonts w:eastAsia="Times New Roman"/>
          <w:color w:val="1C2B33"/>
          <w:lang w:eastAsia="en-AU"/>
        </w:rPr>
        <w:t>Pathian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kihzahtu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i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ai Israel mite </w:t>
      </w:r>
      <w:proofErr w:type="spellStart"/>
      <w:r w:rsidRPr="00303F2D">
        <w:rPr>
          <w:rFonts w:eastAsia="Times New Roman"/>
          <w:color w:val="1C2B33"/>
          <w:lang w:eastAsia="en-AU"/>
        </w:rPr>
        <w:t>hnemhnak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ngah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tuh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khiah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303F2D">
        <w:rPr>
          <w:rFonts w:eastAsia="Times New Roman"/>
          <w:color w:val="1C2B33"/>
          <w:lang w:eastAsia="en-AU"/>
        </w:rPr>
        <w:t>iang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ngiotu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i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303F2D">
        <w:rPr>
          <w:rFonts w:eastAsia="Times New Roman"/>
          <w:color w:val="1C2B33"/>
          <w:lang w:eastAsia="en-AU"/>
        </w:rPr>
        <w:t>Rauhla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Thianghlim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303F2D">
        <w:rPr>
          <w:rFonts w:eastAsia="Times New Roman"/>
          <w:color w:val="1C2B33"/>
          <w:lang w:eastAsia="en-AU"/>
        </w:rPr>
        <w:t>hnenah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um ai, “</w:t>
      </w:r>
      <w:proofErr w:type="spellStart"/>
      <w:r w:rsidRPr="00303F2D">
        <w:rPr>
          <w:rFonts w:eastAsia="Times New Roman"/>
          <w:color w:val="1C2B33"/>
          <w:lang w:eastAsia="en-AU"/>
        </w:rPr>
        <w:t>Bawipa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303F2D">
        <w:rPr>
          <w:rFonts w:eastAsia="Times New Roman"/>
          <w:color w:val="1C2B33"/>
          <w:lang w:eastAsia="en-AU"/>
        </w:rPr>
        <w:t>tiamhnak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Messiah </w:t>
      </w:r>
      <w:proofErr w:type="spellStart"/>
      <w:r w:rsidRPr="00303F2D">
        <w:rPr>
          <w:rFonts w:eastAsia="Times New Roman"/>
          <w:color w:val="1C2B33"/>
          <w:lang w:eastAsia="en-AU"/>
        </w:rPr>
        <w:t>na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hmu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ngah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hlan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tu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na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thi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tuh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lo </w:t>
      </w:r>
      <w:proofErr w:type="spellStart"/>
      <w:r w:rsidRPr="00303F2D">
        <w:rPr>
          <w:rFonts w:eastAsia="Times New Roman"/>
          <w:color w:val="1C2B33"/>
          <w:lang w:eastAsia="en-AU"/>
        </w:rPr>
        <w:t>i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,” </w:t>
      </w:r>
      <w:proofErr w:type="spellStart"/>
      <w:r w:rsidRPr="00303F2D">
        <w:rPr>
          <w:rFonts w:eastAsia="Times New Roman"/>
          <w:color w:val="1C2B33"/>
          <w:lang w:eastAsia="en-AU"/>
        </w:rPr>
        <w:t>tiin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fiang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ngai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303F2D">
        <w:rPr>
          <w:rFonts w:eastAsia="Times New Roman"/>
          <w:color w:val="1C2B33"/>
          <w:lang w:eastAsia="en-AU"/>
        </w:rPr>
        <w:t>phuang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i</w:t>
      </w:r>
      <w:proofErr w:type="spellEnd"/>
      <w:r w:rsidRPr="00303F2D">
        <w:rPr>
          <w:rFonts w:eastAsia="Times New Roman"/>
          <w:color w:val="1C2B33"/>
          <w:lang w:eastAsia="en-AU"/>
        </w:rPr>
        <w:t>.</w:t>
      </w:r>
    </w:p>
    <w:p w14:paraId="26D0EF4B" w14:textId="4EBC705A" w:rsidR="00303F2D" w:rsidRPr="00303F2D" w:rsidRDefault="00303F2D" w:rsidP="00303F2D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303F2D">
        <w:rPr>
          <w:rFonts w:ascii="Cambria Math" w:eastAsia="Times New Roman" w:hAnsi="Cambria Math" w:cs="Cambria Math"/>
          <w:color w:val="1C2B33"/>
          <w:lang w:eastAsia="en-AU"/>
        </w:rPr>
        <w:t>𝐈</w:t>
      </w:r>
      <w:r w:rsidRPr="00303F2D">
        <w:rPr>
          <w:rFonts w:eastAsia="Times New Roman"/>
          <w:color w:val="1C2B33"/>
          <w:lang w:eastAsia="en-AU"/>
        </w:rPr>
        <w:t>.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𝐛</w:t>
      </w:r>
      <w:r w:rsidRPr="00303F2D">
        <w:rPr>
          <w:rFonts w:eastAsia="Times New Roman"/>
          <w:color w:val="1C2B33"/>
          <w:lang w:eastAsia="en-AU"/>
        </w:rPr>
        <w:t xml:space="preserve">)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𝐒𝐢𝐦𝐞𝐨𝐧</w:t>
      </w:r>
      <w:r w:rsidRPr="00303F2D">
        <w:rPr>
          <w:rFonts w:eastAsia="Times New Roman"/>
          <w:color w:val="1C2B33"/>
          <w:lang w:eastAsia="en-AU"/>
        </w:rPr>
        <w:t xml:space="preserve">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303F2D">
        <w:rPr>
          <w:rFonts w:eastAsia="Times New Roman"/>
          <w:color w:val="1C2B33"/>
          <w:lang w:eastAsia="en-AU"/>
        </w:rPr>
        <w:t xml:space="preserve">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𝐌𝐞𝐬𝐬𝐢𝐚𝐡</w:t>
      </w:r>
      <w:r w:rsidRPr="00303F2D">
        <w:rPr>
          <w:rFonts w:eastAsia="Times New Roman"/>
          <w:color w:val="1C2B33"/>
          <w:lang w:eastAsia="en-AU"/>
        </w:rPr>
        <w:t xml:space="preserve"> –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𝐉𝐞𝐬𝐮𝐡</w:t>
      </w:r>
      <w:r w:rsidRPr="00303F2D">
        <w:rPr>
          <w:rFonts w:eastAsia="Times New Roman"/>
          <w:color w:val="1C2B33"/>
          <w:lang w:eastAsia="en-AU"/>
        </w:rPr>
        <w:t xml:space="preserve"> –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𝐡𝐦𝐮</w:t>
      </w:r>
      <w:r w:rsidRPr="00303F2D">
        <w:rPr>
          <w:rFonts w:eastAsia="Times New Roman"/>
          <w:color w:val="1C2B33"/>
          <w:lang w:eastAsia="en-AU"/>
        </w:rPr>
        <w:t xml:space="preserve">: </w:t>
      </w:r>
      <w:proofErr w:type="spellStart"/>
      <w:r w:rsidRPr="00303F2D">
        <w:rPr>
          <w:rFonts w:eastAsia="Times New Roman"/>
          <w:color w:val="1C2B33"/>
          <w:lang w:eastAsia="en-AU"/>
        </w:rPr>
        <w:t>Rauhla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hoihnak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in Simeon </w:t>
      </w:r>
      <w:proofErr w:type="spellStart"/>
      <w:r w:rsidRPr="00303F2D">
        <w:rPr>
          <w:rFonts w:eastAsia="Times New Roman"/>
          <w:color w:val="1C2B33"/>
          <w:lang w:eastAsia="en-AU"/>
        </w:rPr>
        <w:t>tu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Biakinn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songah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a feh </w:t>
      </w:r>
      <w:proofErr w:type="spellStart"/>
      <w:r w:rsidRPr="00303F2D">
        <w:rPr>
          <w:rFonts w:eastAsia="Times New Roman"/>
          <w:color w:val="1C2B33"/>
          <w:lang w:eastAsia="en-AU"/>
        </w:rPr>
        <w:t>fangin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dan </w:t>
      </w:r>
      <w:proofErr w:type="spellStart"/>
      <w:r w:rsidRPr="00303F2D">
        <w:rPr>
          <w:rFonts w:eastAsia="Times New Roman"/>
          <w:color w:val="1C2B33"/>
          <w:lang w:eastAsia="en-AU"/>
        </w:rPr>
        <w:t>bangin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amah </w:t>
      </w:r>
      <w:proofErr w:type="spellStart"/>
      <w:r w:rsidRPr="00303F2D">
        <w:rPr>
          <w:rFonts w:eastAsia="Times New Roman"/>
          <w:color w:val="1C2B33"/>
          <w:lang w:eastAsia="en-AU"/>
        </w:rPr>
        <w:t>caah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bawn </w:t>
      </w:r>
      <w:proofErr w:type="spellStart"/>
      <w:r w:rsidRPr="00303F2D">
        <w:rPr>
          <w:rFonts w:eastAsia="Times New Roman"/>
          <w:color w:val="1C2B33"/>
          <w:lang w:eastAsia="en-AU"/>
        </w:rPr>
        <w:t>tuhin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Jesuh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heh a </w:t>
      </w:r>
      <w:proofErr w:type="spellStart"/>
      <w:r w:rsidRPr="00303F2D">
        <w:rPr>
          <w:rFonts w:eastAsia="Times New Roman"/>
          <w:color w:val="1C2B33"/>
          <w:lang w:eastAsia="en-AU"/>
        </w:rPr>
        <w:t>nu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le a pa in </w:t>
      </w:r>
      <w:proofErr w:type="spellStart"/>
      <w:r w:rsidRPr="00303F2D">
        <w:rPr>
          <w:rFonts w:eastAsia="Times New Roman"/>
          <w:color w:val="1C2B33"/>
          <w:lang w:eastAsia="en-AU"/>
        </w:rPr>
        <w:t>Biakinn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ah </w:t>
      </w:r>
      <w:proofErr w:type="spellStart"/>
      <w:r w:rsidRPr="00303F2D">
        <w:rPr>
          <w:rFonts w:eastAsia="Times New Roman"/>
          <w:color w:val="1C2B33"/>
          <w:lang w:eastAsia="en-AU"/>
        </w:rPr>
        <w:t>fehpui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i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. Simeon in </w:t>
      </w:r>
      <w:proofErr w:type="spellStart"/>
      <w:r w:rsidRPr="00303F2D">
        <w:rPr>
          <w:rFonts w:eastAsia="Times New Roman"/>
          <w:color w:val="1C2B33"/>
          <w:lang w:eastAsia="en-AU"/>
        </w:rPr>
        <w:t>nauniu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tu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a kang </w:t>
      </w:r>
      <w:proofErr w:type="spellStart"/>
      <w:r w:rsidRPr="00303F2D">
        <w:rPr>
          <w:rFonts w:eastAsia="Times New Roman"/>
          <w:color w:val="1C2B33"/>
          <w:lang w:eastAsia="en-AU"/>
        </w:rPr>
        <w:t>songah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cawi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303F2D">
        <w:rPr>
          <w:rFonts w:eastAsia="Times New Roman"/>
          <w:color w:val="1C2B33"/>
          <w:lang w:eastAsia="en-AU"/>
        </w:rPr>
        <w:t>Pathian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thangphat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i</w:t>
      </w:r>
      <w:proofErr w:type="spellEnd"/>
      <w:r w:rsidRPr="00303F2D">
        <w:rPr>
          <w:rFonts w:eastAsia="Times New Roman"/>
          <w:color w:val="1C2B33"/>
          <w:lang w:eastAsia="en-AU"/>
        </w:rPr>
        <w:t>, “</w:t>
      </w:r>
      <w:proofErr w:type="spellStart"/>
      <w:r w:rsidRPr="00303F2D">
        <w:rPr>
          <w:rFonts w:eastAsia="Times New Roman"/>
          <w:color w:val="1C2B33"/>
          <w:lang w:eastAsia="en-AU"/>
        </w:rPr>
        <w:t>Bawipa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, </w:t>
      </w:r>
      <w:proofErr w:type="spellStart"/>
      <w:r w:rsidRPr="00303F2D">
        <w:rPr>
          <w:rFonts w:eastAsia="Times New Roman"/>
          <w:color w:val="1C2B33"/>
          <w:lang w:eastAsia="en-AU"/>
        </w:rPr>
        <w:t>tunnia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ah </w:t>
      </w:r>
      <w:proofErr w:type="spellStart"/>
      <w:r w:rsidRPr="00303F2D">
        <w:rPr>
          <w:rFonts w:eastAsia="Times New Roman"/>
          <w:color w:val="1C2B33"/>
          <w:lang w:eastAsia="en-AU"/>
        </w:rPr>
        <w:t>na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thukhamhnak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khimruai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ai, Na </w:t>
      </w:r>
      <w:proofErr w:type="spellStart"/>
      <w:r w:rsidRPr="00303F2D">
        <w:rPr>
          <w:rFonts w:eastAsia="Times New Roman"/>
          <w:color w:val="1C2B33"/>
          <w:lang w:eastAsia="en-AU"/>
        </w:rPr>
        <w:t>sal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pa </w:t>
      </w:r>
      <w:proofErr w:type="spellStart"/>
      <w:r w:rsidRPr="00303F2D">
        <w:rPr>
          <w:rFonts w:eastAsia="Times New Roman"/>
          <w:color w:val="1C2B33"/>
          <w:lang w:eastAsia="en-AU"/>
        </w:rPr>
        <w:t>tu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dap </w:t>
      </w:r>
      <w:proofErr w:type="spellStart"/>
      <w:r w:rsidRPr="00303F2D">
        <w:rPr>
          <w:rFonts w:eastAsia="Times New Roman"/>
          <w:color w:val="1C2B33"/>
          <w:lang w:eastAsia="en-AU"/>
        </w:rPr>
        <w:t>niu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in a </w:t>
      </w:r>
      <w:proofErr w:type="spellStart"/>
      <w:r w:rsidRPr="00303F2D">
        <w:rPr>
          <w:rFonts w:eastAsia="Times New Roman"/>
          <w:color w:val="1C2B33"/>
          <w:lang w:eastAsia="en-AU"/>
        </w:rPr>
        <w:t>nunhnak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nia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liamruai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thil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tuh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ihang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. Na </w:t>
      </w:r>
      <w:proofErr w:type="spellStart"/>
      <w:r w:rsidRPr="00303F2D">
        <w:rPr>
          <w:rFonts w:eastAsia="Times New Roman"/>
          <w:color w:val="1C2B33"/>
          <w:lang w:eastAsia="en-AU"/>
        </w:rPr>
        <w:t>ohnak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tu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i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mit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rori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303F2D">
        <w:rPr>
          <w:rFonts w:eastAsia="Times New Roman"/>
          <w:color w:val="1C2B33"/>
          <w:lang w:eastAsia="en-AU"/>
        </w:rPr>
        <w:t>hmu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zo </w:t>
      </w:r>
      <w:proofErr w:type="spellStart"/>
      <w:r w:rsidRPr="00303F2D">
        <w:rPr>
          <w:rFonts w:eastAsia="Times New Roman"/>
          <w:color w:val="1C2B33"/>
          <w:lang w:eastAsia="en-AU"/>
        </w:rPr>
        <w:t>ing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; Mi </w:t>
      </w:r>
      <w:proofErr w:type="spellStart"/>
      <w:r w:rsidRPr="00303F2D">
        <w:rPr>
          <w:rFonts w:eastAsia="Times New Roman"/>
          <w:color w:val="1C2B33"/>
          <w:lang w:eastAsia="en-AU"/>
        </w:rPr>
        <w:t>zongzong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mithmuh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ah </w:t>
      </w:r>
      <w:proofErr w:type="spellStart"/>
      <w:r w:rsidRPr="00303F2D">
        <w:rPr>
          <w:rFonts w:eastAsia="Times New Roman"/>
          <w:color w:val="1C2B33"/>
          <w:lang w:eastAsia="en-AU"/>
        </w:rPr>
        <w:t>na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paiciahnak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ohnak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khiah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! </w:t>
      </w:r>
      <w:proofErr w:type="spellStart"/>
      <w:r w:rsidRPr="00303F2D">
        <w:rPr>
          <w:rFonts w:eastAsia="Times New Roman"/>
          <w:color w:val="1C2B33"/>
          <w:lang w:eastAsia="en-AU"/>
        </w:rPr>
        <w:t>Ciami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ohnak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tu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Gentile mite </w:t>
      </w:r>
      <w:proofErr w:type="spellStart"/>
      <w:r w:rsidRPr="00303F2D">
        <w:rPr>
          <w:rFonts w:eastAsia="Times New Roman"/>
          <w:color w:val="1C2B33"/>
          <w:lang w:eastAsia="en-AU"/>
        </w:rPr>
        <w:t>hnenah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Na </w:t>
      </w:r>
      <w:proofErr w:type="spellStart"/>
      <w:r w:rsidRPr="00303F2D">
        <w:rPr>
          <w:rFonts w:eastAsia="Times New Roman"/>
          <w:color w:val="1C2B33"/>
          <w:lang w:eastAsia="en-AU"/>
        </w:rPr>
        <w:t>lampui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larruaitu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tleuhnak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i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ai, Na </w:t>
      </w:r>
      <w:proofErr w:type="spellStart"/>
      <w:r w:rsidRPr="00303F2D">
        <w:rPr>
          <w:rFonts w:eastAsia="Times New Roman"/>
          <w:color w:val="1C2B33"/>
          <w:lang w:eastAsia="en-AU"/>
        </w:rPr>
        <w:t>minung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Israel mite </w:t>
      </w:r>
      <w:proofErr w:type="spellStart"/>
      <w:r w:rsidRPr="00303F2D">
        <w:rPr>
          <w:rFonts w:eastAsia="Times New Roman"/>
          <w:color w:val="1C2B33"/>
          <w:lang w:eastAsia="en-AU"/>
        </w:rPr>
        <w:t>hnenah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songlawihnak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hlengruaitu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i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,” </w:t>
      </w:r>
      <w:proofErr w:type="spellStart"/>
      <w:r w:rsidRPr="00303F2D">
        <w:rPr>
          <w:rFonts w:eastAsia="Times New Roman"/>
          <w:color w:val="1C2B33"/>
          <w:lang w:eastAsia="en-AU"/>
        </w:rPr>
        <w:t>tiin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ti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i</w:t>
      </w:r>
      <w:proofErr w:type="spellEnd"/>
      <w:r w:rsidRPr="00303F2D">
        <w:rPr>
          <w:rFonts w:eastAsia="Times New Roman"/>
          <w:color w:val="1C2B33"/>
          <w:lang w:eastAsia="en-AU"/>
        </w:rPr>
        <w:t>.</w:t>
      </w:r>
      <w:r w:rsidRPr="00303F2D">
        <w:rPr>
          <w:rFonts w:eastAsia="Times New Roman"/>
          <w:color w:val="1C2B33"/>
          <w:lang w:eastAsia="en-AU"/>
        </w:rPr>
        <w:br/>
      </w:r>
    </w:p>
    <w:p w14:paraId="3878C7D8" w14:textId="77777777" w:rsidR="00303F2D" w:rsidRPr="00303F2D" w:rsidRDefault="00303F2D" w:rsidP="00303F2D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303F2D">
        <w:rPr>
          <w:rFonts w:ascii="Cambria Math" w:eastAsia="Times New Roman" w:hAnsi="Cambria Math" w:cs="Cambria Math"/>
          <w:color w:val="1C2B33"/>
          <w:lang w:eastAsia="en-AU"/>
        </w:rPr>
        <w:t>𝐈𝐈</w:t>
      </w:r>
      <w:r w:rsidRPr="00303F2D">
        <w:rPr>
          <w:rFonts w:eastAsia="Times New Roman"/>
          <w:color w:val="1C2B33"/>
          <w:lang w:eastAsia="en-AU"/>
        </w:rPr>
        <w:t xml:space="preserve">)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𝐍𝐮𝐩𝐚𝐧𝐠</w:t>
      </w:r>
      <w:r w:rsidRPr="00303F2D">
        <w:rPr>
          <w:rFonts w:eastAsia="Times New Roman"/>
          <w:color w:val="1C2B33"/>
          <w:lang w:eastAsia="en-AU"/>
        </w:rPr>
        <w:t xml:space="preserve">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𝐩𝐫𝐨𝐩𝐡𝐞𝐭</w:t>
      </w:r>
      <w:r w:rsidRPr="00303F2D">
        <w:rPr>
          <w:rFonts w:eastAsia="Times New Roman"/>
          <w:color w:val="1C2B33"/>
          <w:lang w:eastAsia="en-AU"/>
        </w:rPr>
        <w:t xml:space="preserve">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𝐀𝐧𝐧𝐚</w:t>
      </w:r>
      <w:r w:rsidRPr="00303F2D">
        <w:rPr>
          <w:rFonts w:eastAsia="Times New Roman"/>
          <w:color w:val="1C2B33"/>
          <w:lang w:eastAsia="en-AU"/>
        </w:rPr>
        <w:t xml:space="preserve">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303F2D">
        <w:rPr>
          <w:rFonts w:eastAsia="Times New Roman"/>
          <w:color w:val="1C2B33"/>
          <w:lang w:eastAsia="en-AU"/>
        </w:rPr>
        <w:t xml:space="preserve">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𝐤𝐡𝐚𝐢</w:t>
      </w:r>
      <w:r w:rsidRPr="00303F2D">
        <w:rPr>
          <w:rFonts w:eastAsia="Times New Roman"/>
          <w:color w:val="1C2B33"/>
          <w:lang w:eastAsia="en-AU"/>
        </w:rPr>
        <w:t xml:space="preserve">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𝐉𝐞𝐬𝐮𝐡</w:t>
      </w:r>
      <w:r w:rsidRPr="00303F2D">
        <w:rPr>
          <w:rFonts w:eastAsia="Times New Roman"/>
          <w:color w:val="1C2B33"/>
          <w:lang w:eastAsia="en-AU"/>
        </w:rPr>
        <w:t xml:space="preserve">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𝐭𝐡𝐮</w:t>
      </w:r>
      <w:r w:rsidRPr="00303F2D">
        <w:rPr>
          <w:rFonts w:eastAsia="Times New Roman"/>
          <w:color w:val="1C2B33"/>
          <w:lang w:eastAsia="en-AU"/>
        </w:rPr>
        <w:t xml:space="preserve">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𝐫𝐞𝐥</w:t>
      </w:r>
      <w:r w:rsidRPr="00303F2D">
        <w:rPr>
          <w:rFonts w:eastAsia="Times New Roman"/>
          <w:color w:val="1C2B33"/>
          <w:lang w:eastAsia="en-AU"/>
        </w:rPr>
        <w:t xml:space="preserve">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𝐯𝐞</w:t>
      </w:r>
      <w:r w:rsidRPr="00303F2D">
        <w:rPr>
          <w:rFonts w:eastAsia="Times New Roman"/>
          <w:color w:val="1C2B33"/>
          <w:lang w:eastAsia="en-AU"/>
        </w:rPr>
        <w:t xml:space="preserve">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𝐝𝐞𝐤𝐝𝐨</w:t>
      </w:r>
      <w:r w:rsidRPr="00303F2D">
        <w:rPr>
          <w:rFonts w:eastAsia="Times New Roman"/>
          <w:color w:val="1C2B33"/>
          <w:lang w:eastAsia="en-AU"/>
        </w:rPr>
        <w:t xml:space="preserve"> </w:t>
      </w:r>
      <w:r w:rsidRPr="00303F2D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303F2D">
        <w:rPr>
          <w:rFonts w:eastAsia="Times New Roman"/>
          <w:color w:val="1C2B33"/>
          <w:lang w:eastAsia="en-AU"/>
        </w:rPr>
        <w:t>.</w:t>
      </w:r>
    </w:p>
    <w:p w14:paraId="0C977AC5" w14:textId="03863272" w:rsidR="00303F2D" w:rsidRDefault="00303F2D" w:rsidP="00303F2D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303F2D">
        <w:rPr>
          <w:rFonts w:eastAsia="Times New Roman"/>
          <w:color w:val="1C2B33"/>
          <w:lang w:eastAsia="en-AU"/>
        </w:rPr>
        <w:t xml:space="preserve">- Anna </w:t>
      </w:r>
      <w:proofErr w:type="spellStart"/>
      <w:r w:rsidRPr="00303F2D">
        <w:rPr>
          <w:rFonts w:eastAsia="Times New Roman"/>
          <w:color w:val="1C2B33"/>
          <w:lang w:eastAsia="en-AU"/>
        </w:rPr>
        <w:t>tihnak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nupang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prophet </w:t>
      </w:r>
      <w:proofErr w:type="spellStart"/>
      <w:r w:rsidRPr="00303F2D">
        <w:rPr>
          <w:rFonts w:eastAsia="Times New Roman"/>
          <w:color w:val="1C2B33"/>
          <w:lang w:eastAsia="en-AU"/>
        </w:rPr>
        <w:t>pakhat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um ai ani </w:t>
      </w:r>
      <w:proofErr w:type="spellStart"/>
      <w:r w:rsidRPr="00303F2D">
        <w:rPr>
          <w:rFonts w:eastAsia="Times New Roman"/>
          <w:color w:val="1C2B33"/>
          <w:lang w:eastAsia="en-AU"/>
        </w:rPr>
        <w:t>tu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hmaitong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i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ai Asher </w:t>
      </w:r>
      <w:proofErr w:type="spellStart"/>
      <w:r w:rsidRPr="00303F2D">
        <w:rPr>
          <w:rFonts w:eastAsia="Times New Roman"/>
          <w:color w:val="1C2B33"/>
          <w:lang w:eastAsia="en-AU"/>
        </w:rPr>
        <w:t>hin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Fanuel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303F2D">
        <w:rPr>
          <w:rFonts w:eastAsia="Times New Roman"/>
          <w:color w:val="1C2B33"/>
          <w:lang w:eastAsia="en-AU"/>
        </w:rPr>
        <w:t>fanu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i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303F2D">
        <w:rPr>
          <w:rFonts w:eastAsia="Times New Roman"/>
          <w:color w:val="1C2B33"/>
          <w:lang w:eastAsia="en-AU"/>
        </w:rPr>
        <w:t>Kum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sarih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song </w:t>
      </w:r>
      <w:proofErr w:type="spellStart"/>
      <w:r w:rsidRPr="00303F2D">
        <w:rPr>
          <w:rFonts w:eastAsia="Times New Roman"/>
          <w:color w:val="1C2B33"/>
          <w:lang w:eastAsia="en-AU"/>
        </w:rPr>
        <w:t>ian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pasal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nai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ai, ani </w:t>
      </w:r>
      <w:proofErr w:type="spellStart"/>
      <w:r w:rsidRPr="00303F2D">
        <w:rPr>
          <w:rFonts w:eastAsia="Times New Roman"/>
          <w:color w:val="1C2B33"/>
          <w:lang w:eastAsia="en-AU"/>
        </w:rPr>
        <w:t>tu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kum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sawmriat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le </w:t>
      </w:r>
      <w:proofErr w:type="spellStart"/>
      <w:r w:rsidRPr="00303F2D">
        <w:rPr>
          <w:rFonts w:eastAsia="Times New Roman"/>
          <w:color w:val="1C2B33"/>
          <w:lang w:eastAsia="en-AU"/>
        </w:rPr>
        <w:t>kum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li </w:t>
      </w:r>
      <w:proofErr w:type="spellStart"/>
      <w:r w:rsidRPr="00303F2D">
        <w:rPr>
          <w:rFonts w:eastAsia="Times New Roman"/>
          <w:color w:val="1C2B33"/>
          <w:lang w:eastAsia="en-AU"/>
        </w:rPr>
        <w:t>i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303F2D">
        <w:rPr>
          <w:rFonts w:eastAsia="Times New Roman"/>
          <w:color w:val="1C2B33"/>
          <w:lang w:eastAsia="en-AU"/>
        </w:rPr>
        <w:t>Nisiar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Biakinn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ah um ai a sun a </w:t>
      </w:r>
      <w:proofErr w:type="spellStart"/>
      <w:r w:rsidRPr="00303F2D">
        <w:rPr>
          <w:rFonts w:eastAsia="Times New Roman"/>
          <w:color w:val="1C2B33"/>
          <w:lang w:eastAsia="en-AU"/>
        </w:rPr>
        <w:t>zan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303F2D">
        <w:rPr>
          <w:rFonts w:eastAsia="Times New Roman"/>
          <w:color w:val="1C2B33"/>
          <w:lang w:eastAsia="en-AU"/>
        </w:rPr>
        <w:t>Pathian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bia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303F2D">
        <w:rPr>
          <w:rFonts w:eastAsia="Times New Roman"/>
          <w:color w:val="1C2B33"/>
          <w:lang w:eastAsia="en-AU"/>
        </w:rPr>
        <w:t>rong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ul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303F2D">
        <w:rPr>
          <w:rFonts w:eastAsia="Times New Roman"/>
          <w:color w:val="1C2B33"/>
          <w:lang w:eastAsia="en-AU"/>
        </w:rPr>
        <w:t>sawngen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ṭiotu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i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. Cia </w:t>
      </w:r>
      <w:proofErr w:type="spellStart"/>
      <w:r w:rsidRPr="00303F2D">
        <w:rPr>
          <w:rFonts w:eastAsia="Times New Roman"/>
          <w:color w:val="1C2B33"/>
          <w:lang w:eastAsia="en-AU"/>
        </w:rPr>
        <w:t>laitak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ah </w:t>
      </w:r>
      <w:proofErr w:type="spellStart"/>
      <w:r w:rsidRPr="00303F2D">
        <w:rPr>
          <w:rFonts w:eastAsia="Times New Roman"/>
          <w:color w:val="1C2B33"/>
          <w:lang w:eastAsia="en-AU"/>
        </w:rPr>
        <w:t>hleng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ve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303F2D">
        <w:rPr>
          <w:rFonts w:eastAsia="Times New Roman"/>
          <w:color w:val="1C2B33"/>
          <w:lang w:eastAsia="en-AU"/>
        </w:rPr>
        <w:t>Pathian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thangphat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i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. Cen </w:t>
      </w:r>
      <w:proofErr w:type="spellStart"/>
      <w:r w:rsidRPr="00303F2D">
        <w:rPr>
          <w:rFonts w:eastAsia="Times New Roman"/>
          <w:color w:val="1C2B33"/>
          <w:lang w:eastAsia="en-AU"/>
        </w:rPr>
        <w:t>Pathian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in Jerusalem </w:t>
      </w:r>
      <w:proofErr w:type="spellStart"/>
      <w:r w:rsidRPr="00303F2D">
        <w:rPr>
          <w:rFonts w:eastAsia="Times New Roman"/>
          <w:color w:val="1C2B33"/>
          <w:lang w:eastAsia="en-AU"/>
        </w:rPr>
        <w:t>luatruai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tuh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i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, </w:t>
      </w:r>
      <w:proofErr w:type="spellStart"/>
      <w:r w:rsidRPr="00303F2D">
        <w:rPr>
          <w:rFonts w:eastAsia="Times New Roman"/>
          <w:color w:val="1C2B33"/>
          <w:lang w:eastAsia="en-AU"/>
        </w:rPr>
        <w:t>ti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ai a </w:t>
      </w:r>
      <w:proofErr w:type="spellStart"/>
      <w:r w:rsidRPr="00303F2D">
        <w:rPr>
          <w:rFonts w:eastAsia="Times New Roman"/>
          <w:color w:val="1C2B33"/>
          <w:lang w:eastAsia="en-AU"/>
        </w:rPr>
        <w:t>iangtute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hnenah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nauniu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thu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heh </w:t>
      </w:r>
      <w:proofErr w:type="spellStart"/>
      <w:r w:rsidRPr="00303F2D">
        <w:rPr>
          <w:rFonts w:eastAsia="Times New Roman"/>
          <w:color w:val="1C2B33"/>
          <w:lang w:eastAsia="en-AU"/>
        </w:rPr>
        <w:t>rel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dekdo</w:t>
      </w:r>
      <w:proofErr w:type="spellEnd"/>
      <w:r w:rsidRPr="00303F2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03F2D">
        <w:rPr>
          <w:rFonts w:eastAsia="Times New Roman"/>
          <w:color w:val="1C2B33"/>
          <w:lang w:eastAsia="en-AU"/>
        </w:rPr>
        <w:t>i</w:t>
      </w:r>
      <w:proofErr w:type="spellEnd"/>
      <w:r w:rsidRPr="00303F2D">
        <w:rPr>
          <w:rFonts w:eastAsia="Times New Roman"/>
          <w:color w:val="1C2B33"/>
          <w:lang w:eastAsia="en-AU"/>
        </w:rPr>
        <w:t>.</w:t>
      </w:r>
    </w:p>
    <w:p w14:paraId="4E49E33B" w14:textId="039F2188" w:rsidR="005F7EB1" w:rsidRDefault="005F7EB1" w:rsidP="00303F2D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0AD622BF" w14:textId="53FF9FAD" w:rsidR="005F7EB1" w:rsidRDefault="005F7EB1" w:rsidP="00303F2D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1671B5A3" w14:textId="77777777" w:rsidR="00F157D5" w:rsidRPr="00F157D5" w:rsidRDefault="00F157D5" w:rsidP="00F157D5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F157D5">
        <w:rPr>
          <w:rFonts w:eastAsia="Times New Roman"/>
          <w:color w:val="1C2B33"/>
          <w:lang w:eastAsia="en-AU"/>
        </w:rPr>
        <w:t>Nisiar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F157D5">
        <w:rPr>
          <w:rFonts w:eastAsia="Times New Roman"/>
          <w:color w:val="1C2B33"/>
          <w:lang w:eastAsia="en-AU"/>
        </w:rPr>
        <w:t>Rauhla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Rong – “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𝐏𝐚𝐭𝐡𝐢𝐚𝐧</w:t>
      </w:r>
      <w:r w:rsidRPr="00F157D5">
        <w:rPr>
          <w:rFonts w:eastAsia="Times New Roman"/>
          <w:color w:val="1C2B33"/>
          <w:lang w:eastAsia="en-AU"/>
        </w:rPr>
        <w:t xml:space="preserve">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𝐤𝐢𝐥𝐤𝐡𝐚𝐰𝐥𝐡𝐧𝐚𝐤</w:t>
      </w:r>
      <w:r w:rsidRPr="00F157D5">
        <w:rPr>
          <w:rFonts w:eastAsia="Times New Roman"/>
          <w:color w:val="1C2B33"/>
          <w:lang w:eastAsia="en-AU"/>
        </w:rPr>
        <w:t xml:space="preserve">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𝐥𝐞</w:t>
      </w:r>
      <w:r w:rsidRPr="00F157D5">
        <w:rPr>
          <w:rFonts w:eastAsia="Times New Roman"/>
          <w:color w:val="1C2B33"/>
          <w:lang w:eastAsia="en-AU"/>
        </w:rPr>
        <w:t xml:space="preserve">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𝐦𝐮𝐚𝐧𝐠𝐡𝐧𝐚𝐤</w:t>
      </w:r>
      <w:r w:rsidRPr="00F157D5">
        <w:rPr>
          <w:rFonts w:eastAsia="Times New Roman"/>
          <w:color w:val="1C2B33"/>
          <w:lang w:eastAsia="en-AU"/>
        </w:rPr>
        <w:t>”</w:t>
      </w:r>
    </w:p>
    <w:p w14:paraId="2351DD6C" w14:textId="77777777" w:rsidR="00F157D5" w:rsidRPr="00F157D5" w:rsidRDefault="00F157D5" w:rsidP="00F157D5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F157D5">
        <w:rPr>
          <w:rFonts w:eastAsia="Times New Roman"/>
          <w:color w:val="1C2B33"/>
          <w:lang w:eastAsia="en-AU"/>
        </w:rPr>
        <w:t>07 December 2022</w:t>
      </w:r>
    </w:p>
    <w:p w14:paraId="16A83C59" w14:textId="77777777" w:rsidR="00F157D5" w:rsidRPr="00F157D5" w:rsidRDefault="00F157D5" w:rsidP="00F157D5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4F1FDA14" w14:textId="77777777" w:rsidR="00F157D5" w:rsidRPr="00F157D5" w:rsidRDefault="00F157D5" w:rsidP="00F157D5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F157D5">
        <w:rPr>
          <w:rFonts w:eastAsia="Times New Roman"/>
          <w:color w:val="1C2B33"/>
          <w:lang w:eastAsia="en-AU"/>
        </w:rPr>
        <w:t>Kumkhatsong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Bible </w:t>
      </w:r>
      <w:proofErr w:type="spellStart"/>
      <w:r w:rsidRPr="00F157D5">
        <w:rPr>
          <w:rFonts w:eastAsia="Times New Roman"/>
          <w:color w:val="1C2B33"/>
          <w:lang w:eastAsia="en-AU"/>
        </w:rPr>
        <w:t>Siar</w:t>
      </w:r>
      <w:proofErr w:type="spellEnd"/>
    </w:p>
    <w:p w14:paraId="13FE1081" w14:textId="77777777" w:rsidR="00F157D5" w:rsidRPr="00F157D5" w:rsidRDefault="00F157D5" w:rsidP="00F157D5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F157D5">
        <w:rPr>
          <w:rFonts w:eastAsia="Times New Roman"/>
          <w:color w:val="1C2B33"/>
          <w:lang w:eastAsia="en-AU"/>
        </w:rPr>
        <w:t>Daniel 5 – 7</w:t>
      </w:r>
    </w:p>
    <w:p w14:paraId="14CBD32C" w14:textId="77777777" w:rsidR="00F157D5" w:rsidRPr="00F157D5" w:rsidRDefault="00F157D5" w:rsidP="00F157D5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F157D5">
        <w:rPr>
          <w:rFonts w:eastAsia="Times New Roman"/>
          <w:color w:val="1C2B33"/>
          <w:lang w:eastAsia="en-AU"/>
        </w:rPr>
        <w:t>2 John</w:t>
      </w:r>
    </w:p>
    <w:p w14:paraId="6A70FC33" w14:textId="77777777" w:rsidR="00F157D5" w:rsidRPr="00F157D5" w:rsidRDefault="00F157D5" w:rsidP="00F157D5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0B8819BB" w14:textId="77777777" w:rsidR="00F157D5" w:rsidRPr="00F157D5" w:rsidRDefault="00F157D5" w:rsidP="00F157D5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F157D5">
        <w:rPr>
          <w:rFonts w:ascii="Cambria Math" w:eastAsia="Times New Roman" w:hAnsi="Cambria Math" w:cs="Cambria Math"/>
          <w:color w:val="1C2B33"/>
          <w:lang w:eastAsia="en-AU"/>
        </w:rPr>
        <w:t>𝑻𝒉𝒂𝒛𝒂𝒏𝒈</w:t>
      </w:r>
      <w:r w:rsidRPr="00F157D5">
        <w:rPr>
          <w:rFonts w:eastAsia="Times New Roman"/>
          <w:color w:val="1C2B33"/>
          <w:lang w:eastAsia="en-AU"/>
        </w:rPr>
        <w:t xml:space="preserve">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𝒍𝒂𝒏𝒈𝒑𝒉𝒂</w:t>
      </w:r>
      <w:r w:rsidRPr="00F157D5">
        <w:rPr>
          <w:rFonts w:eastAsia="Times New Roman"/>
          <w:color w:val="1C2B33"/>
          <w:lang w:eastAsia="en-AU"/>
        </w:rPr>
        <w:t xml:space="preserve">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𝒕𝒉𝒖𝒄𝒐𝒎</w:t>
      </w:r>
      <w:r w:rsidRPr="00F157D5">
        <w:rPr>
          <w:rFonts w:eastAsia="Times New Roman"/>
          <w:color w:val="1C2B33"/>
          <w:lang w:eastAsia="en-AU"/>
        </w:rPr>
        <w:t>: “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𝐼</w:t>
      </w:r>
      <w:r w:rsidRPr="00F157D5">
        <w:rPr>
          <w:rFonts w:eastAsia="Times New Roman"/>
          <w:color w:val="1C2B33"/>
          <w:lang w:eastAsia="en-AU"/>
        </w:rPr>
        <w:t xml:space="preserve">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𝑛𝑢𝑛</w:t>
      </w:r>
      <w:r w:rsidRPr="00F157D5">
        <w:rPr>
          <w:rFonts w:eastAsia="Times New Roman"/>
          <w:color w:val="1C2B33"/>
          <w:lang w:eastAsia="en-AU"/>
        </w:rPr>
        <w:t xml:space="preserve">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𝑠𝑜𝑛𝑔</w:t>
      </w:r>
      <w:r w:rsidRPr="00F157D5">
        <w:rPr>
          <w:rFonts w:eastAsia="Times New Roman"/>
          <w:color w:val="1C2B33"/>
          <w:lang w:eastAsia="en-AU"/>
        </w:rPr>
        <w:t xml:space="preserve"> ℎ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𝑚𝑢𝑎</w:t>
      </w:r>
      <w:proofErr w:type="spellStart"/>
      <w:r w:rsidRPr="00F157D5">
        <w:rPr>
          <w:rFonts w:eastAsia="Times New Roman"/>
          <w:color w:val="1C2B33"/>
          <w:lang w:eastAsia="en-AU"/>
        </w:rPr>
        <w:t>ℎℎ</w:t>
      </w:r>
      <w:proofErr w:type="spellEnd"/>
      <w:r w:rsidRPr="00F157D5">
        <w:rPr>
          <w:rFonts w:ascii="Cambria Math" w:eastAsia="Times New Roman" w:hAnsi="Cambria Math" w:cs="Cambria Math"/>
          <w:color w:val="1C2B33"/>
          <w:lang w:eastAsia="en-AU"/>
        </w:rPr>
        <w:t>𝑚𝑢𝑎</w:t>
      </w:r>
      <w:r w:rsidRPr="00F157D5">
        <w:rPr>
          <w:rFonts w:eastAsia="Times New Roman"/>
          <w:color w:val="1C2B33"/>
          <w:lang w:eastAsia="en-AU"/>
        </w:rPr>
        <w:t xml:space="preserve">ℎ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𝑎</w:t>
      </w:r>
      <w:r w:rsidRPr="00F157D5">
        <w:rPr>
          <w:rFonts w:eastAsia="Times New Roman"/>
          <w:color w:val="1C2B33"/>
          <w:lang w:eastAsia="en-AU"/>
        </w:rPr>
        <w:t xml:space="preserve">ℎ, 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𝑃</w:t>
      </w:r>
      <w:r w:rsidRPr="00F157D5">
        <w:rPr>
          <w:rFonts w:eastAsia="Times New Roman"/>
          <w:color w:val="1C2B33"/>
          <w:lang w:eastAsia="en-AU"/>
        </w:rPr>
        <w:t>ℎ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𝑎𝑡</w:t>
      </w:r>
      <w:r w:rsidRPr="00F157D5">
        <w:rPr>
          <w:rFonts w:eastAsia="Times New Roman"/>
          <w:color w:val="1C2B33"/>
          <w:lang w:eastAsia="en-AU"/>
        </w:rPr>
        <w:t>ℎ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𝑛𝑎𝑘</w:t>
      </w:r>
      <w:r w:rsidRPr="00F157D5">
        <w:rPr>
          <w:rFonts w:eastAsia="Times New Roman"/>
          <w:color w:val="1C2B33"/>
          <w:lang w:eastAsia="en-AU"/>
        </w:rPr>
        <w:t xml:space="preserve">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𝑙𝑒</w:t>
      </w:r>
      <w:r w:rsidRPr="00F157D5">
        <w:rPr>
          <w:rFonts w:eastAsia="Times New Roman"/>
          <w:color w:val="1C2B33"/>
          <w:lang w:eastAsia="en-AU"/>
        </w:rPr>
        <w:t xml:space="preserve">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𝑖𝑡</w:t>
      </w:r>
      <w:r w:rsidRPr="00F157D5">
        <w:rPr>
          <w:rFonts w:eastAsia="Times New Roman"/>
          <w:color w:val="1C2B33"/>
          <w:lang w:eastAsia="en-AU"/>
        </w:rPr>
        <w:t>ℎ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𝑛𝑎𝑘</w:t>
      </w:r>
      <w:r w:rsidRPr="00F157D5">
        <w:rPr>
          <w:rFonts w:eastAsia="Times New Roman"/>
          <w:color w:val="1C2B33"/>
          <w:lang w:eastAsia="en-AU"/>
        </w:rPr>
        <w:t xml:space="preserve">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𝑖𝑛</w:t>
      </w:r>
      <w:r w:rsidRPr="00F157D5">
        <w:rPr>
          <w:rFonts w:eastAsia="Times New Roman"/>
          <w:color w:val="1C2B33"/>
          <w:lang w:eastAsia="en-AU"/>
        </w:rPr>
        <w:t xml:space="preserve">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𝑝𝑒𝑙</w:t>
      </w:r>
      <w:r w:rsidRPr="00F157D5">
        <w:rPr>
          <w:rFonts w:eastAsia="Times New Roman"/>
          <w:color w:val="1C2B33"/>
          <w:lang w:eastAsia="en-AU"/>
        </w:rPr>
        <w:t xml:space="preserve">ℎ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𝑙𝑜𝑖𝑛</w:t>
      </w:r>
      <w:r w:rsidRPr="00F157D5">
        <w:rPr>
          <w:rFonts w:eastAsia="Times New Roman"/>
          <w:color w:val="1C2B33"/>
          <w:lang w:eastAsia="en-AU"/>
        </w:rPr>
        <w:t xml:space="preserve">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F157D5">
        <w:rPr>
          <w:rFonts w:eastAsia="Times New Roman"/>
          <w:color w:val="1C2B33"/>
          <w:lang w:eastAsia="en-AU"/>
        </w:rPr>
        <w:t xml:space="preserve"> ℎ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𝑙𝑢𝑛</w:t>
      </w:r>
      <w:r w:rsidRPr="00F157D5">
        <w:rPr>
          <w:rFonts w:eastAsia="Times New Roman"/>
          <w:color w:val="1C2B33"/>
          <w:lang w:eastAsia="en-AU"/>
        </w:rPr>
        <w:t xml:space="preserve">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𝑡𝑢</w:t>
      </w:r>
      <w:r w:rsidRPr="00F157D5">
        <w:rPr>
          <w:rFonts w:eastAsia="Times New Roman"/>
          <w:color w:val="1C2B33"/>
          <w:lang w:eastAsia="en-AU"/>
        </w:rPr>
        <w:t xml:space="preserve">ℎ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𝑡</w:t>
      </w:r>
      <w:r w:rsidRPr="00F157D5">
        <w:rPr>
          <w:rFonts w:eastAsia="Times New Roman"/>
          <w:color w:val="1C2B33"/>
          <w:lang w:eastAsia="en-AU"/>
        </w:rPr>
        <w:t>̣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𝑖𝑜</w:t>
      </w:r>
      <w:r w:rsidRPr="00F157D5">
        <w:rPr>
          <w:rFonts w:eastAsia="Times New Roman"/>
          <w:color w:val="1C2B33"/>
          <w:lang w:eastAsia="en-AU"/>
        </w:rPr>
        <w:t xml:space="preserve">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F157D5">
        <w:rPr>
          <w:rFonts w:eastAsia="Times New Roman"/>
          <w:color w:val="1C2B33"/>
          <w:lang w:eastAsia="en-AU"/>
        </w:rPr>
        <w:t xml:space="preserve">.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𝐵𝑎𝑤𝑖𝑝𝑎</w:t>
      </w:r>
      <w:r w:rsidRPr="00F157D5">
        <w:rPr>
          <w:rFonts w:eastAsia="Times New Roman"/>
          <w:color w:val="1C2B33"/>
          <w:lang w:eastAsia="en-AU"/>
        </w:rPr>
        <w:t xml:space="preserve">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𝑎𝑖</w:t>
      </w:r>
      <w:r w:rsidRPr="00F157D5">
        <w:rPr>
          <w:rFonts w:eastAsia="Times New Roman"/>
          <w:color w:val="1C2B33"/>
          <w:lang w:eastAsia="en-AU"/>
        </w:rPr>
        <w:t xml:space="preserve">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𝑖𝑛𝑛</w:t>
      </w:r>
      <w:r w:rsidRPr="00F157D5">
        <w:rPr>
          <w:rFonts w:eastAsia="Times New Roman"/>
          <w:color w:val="1C2B33"/>
          <w:lang w:eastAsia="en-AU"/>
        </w:rPr>
        <w:t xml:space="preserve">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𝑎</w:t>
      </w:r>
      <w:r w:rsidRPr="00F157D5">
        <w:rPr>
          <w:rFonts w:eastAsia="Times New Roman"/>
          <w:color w:val="1C2B33"/>
          <w:lang w:eastAsia="en-AU"/>
        </w:rPr>
        <w:t xml:space="preserve">ℎ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𝑘𝑢𝑚𝑘</w:t>
      </w:r>
      <w:r w:rsidRPr="00F157D5">
        <w:rPr>
          <w:rFonts w:eastAsia="Times New Roman"/>
          <w:color w:val="1C2B33"/>
          <w:lang w:eastAsia="en-AU"/>
        </w:rPr>
        <w:t>ℎ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𝑢𝑎</w:t>
      </w:r>
      <w:r w:rsidRPr="00F157D5">
        <w:rPr>
          <w:rFonts w:eastAsia="Times New Roman"/>
          <w:color w:val="1C2B33"/>
          <w:lang w:eastAsia="en-AU"/>
        </w:rPr>
        <w:t xml:space="preserve">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𝑖𝑛</w:t>
      </w:r>
      <w:r w:rsidRPr="00F157D5">
        <w:rPr>
          <w:rFonts w:eastAsia="Times New Roman"/>
          <w:color w:val="1C2B33"/>
          <w:lang w:eastAsia="en-AU"/>
        </w:rPr>
        <w:t xml:space="preserve">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𝑢𝑚</w:t>
      </w:r>
      <w:r w:rsidRPr="00F157D5">
        <w:rPr>
          <w:rFonts w:eastAsia="Times New Roman"/>
          <w:color w:val="1C2B33"/>
          <w:lang w:eastAsia="en-AU"/>
        </w:rPr>
        <w:t xml:space="preserve">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𝑡𝑢</w:t>
      </w:r>
      <w:r w:rsidRPr="00F157D5">
        <w:rPr>
          <w:rFonts w:eastAsia="Times New Roman"/>
          <w:color w:val="1C2B33"/>
          <w:lang w:eastAsia="en-AU"/>
        </w:rPr>
        <w:t xml:space="preserve">ℎ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𝑖𝑛𝑔</w:t>
      </w:r>
      <w:r w:rsidRPr="00F157D5">
        <w:rPr>
          <w:rFonts w:eastAsia="Times New Roman"/>
          <w:color w:val="1C2B33"/>
          <w:lang w:eastAsia="en-AU"/>
        </w:rPr>
        <w:t>" (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𝑆𝑎𝑎𝑚</w:t>
      </w:r>
      <w:r w:rsidRPr="00F157D5">
        <w:rPr>
          <w:rFonts w:eastAsia="Times New Roman"/>
          <w:color w:val="1C2B33"/>
          <w:lang w:eastAsia="en-AU"/>
        </w:rPr>
        <w:t xml:space="preserve">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𝐿𝑎𝑏𝑢</w:t>
      </w:r>
      <w:r w:rsidRPr="00F157D5">
        <w:rPr>
          <w:rFonts w:eastAsia="Times New Roman"/>
          <w:color w:val="1C2B33"/>
          <w:lang w:eastAsia="en-AU"/>
        </w:rPr>
        <w:t xml:space="preserve"> 23:6).</w:t>
      </w:r>
    </w:p>
    <w:p w14:paraId="7F4FCF4E" w14:textId="77777777" w:rsidR="00F157D5" w:rsidRPr="00F157D5" w:rsidRDefault="00F157D5" w:rsidP="00F157D5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33D0E244" w14:textId="77777777" w:rsidR="00F157D5" w:rsidRPr="00F157D5" w:rsidRDefault="00F157D5" w:rsidP="00F157D5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F157D5">
        <w:rPr>
          <w:rFonts w:eastAsia="Times New Roman"/>
          <w:color w:val="1C2B33"/>
          <w:lang w:eastAsia="en-AU"/>
        </w:rPr>
        <w:t>Saam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Labu 23:1-6 </w:t>
      </w:r>
      <w:proofErr w:type="spellStart"/>
      <w:r w:rsidRPr="00F157D5">
        <w:rPr>
          <w:rFonts w:eastAsia="Times New Roman"/>
          <w:color w:val="1C2B33"/>
          <w:lang w:eastAsia="en-AU"/>
        </w:rPr>
        <w:t>songai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F157D5">
        <w:rPr>
          <w:rFonts w:eastAsia="Times New Roman"/>
          <w:color w:val="1C2B33"/>
          <w:lang w:eastAsia="en-AU"/>
        </w:rPr>
        <w:t>siktlang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F157D5">
        <w:rPr>
          <w:rFonts w:eastAsia="Times New Roman"/>
          <w:color w:val="1C2B33"/>
          <w:lang w:eastAsia="en-AU"/>
        </w:rPr>
        <w:t>ngasing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F157D5">
        <w:rPr>
          <w:rFonts w:eastAsia="Times New Roman"/>
          <w:color w:val="1C2B33"/>
          <w:lang w:eastAsia="en-AU"/>
        </w:rPr>
        <w:t>ih</w:t>
      </w:r>
      <w:proofErr w:type="spellEnd"/>
      <w:r w:rsidRPr="00F157D5">
        <w:rPr>
          <w:rFonts w:eastAsia="Times New Roman"/>
          <w:color w:val="1C2B33"/>
          <w:lang w:eastAsia="en-AU"/>
        </w:rPr>
        <w:t>.</w:t>
      </w:r>
    </w:p>
    <w:p w14:paraId="6F851927" w14:textId="77777777" w:rsidR="00F157D5" w:rsidRPr="00F157D5" w:rsidRDefault="00F157D5" w:rsidP="00F157D5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F157D5">
        <w:rPr>
          <w:rFonts w:ascii="Cambria Math" w:eastAsia="Times New Roman" w:hAnsi="Cambria Math" w:cs="Cambria Math"/>
          <w:color w:val="1C2B33"/>
          <w:lang w:eastAsia="en-AU"/>
        </w:rPr>
        <w:t>𝐈</w:t>
      </w:r>
      <w:r w:rsidRPr="00F157D5">
        <w:rPr>
          <w:rFonts w:eastAsia="Times New Roman"/>
          <w:color w:val="1C2B33"/>
          <w:lang w:eastAsia="en-AU"/>
        </w:rPr>
        <w:t xml:space="preserve">)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𝐏𝐚𝐭𝐡𝐢𝐚𝐧</w:t>
      </w:r>
      <w:r w:rsidRPr="00F157D5">
        <w:rPr>
          <w:rFonts w:eastAsia="Times New Roman"/>
          <w:color w:val="1C2B33"/>
          <w:lang w:eastAsia="en-AU"/>
        </w:rPr>
        <w:t xml:space="preserve">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𝐭𝐮</w:t>
      </w:r>
      <w:r w:rsidRPr="00F157D5">
        <w:rPr>
          <w:rFonts w:eastAsia="Times New Roman"/>
          <w:color w:val="1C2B33"/>
          <w:lang w:eastAsia="en-AU"/>
        </w:rPr>
        <w:t xml:space="preserve">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𝐤𝐢𝐧</w:t>
      </w:r>
      <w:r w:rsidRPr="00F157D5">
        <w:rPr>
          <w:rFonts w:eastAsia="Times New Roman"/>
          <w:color w:val="1C2B33"/>
          <w:lang w:eastAsia="en-AU"/>
        </w:rPr>
        <w:t xml:space="preserve">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𝐦𝐮𝐚𝐧𝐠𝐡𝐧𝐚𝐤</w:t>
      </w:r>
      <w:r w:rsidRPr="00F157D5">
        <w:rPr>
          <w:rFonts w:eastAsia="Times New Roman"/>
          <w:color w:val="1C2B33"/>
          <w:lang w:eastAsia="en-AU"/>
        </w:rPr>
        <w:t xml:space="preserve">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𝐡𝐦𝐮𝐧</w:t>
      </w:r>
      <w:r w:rsidRPr="00F157D5">
        <w:rPr>
          <w:rFonts w:eastAsia="Times New Roman"/>
          <w:color w:val="1C2B33"/>
          <w:lang w:eastAsia="en-AU"/>
        </w:rPr>
        <w:t xml:space="preserve">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F157D5">
        <w:rPr>
          <w:rFonts w:eastAsia="Times New Roman"/>
          <w:color w:val="1C2B33"/>
          <w:lang w:eastAsia="en-AU"/>
        </w:rPr>
        <w:t xml:space="preserve">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𝐚𝐢</w:t>
      </w:r>
      <w:r w:rsidRPr="00F157D5">
        <w:rPr>
          <w:rFonts w:eastAsia="Times New Roman"/>
          <w:color w:val="1C2B33"/>
          <w:lang w:eastAsia="en-AU"/>
        </w:rPr>
        <w:t xml:space="preserve">;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𝐤𝐢𝐥</w:t>
      </w:r>
      <w:r w:rsidRPr="00F157D5">
        <w:rPr>
          <w:rFonts w:eastAsia="Times New Roman"/>
          <w:color w:val="1C2B33"/>
          <w:lang w:eastAsia="en-AU"/>
        </w:rPr>
        <w:t xml:space="preserve">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𝐤𝐢𝐧</w:t>
      </w:r>
      <w:r w:rsidRPr="00F157D5">
        <w:rPr>
          <w:rFonts w:eastAsia="Times New Roman"/>
          <w:color w:val="1C2B33"/>
          <w:lang w:eastAsia="en-AU"/>
        </w:rPr>
        <w:t xml:space="preserve">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𝐤𝐡𝐚𝐰𝐥𝐭𝐮</w:t>
      </w:r>
      <w:r w:rsidRPr="00F157D5">
        <w:rPr>
          <w:rFonts w:eastAsia="Times New Roman"/>
          <w:color w:val="1C2B33"/>
          <w:lang w:eastAsia="en-AU"/>
        </w:rPr>
        <w:t xml:space="preserve">,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𝐧𝐮𝐧</w:t>
      </w:r>
      <w:r w:rsidRPr="00F157D5">
        <w:rPr>
          <w:rFonts w:eastAsia="Times New Roman"/>
          <w:color w:val="1C2B33"/>
          <w:lang w:eastAsia="en-AU"/>
        </w:rPr>
        <w:t xml:space="preserve">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𝐤𝐢𝐧</w:t>
      </w:r>
      <w:r w:rsidRPr="00F157D5">
        <w:rPr>
          <w:rFonts w:eastAsia="Times New Roman"/>
          <w:color w:val="1C2B33"/>
          <w:lang w:eastAsia="en-AU"/>
        </w:rPr>
        <w:t xml:space="preserve">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𝐳𝐢𝐫𝐡𝐭𝐮</w:t>
      </w:r>
      <w:r w:rsidRPr="00F157D5">
        <w:rPr>
          <w:rFonts w:eastAsia="Times New Roman"/>
          <w:color w:val="1C2B33"/>
          <w:lang w:eastAsia="en-AU"/>
        </w:rPr>
        <w:t xml:space="preserve">, 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𝐥𝐞</w:t>
      </w:r>
      <w:r w:rsidRPr="00F157D5">
        <w:rPr>
          <w:rFonts w:eastAsia="Times New Roman"/>
          <w:color w:val="1C2B33"/>
          <w:lang w:eastAsia="en-AU"/>
        </w:rPr>
        <w:t xml:space="preserve">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𝐤𝐢𝐧</w:t>
      </w:r>
      <w:r w:rsidRPr="00F157D5">
        <w:rPr>
          <w:rFonts w:eastAsia="Times New Roman"/>
          <w:color w:val="1C2B33"/>
          <w:lang w:eastAsia="en-AU"/>
        </w:rPr>
        <w:t xml:space="preserve">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𝐡𝐮𝐩𝐡𝐢𝐦𝐭𝐮</w:t>
      </w:r>
    </w:p>
    <w:p w14:paraId="6022CDD3" w14:textId="77777777" w:rsidR="00F157D5" w:rsidRPr="00F157D5" w:rsidRDefault="00F157D5" w:rsidP="00F157D5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F157D5">
        <w:rPr>
          <w:rFonts w:ascii="Cambria Math" w:eastAsia="Times New Roman" w:hAnsi="Cambria Math" w:cs="Cambria Math"/>
          <w:color w:val="1C2B33"/>
          <w:lang w:eastAsia="en-AU"/>
        </w:rPr>
        <w:lastRenderedPageBreak/>
        <w:t>𝐀</w:t>
      </w:r>
      <w:r w:rsidRPr="00F157D5">
        <w:rPr>
          <w:rFonts w:eastAsia="Times New Roman"/>
          <w:color w:val="1C2B33"/>
          <w:lang w:eastAsia="en-AU"/>
        </w:rPr>
        <w:t xml:space="preserve">).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𝐁𝐚𝐰𝐢</w:t>
      </w:r>
      <w:r w:rsidRPr="00F157D5">
        <w:rPr>
          <w:rFonts w:eastAsia="Times New Roman"/>
          <w:color w:val="1C2B33"/>
          <w:lang w:eastAsia="en-AU"/>
        </w:rPr>
        <w:t xml:space="preserve">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𝐩𝐚</w:t>
      </w:r>
      <w:r w:rsidRPr="00F157D5">
        <w:rPr>
          <w:rFonts w:eastAsia="Times New Roman"/>
          <w:color w:val="1C2B33"/>
          <w:lang w:eastAsia="en-AU"/>
        </w:rPr>
        <w:t xml:space="preserve">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F157D5">
        <w:rPr>
          <w:rFonts w:eastAsia="Times New Roman"/>
          <w:color w:val="1C2B33"/>
          <w:lang w:eastAsia="en-AU"/>
        </w:rPr>
        <w:t xml:space="preserve">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F157D5">
        <w:rPr>
          <w:rFonts w:eastAsia="Times New Roman"/>
          <w:color w:val="1C2B33"/>
          <w:lang w:eastAsia="en-AU"/>
        </w:rPr>
        <w:t xml:space="preserve">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𝐤𝐢𝐤𝐡𝐚𝐰𝐥</w:t>
      </w:r>
      <w:r w:rsidRPr="00F157D5">
        <w:rPr>
          <w:rFonts w:eastAsia="Times New Roman"/>
          <w:color w:val="1C2B33"/>
          <w:lang w:eastAsia="en-AU"/>
        </w:rPr>
        <w:t xml:space="preserve">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𝐚𝐢</w:t>
      </w:r>
      <w:r w:rsidRPr="00F157D5">
        <w:rPr>
          <w:rFonts w:eastAsia="Times New Roman"/>
          <w:color w:val="1C2B33"/>
          <w:lang w:eastAsia="en-AU"/>
        </w:rPr>
        <w:t xml:space="preserve">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𝐤𝐨𝐧𝐠</w:t>
      </w:r>
      <w:r w:rsidRPr="00F157D5">
        <w:rPr>
          <w:rFonts w:eastAsia="Times New Roman"/>
          <w:color w:val="1C2B33"/>
          <w:lang w:eastAsia="en-AU"/>
        </w:rPr>
        <w:t xml:space="preserve">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F157D5">
        <w:rPr>
          <w:rFonts w:eastAsia="Times New Roman"/>
          <w:color w:val="1C2B33"/>
          <w:lang w:eastAsia="en-AU"/>
        </w:rPr>
        <w:t xml:space="preserve">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𝐡𝐨𝐢</w:t>
      </w:r>
      <w:r w:rsidRPr="00F157D5">
        <w:rPr>
          <w:rFonts w:eastAsia="Times New Roman"/>
          <w:color w:val="1C2B33"/>
          <w:lang w:eastAsia="en-AU"/>
        </w:rPr>
        <w:t xml:space="preserve">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F157D5">
        <w:rPr>
          <w:rFonts w:eastAsia="Times New Roman"/>
          <w:color w:val="1C2B33"/>
          <w:lang w:eastAsia="en-AU"/>
        </w:rPr>
        <w:t xml:space="preserve">: </w:t>
      </w:r>
      <w:proofErr w:type="spellStart"/>
      <w:r w:rsidRPr="00F157D5">
        <w:rPr>
          <w:rFonts w:eastAsia="Times New Roman"/>
          <w:color w:val="1C2B33"/>
          <w:lang w:eastAsia="en-AU"/>
        </w:rPr>
        <w:t>Bawipa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F157D5">
        <w:rPr>
          <w:rFonts w:eastAsia="Times New Roman"/>
          <w:color w:val="1C2B33"/>
          <w:lang w:eastAsia="en-AU"/>
        </w:rPr>
        <w:t>tu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F157D5">
        <w:rPr>
          <w:rFonts w:eastAsia="Times New Roman"/>
          <w:color w:val="1C2B33"/>
          <w:lang w:eastAsia="en-AU"/>
        </w:rPr>
        <w:t>i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F157D5">
        <w:rPr>
          <w:rFonts w:eastAsia="Times New Roman"/>
          <w:color w:val="1C2B33"/>
          <w:lang w:eastAsia="en-AU"/>
        </w:rPr>
        <w:t>khaltu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F157D5">
        <w:rPr>
          <w:rFonts w:eastAsia="Times New Roman"/>
          <w:color w:val="1C2B33"/>
          <w:lang w:eastAsia="en-AU"/>
        </w:rPr>
        <w:t>i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; </w:t>
      </w:r>
      <w:proofErr w:type="spellStart"/>
      <w:r w:rsidRPr="00F157D5">
        <w:rPr>
          <w:rFonts w:eastAsia="Times New Roman"/>
          <w:color w:val="1C2B33"/>
          <w:lang w:eastAsia="en-AU"/>
        </w:rPr>
        <w:t>Samhnak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F157D5">
        <w:rPr>
          <w:rFonts w:eastAsia="Times New Roman"/>
          <w:color w:val="1C2B33"/>
          <w:lang w:eastAsia="en-AU"/>
        </w:rPr>
        <w:t>zaikhai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F157D5">
        <w:rPr>
          <w:rFonts w:eastAsia="Times New Roman"/>
          <w:color w:val="1C2B33"/>
          <w:lang w:eastAsia="en-AU"/>
        </w:rPr>
        <w:t>nai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lo </w:t>
      </w:r>
      <w:proofErr w:type="spellStart"/>
      <w:r w:rsidRPr="00F157D5">
        <w:rPr>
          <w:rFonts w:eastAsia="Times New Roman"/>
          <w:color w:val="1C2B33"/>
          <w:lang w:eastAsia="en-AU"/>
        </w:rPr>
        <w:t>ing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F157D5">
        <w:rPr>
          <w:rFonts w:eastAsia="Times New Roman"/>
          <w:color w:val="1C2B33"/>
          <w:lang w:eastAsia="en-AU"/>
        </w:rPr>
        <w:t>Tlimniu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F157D5">
        <w:rPr>
          <w:rFonts w:eastAsia="Times New Roman"/>
          <w:color w:val="1C2B33"/>
          <w:lang w:eastAsia="en-AU"/>
        </w:rPr>
        <w:t>lakah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F157D5">
        <w:rPr>
          <w:rFonts w:eastAsia="Times New Roman"/>
          <w:color w:val="1C2B33"/>
          <w:lang w:eastAsia="en-AU"/>
        </w:rPr>
        <w:t>i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F157D5">
        <w:rPr>
          <w:rFonts w:eastAsia="Times New Roman"/>
          <w:color w:val="1C2B33"/>
          <w:lang w:eastAsia="en-AU"/>
        </w:rPr>
        <w:t>bokruai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ai,  A </w:t>
      </w:r>
      <w:proofErr w:type="spellStart"/>
      <w:r w:rsidRPr="00F157D5">
        <w:rPr>
          <w:rFonts w:eastAsia="Times New Roman"/>
          <w:color w:val="1C2B33"/>
          <w:lang w:eastAsia="en-AU"/>
        </w:rPr>
        <w:t>thiangmi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F157D5">
        <w:rPr>
          <w:rFonts w:eastAsia="Times New Roman"/>
          <w:color w:val="1C2B33"/>
          <w:lang w:eastAsia="en-AU"/>
        </w:rPr>
        <w:t>varkam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ah </w:t>
      </w:r>
      <w:proofErr w:type="spellStart"/>
      <w:r w:rsidRPr="00F157D5">
        <w:rPr>
          <w:rFonts w:eastAsia="Times New Roman"/>
          <w:color w:val="1C2B33"/>
          <w:lang w:eastAsia="en-AU"/>
        </w:rPr>
        <w:t>i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hoi </w:t>
      </w:r>
      <w:proofErr w:type="spellStart"/>
      <w:r w:rsidRPr="00F157D5">
        <w:rPr>
          <w:rFonts w:eastAsia="Times New Roman"/>
          <w:color w:val="1C2B33"/>
          <w:lang w:eastAsia="en-AU"/>
        </w:rPr>
        <w:t>i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F157D5">
        <w:rPr>
          <w:rFonts w:eastAsia="Times New Roman"/>
          <w:color w:val="1C2B33"/>
          <w:lang w:eastAsia="en-AU"/>
        </w:rPr>
        <w:t>Thazang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F157D5">
        <w:rPr>
          <w:rFonts w:eastAsia="Times New Roman"/>
          <w:color w:val="1C2B33"/>
          <w:lang w:eastAsia="en-AU"/>
        </w:rPr>
        <w:t>i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F157D5">
        <w:rPr>
          <w:rFonts w:eastAsia="Times New Roman"/>
          <w:color w:val="1C2B33"/>
          <w:lang w:eastAsia="en-AU"/>
        </w:rPr>
        <w:t>tlungruai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F157D5">
        <w:rPr>
          <w:rFonts w:eastAsia="Times New Roman"/>
          <w:color w:val="1C2B33"/>
          <w:lang w:eastAsia="en-AU"/>
        </w:rPr>
        <w:t>leh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F157D5">
        <w:rPr>
          <w:rFonts w:eastAsia="Times New Roman"/>
          <w:color w:val="1C2B33"/>
          <w:lang w:eastAsia="en-AU"/>
        </w:rPr>
        <w:t>i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,  A </w:t>
      </w:r>
      <w:proofErr w:type="spellStart"/>
      <w:r w:rsidRPr="00F157D5">
        <w:rPr>
          <w:rFonts w:eastAsia="Times New Roman"/>
          <w:color w:val="1C2B33"/>
          <w:lang w:eastAsia="en-AU"/>
        </w:rPr>
        <w:t>thukhamhnak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F157D5">
        <w:rPr>
          <w:rFonts w:eastAsia="Times New Roman"/>
          <w:color w:val="1C2B33"/>
          <w:lang w:eastAsia="en-AU"/>
        </w:rPr>
        <w:t>bangin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F157D5">
        <w:rPr>
          <w:rFonts w:eastAsia="Times New Roman"/>
          <w:color w:val="1C2B33"/>
          <w:lang w:eastAsia="en-AU"/>
        </w:rPr>
        <w:t>lampui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F157D5">
        <w:rPr>
          <w:rFonts w:eastAsia="Times New Roman"/>
          <w:color w:val="1C2B33"/>
          <w:lang w:eastAsia="en-AU"/>
        </w:rPr>
        <w:t>dik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ah </w:t>
      </w:r>
      <w:proofErr w:type="spellStart"/>
      <w:r w:rsidRPr="00F157D5">
        <w:rPr>
          <w:rFonts w:eastAsia="Times New Roman"/>
          <w:color w:val="1C2B33"/>
          <w:lang w:eastAsia="en-AU"/>
        </w:rPr>
        <w:t>i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hoi </w:t>
      </w:r>
      <w:proofErr w:type="spellStart"/>
      <w:r w:rsidRPr="00F157D5">
        <w:rPr>
          <w:rFonts w:eastAsia="Times New Roman"/>
          <w:color w:val="1C2B33"/>
          <w:lang w:eastAsia="en-AU"/>
        </w:rPr>
        <w:t>i</w:t>
      </w:r>
      <w:proofErr w:type="spellEnd"/>
      <w:r w:rsidRPr="00F157D5">
        <w:rPr>
          <w:rFonts w:eastAsia="Times New Roman"/>
          <w:color w:val="1C2B33"/>
          <w:lang w:eastAsia="en-AU"/>
        </w:rPr>
        <w:t>.</w:t>
      </w:r>
    </w:p>
    <w:p w14:paraId="323EFDC8" w14:textId="77777777" w:rsidR="00F157D5" w:rsidRPr="00F157D5" w:rsidRDefault="00F157D5" w:rsidP="00F157D5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F157D5">
        <w:rPr>
          <w:rFonts w:ascii="Cambria Math" w:eastAsia="Times New Roman" w:hAnsi="Cambria Math" w:cs="Cambria Math"/>
          <w:color w:val="1C2B33"/>
          <w:lang w:eastAsia="en-AU"/>
        </w:rPr>
        <w:t>𝐁</w:t>
      </w:r>
      <w:r w:rsidRPr="00F157D5">
        <w:rPr>
          <w:rFonts w:eastAsia="Times New Roman"/>
          <w:color w:val="1C2B33"/>
          <w:lang w:eastAsia="en-AU"/>
        </w:rPr>
        <w:t xml:space="preserve">).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𝐁𝐚𝐰𝐢𝐩𝐚</w:t>
      </w:r>
      <w:r w:rsidRPr="00F157D5">
        <w:rPr>
          <w:rFonts w:eastAsia="Times New Roman"/>
          <w:color w:val="1C2B33"/>
          <w:lang w:eastAsia="en-AU"/>
        </w:rPr>
        <w:t xml:space="preserve">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𝐤𝐢𝐥𝐤𝐡𝐚𝐰𝐥𝐡𝐧𝐚𝐤</w:t>
      </w:r>
      <w:r w:rsidRPr="00F157D5">
        <w:rPr>
          <w:rFonts w:eastAsia="Times New Roman"/>
          <w:color w:val="1C2B33"/>
          <w:lang w:eastAsia="en-AU"/>
        </w:rPr>
        <w:t xml:space="preserve">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𝐬𝐨𝐧𝐠𝐚𝐡</w:t>
      </w:r>
      <w:r w:rsidRPr="00F157D5">
        <w:rPr>
          <w:rFonts w:eastAsia="Times New Roman"/>
          <w:color w:val="1C2B33"/>
          <w:lang w:eastAsia="en-AU"/>
        </w:rPr>
        <w:t xml:space="preserve">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𝐦𝐮𝐚𝐧𝐠</w:t>
      </w:r>
      <w:r w:rsidRPr="00F157D5">
        <w:rPr>
          <w:rFonts w:eastAsia="Times New Roman"/>
          <w:color w:val="1C2B33"/>
          <w:lang w:eastAsia="en-AU"/>
        </w:rPr>
        <w:t xml:space="preserve">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𝐧𝐠𝐚𝐢𝐢𝐧</w:t>
      </w:r>
      <w:r w:rsidRPr="00F157D5">
        <w:rPr>
          <w:rFonts w:eastAsia="Times New Roman"/>
          <w:color w:val="1C2B33"/>
          <w:lang w:eastAsia="en-AU"/>
        </w:rPr>
        <w:t xml:space="preserve">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𝐮𝐦</w:t>
      </w:r>
      <w:r w:rsidRPr="00F157D5">
        <w:rPr>
          <w:rFonts w:eastAsia="Times New Roman"/>
          <w:color w:val="1C2B33"/>
          <w:lang w:eastAsia="en-AU"/>
        </w:rPr>
        <w:t xml:space="preserve">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𝐢𝐧𝐠</w:t>
      </w:r>
      <w:r w:rsidRPr="00F157D5">
        <w:rPr>
          <w:rFonts w:eastAsia="Times New Roman"/>
          <w:color w:val="1C2B33"/>
          <w:lang w:eastAsia="en-AU"/>
        </w:rPr>
        <w:t xml:space="preserve">: A </w:t>
      </w:r>
      <w:proofErr w:type="spellStart"/>
      <w:r w:rsidRPr="00F157D5">
        <w:rPr>
          <w:rFonts w:eastAsia="Times New Roman"/>
          <w:color w:val="1C2B33"/>
          <w:lang w:eastAsia="en-AU"/>
        </w:rPr>
        <w:t>thimmi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F157D5">
        <w:rPr>
          <w:rFonts w:eastAsia="Times New Roman"/>
          <w:color w:val="1C2B33"/>
          <w:lang w:eastAsia="en-AU"/>
        </w:rPr>
        <w:t>thihhnak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F157D5">
        <w:rPr>
          <w:rFonts w:eastAsia="Times New Roman"/>
          <w:color w:val="1C2B33"/>
          <w:lang w:eastAsia="en-AU"/>
        </w:rPr>
        <w:t>horkuam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F157D5">
        <w:rPr>
          <w:rFonts w:eastAsia="Times New Roman"/>
          <w:color w:val="1C2B33"/>
          <w:lang w:eastAsia="en-AU"/>
        </w:rPr>
        <w:t>songah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F157D5">
        <w:rPr>
          <w:rFonts w:eastAsia="Times New Roman"/>
          <w:color w:val="1C2B33"/>
          <w:lang w:eastAsia="en-AU"/>
        </w:rPr>
        <w:t>vak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F157D5">
        <w:rPr>
          <w:rFonts w:eastAsia="Times New Roman"/>
          <w:color w:val="1C2B33"/>
          <w:lang w:eastAsia="en-AU"/>
        </w:rPr>
        <w:t>khal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F157D5">
        <w:rPr>
          <w:rFonts w:eastAsia="Times New Roman"/>
          <w:color w:val="1C2B33"/>
          <w:lang w:eastAsia="en-AU"/>
        </w:rPr>
        <w:t>ingkhaw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,  Aw </w:t>
      </w:r>
      <w:proofErr w:type="spellStart"/>
      <w:r w:rsidRPr="00F157D5">
        <w:rPr>
          <w:rFonts w:eastAsia="Times New Roman"/>
          <w:color w:val="1C2B33"/>
          <w:lang w:eastAsia="en-AU"/>
        </w:rPr>
        <w:t>Bawipa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,  </w:t>
      </w:r>
      <w:proofErr w:type="spellStart"/>
      <w:r w:rsidRPr="00F157D5">
        <w:rPr>
          <w:rFonts w:eastAsia="Times New Roman"/>
          <w:color w:val="1C2B33"/>
          <w:lang w:eastAsia="en-AU"/>
        </w:rPr>
        <w:t>i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F157D5">
        <w:rPr>
          <w:rFonts w:eastAsia="Times New Roman"/>
          <w:color w:val="1C2B33"/>
          <w:lang w:eastAsia="en-AU"/>
        </w:rPr>
        <w:t>lau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F157D5">
        <w:rPr>
          <w:rFonts w:eastAsia="Times New Roman"/>
          <w:color w:val="1C2B33"/>
          <w:lang w:eastAsia="en-AU"/>
        </w:rPr>
        <w:t>tuh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lo </w:t>
      </w:r>
      <w:proofErr w:type="spellStart"/>
      <w:r w:rsidRPr="00F157D5">
        <w:rPr>
          <w:rFonts w:eastAsia="Times New Roman"/>
          <w:color w:val="1C2B33"/>
          <w:lang w:eastAsia="en-AU"/>
        </w:rPr>
        <w:t>i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; </w:t>
      </w:r>
      <w:proofErr w:type="spellStart"/>
      <w:r w:rsidRPr="00F157D5">
        <w:rPr>
          <w:rFonts w:eastAsia="Times New Roman"/>
          <w:color w:val="1C2B33"/>
          <w:lang w:eastAsia="en-AU"/>
        </w:rPr>
        <w:t>Zaimantifangin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F157D5">
        <w:rPr>
          <w:rFonts w:eastAsia="Times New Roman"/>
          <w:color w:val="1C2B33"/>
          <w:lang w:eastAsia="en-AU"/>
        </w:rPr>
        <w:t>nang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F157D5">
        <w:rPr>
          <w:rFonts w:eastAsia="Times New Roman"/>
          <w:color w:val="1C2B33"/>
          <w:lang w:eastAsia="en-AU"/>
        </w:rPr>
        <w:t>tu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F157D5">
        <w:rPr>
          <w:rFonts w:eastAsia="Times New Roman"/>
          <w:color w:val="1C2B33"/>
          <w:lang w:eastAsia="en-AU"/>
        </w:rPr>
        <w:t>i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F157D5">
        <w:rPr>
          <w:rFonts w:eastAsia="Times New Roman"/>
          <w:color w:val="1C2B33"/>
          <w:lang w:eastAsia="en-AU"/>
        </w:rPr>
        <w:t>hnenah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um </w:t>
      </w:r>
      <w:proofErr w:type="spellStart"/>
      <w:r w:rsidRPr="00F157D5">
        <w:rPr>
          <w:rFonts w:eastAsia="Times New Roman"/>
          <w:color w:val="1C2B33"/>
          <w:lang w:eastAsia="en-AU"/>
        </w:rPr>
        <w:t>isi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,  Na </w:t>
      </w:r>
      <w:proofErr w:type="spellStart"/>
      <w:r w:rsidRPr="00F157D5">
        <w:rPr>
          <w:rFonts w:eastAsia="Times New Roman"/>
          <w:color w:val="1C2B33"/>
          <w:lang w:eastAsia="en-AU"/>
        </w:rPr>
        <w:t>tumbel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le </w:t>
      </w:r>
      <w:proofErr w:type="spellStart"/>
      <w:r w:rsidRPr="00F157D5">
        <w:rPr>
          <w:rFonts w:eastAsia="Times New Roman"/>
          <w:color w:val="1C2B33"/>
          <w:lang w:eastAsia="en-AU"/>
        </w:rPr>
        <w:t>na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F157D5">
        <w:rPr>
          <w:rFonts w:eastAsia="Times New Roman"/>
          <w:color w:val="1C2B33"/>
          <w:lang w:eastAsia="en-AU"/>
        </w:rPr>
        <w:t>faikiang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in lung </w:t>
      </w:r>
      <w:proofErr w:type="spellStart"/>
      <w:r w:rsidRPr="00F157D5">
        <w:rPr>
          <w:rFonts w:eastAsia="Times New Roman"/>
          <w:color w:val="1C2B33"/>
          <w:lang w:eastAsia="en-AU"/>
        </w:rPr>
        <w:t>i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F157D5">
        <w:rPr>
          <w:rFonts w:eastAsia="Times New Roman"/>
          <w:color w:val="1C2B33"/>
          <w:lang w:eastAsia="en-AU"/>
        </w:rPr>
        <w:t>muangruai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F157D5">
        <w:rPr>
          <w:rFonts w:eastAsia="Times New Roman"/>
          <w:color w:val="1C2B33"/>
          <w:lang w:eastAsia="en-AU"/>
        </w:rPr>
        <w:t>i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. I </w:t>
      </w:r>
      <w:proofErr w:type="spellStart"/>
      <w:r w:rsidRPr="00F157D5">
        <w:rPr>
          <w:rFonts w:eastAsia="Times New Roman"/>
          <w:color w:val="1C2B33"/>
          <w:lang w:eastAsia="en-AU"/>
        </w:rPr>
        <w:t>ralte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F157D5">
        <w:rPr>
          <w:rFonts w:eastAsia="Times New Roman"/>
          <w:color w:val="1C2B33"/>
          <w:lang w:eastAsia="en-AU"/>
        </w:rPr>
        <w:t>mithmuh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F157D5">
        <w:rPr>
          <w:rFonts w:eastAsia="Times New Roman"/>
          <w:color w:val="1C2B33"/>
          <w:lang w:eastAsia="en-AU"/>
        </w:rPr>
        <w:t>cabuai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F157D5">
        <w:rPr>
          <w:rFonts w:eastAsia="Times New Roman"/>
          <w:color w:val="1C2B33"/>
          <w:lang w:eastAsia="en-AU"/>
        </w:rPr>
        <w:t>vumah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F157D5">
        <w:rPr>
          <w:rFonts w:eastAsia="Times New Roman"/>
          <w:color w:val="1C2B33"/>
          <w:lang w:eastAsia="en-AU"/>
        </w:rPr>
        <w:t>rong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F157D5">
        <w:rPr>
          <w:rFonts w:eastAsia="Times New Roman"/>
          <w:color w:val="1C2B33"/>
          <w:lang w:eastAsia="en-AU"/>
        </w:rPr>
        <w:t>i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dah </w:t>
      </w:r>
      <w:proofErr w:type="spellStart"/>
      <w:r w:rsidRPr="00F157D5">
        <w:rPr>
          <w:rFonts w:eastAsia="Times New Roman"/>
          <w:color w:val="1C2B33"/>
          <w:lang w:eastAsia="en-AU"/>
        </w:rPr>
        <w:t>sah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F157D5">
        <w:rPr>
          <w:rFonts w:eastAsia="Times New Roman"/>
          <w:color w:val="1C2B33"/>
          <w:lang w:eastAsia="en-AU"/>
        </w:rPr>
        <w:t>isi</w:t>
      </w:r>
      <w:proofErr w:type="spellEnd"/>
      <w:r w:rsidRPr="00F157D5">
        <w:rPr>
          <w:rFonts w:eastAsia="Times New Roman"/>
          <w:color w:val="1C2B33"/>
          <w:lang w:eastAsia="en-AU"/>
        </w:rPr>
        <w:t>;</w:t>
      </w:r>
    </w:p>
    <w:p w14:paraId="7FB5688F" w14:textId="40EC68E3" w:rsidR="00796A2F" w:rsidRDefault="00F157D5" w:rsidP="00F157D5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F157D5">
        <w:rPr>
          <w:rFonts w:ascii="Cambria Math" w:eastAsia="Times New Roman" w:hAnsi="Cambria Math" w:cs="Cambria Math"/>
          <w:color w:val="1C2B33"/>
          <w:lang w:eastAsia="en-AU"/>
        </w:rPr>
        <w:t>𝐂</w:t>
      </w:r>
      <w:r w:rsidRPr="00F157D5">
        <w:rPr>
          <w:rFonts w:eastAsia="Times New Roman"/>
          <w:color w:val="1C2B33"/>
          <w:lang w:eastAsia="en-AU"/>
        </w:rPr>
        <w:t xml:space="preserve">).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𝐁𝐚𝐰𝐢𝐩𝐚</w:t>
      </w:r>
      <w:r w:rsidRPr="00F157D5">
        <w:rPr>
          <w:rFonts w:eastAsia="Times New Roman"/>
          <w:color w:val="1C2B33"/>
          <w:lang w:eastAsia="en-AU"/>
        </w:rPr>
        <w:t xml:space="preserve">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𝐚𝐢</w:t>
      </w:r>
      <w:r w:rsidRPr="00F157D5">
        <w:rPr>
          <w:rFonts w:eastAsia="Times New Roman"/>
          <w:color w:val="1C2B33"/>
          <w:lang w:eastAsia="en-AU"/>
        </w:rPr>
        <w:t xml:space="preserve">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𝐩𝐡𝐚𝐭𝐡𝐧𝐚𝐤</w:t>
      </w:r>
      <w:r w:rsidRPr="00F157D5">
        <w:rPr>
          <w:rFonts w:eastAsia="Times New Roman"/>
          <w:color w:val="1C2B33"/>
          <w:lang w:eastAsia="en-AU"/>
        </w:rPr>
        <w:t xml:space="preserve">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𝐥𝐞</w:t>
      </w:r>
      <w:r w:rsidRPr="00F157D5">
        <w:rPr>
          <w:rFonts w:eastAsia="Times New Roman"/>
          <w:color w:val="1C2B33"/>
          <w:lang w:eastAsia="en-AU"/>
        </w:rPr>
        <w:t xml:space="preserve">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𝐚</w:t>
      </w:r>
      <w:r w:rsidRPr="00F157D5">
        <w:rPr>
          <w:rFonts w:eastAsia="Times New Roman"/>
          <w:color w:val="1C2B33"/>
          <w:lang w:eastAsia="en-AU"/>
        </w:rPr>
        <w:t xml:space="preserve">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𝐢𝐢𝐭𝐡𝐧𝐚𝐤</w:t>
      </w:r>
      <w:r w:rsidRPr="00F157D5">
        <w:rPr>
          <w:rFonts w:eastAsia="Times New Roman"/>
          <w:color w:val="1C2B33"/>
          <w:lang w:eastAsia="en-AU"/>
        </w:rPr>
        <w:t xml:space="preserve">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𝐬𝐚𝐰𝐧</w:t>
      </w:r>
      <w:r w:rsidRPr="00F157D5">
        <w:rPr>
          <w:rFonts w:eastAsia="Times New Roman"/>
          <w:color w:val="1C2B33"/>
          <w:lang w:eastAsia="en-AU"/>
        </w:rPr>
        <w:t xml:space="preserve">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F157D5">
        <w:rPr>
          <w:rFonts w:eastAsia="Times New Roman"/>
          <w:color w:val="1C2B33"/>
          <w:lang w:eastAsia="en-AU"/>
        </w:rPr>
        <w:t xml:space="preserve">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F157D5">
        <w:rPr>
          <w:rFonts w:eastAsia="Times New Roman"/>
          <w:color w:val="1C2B33"/>
          <w:lang w:eastAsia="en-AU"/>
        </w:rPr>
        <w:t xml:space="preserve">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𝐡𝐥𝐮𝐧</w:t>
      </w:r>
      <w:r w:rsidRPr="00F157D5">
        <w:rPr>
          <w:rFonts w:eastAsia="Times New Roman"/>
          <w:color w:val="1C2B33"/>
          <w:lang w:eastAsia="en-AU"/>
        </w:rPr>
        <w:t xml:space="preserve"> </w:t>
      </w:r>
      <w:r w:rsidRPr="00F157D5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F157D5">
        <w:rPr>
          <w:rFonts w:eastAsia="Times New Roman"/>
          <w:color w:val="1C2B33"/>
          <w:lang w:eastAsia="en-AU"/>
        </w:rPr>
        <w:t xml:space="preserve">: I </w:t>
      </w:r>
      <w:proofErr w:type="spellStart"/>
      <w:r w:rsidRPr="00F157D5">
        <w:rPr>
          <w:rFonts w:eastAsia="Times New Roman"/>
          <w:color w:val="1C2B33"/>
          <w:lang w:eastAsia="en-AU"/>
        </w:rPr>
        <w:t>lu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ah </w:t>
      </w:r>
      <w:proofErr w:type="spellStart"/>
      <w:r w:rsidRPr="00F157D5">
        <w:rPr>
          <w:rFonts w:eastAsia="Times New Roman"/>
          <w:color w:val="1C2B33"/>
          <w:lang w:eastAsia="en-AU"/>
        </w:rPr>
        <w:t>thau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F157D5">
        <w:rPr>
          <w:rFonts w:eastAsia="Times New Roman"/>
          <w:color w:val="1C2B33"/>
          <w:lang w:eastAsia="en-AU"/>
        </w:rPr>
        <w:t>i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F157D5">
        <w:rPr>
          <w:rFonts w:eastAsia="Times New Roman"/>
          <w:color w:val="1C2B33"/>
          <w:lang w:eastAsia="en-AU"/>
        </w:rPr>
        <w:t>pawh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ai,  I </w:t>
      </w:r>
      <w:proofErr w:type="spellStart"/>
      <w:r w:rsidRPr="00F157D5">
        <w:rPr>
          <w:rFonts w:eastAsia="Times New Roman"/>
          <w:color w:val="1C2B33"/>
          <w:lang w:eastAsia="en-AU"/>
        </w:rPr>
        <w:t>khuat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F157D5">
        <w:rPr>
          <w:rFonts w:eastAsia="Times New Roman"/>
          <w:color w:val="1C2B33"/>
          <w:lang w:eastAsia="en-AU"/>
        </w:rPr>
        <w:t>khai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let </w:t>
      </w:r>
      <w:proofErr w:type="spellStart"/>
      <w:r w:rsidRPr="00F157D5">
        <w:rPr>
          <w:rFonts w:eastAsia="Times New Roman"/>
          <w:color w:val="1C2B33"/>
          <w:lang w:eastAsia="en-AU"/>
        </w:rPr>
        <w:t>tliatlo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F157D5">
        <w:rPr>
          <w:rFonts w:eastAsia="Times New Roman"/>
          <w:color w:val="1C2B33"/>
          <w:lang w:eastAsia="en-AU"/>
        </w:rPr>
        <w:t>i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. I nun song </w:t>
      </w:r>
      <w:proofErr w:type="spellStart"/>
      <w:r w:rsidRPr="00F157D5">
        <w:rPr>
          <w:rFonts w:eastAsia="Times New Roman"/>
          <w:color w:val="1C2B33"/>
          <w:lang w:eastAsia="en-AU"/>
        </w:rPr>
        <w:t>hmuahhmuah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ah,  </w:t>
      </w:r>
      <w:proofErr w:type="spellStart"/>
      <w:r w:rsidRPr="00F157D5">
        <w:rPr>
          <w:rFonts w:eastAsia="Times New Roman"/>
          <w:color w:val="1C2B33"/>
          <w:lang w:eastAsia="en-AU"/>
        </w:rPr>
        <w:t>Phathnak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le </w:t>
      </w:r>
      <w:proofErr w:type="spellStart"/>
      <w:r w:rsidRPr="00F157D5">
        <w:rPr>
          <w:rFonts w:eastAsia="Times New Roman"/>
          <w:color w:val="1C2B33"/>
          <w:lang w:eastAsia="en-AU"/>
        </w:rPr>
        <w:t>ithnak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F157D5">
        <w:rPr>
          <w:rFonts w:eastAsia="Times New Roman"/>
          <w:color w:val="1C2B33"/>
          <w:lang w:eastAsia="en-AU"/>
        </w:rPr>
        <w:t>pelh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loin </w:t>
      </w:r>
      <w:proofErr w:type="spellStart"/>
      <w:r w:rsidRPr="00F157D5">
        <w:rPr>
          <w:rFonts w:eastAsia="Times New Roman"/>
          <w:color w:val="1C2B33"/>
          <w:lang w:eastAsia="en-AU"/>
        </w:rPr>
        <w:t>i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F157D5">
        <w:rPr>
          <w:rFonts w:eastAsia="Times New Roman"/>
          <w:color w:val="1C2B33"/>
          <w:lang w:eastAsia="en-AU"/>
        </w:rPr>
        <w:t>hlun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F157D5">
        <w:rPr>
          <w:rFonts w:eastAsia="Times New Roman"/>
          <w:color w:val="1C2B33"/>
          <w:lang w:eastAsia="en-AU"/>
        </w:rPr>
        <w:t>tuh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F157D5">
        <w:rPr>
          <w:rFonts w:eastAsia="Times New Roman"/>
          <w:color w:val="1C2B33"/>
          <w:lang w:eastAsia="en-AU"/>
        </w:rPr>
        <w:t>ṭio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F157D5">
        <w:rPr>
          <w:rFonts w:eastAsia="Times New Roman"/>
          <w:color w:val="1C2B33"/>
          <w:lang w:eastAsia="en-AU"/>
        </w:rPr>
        <w:t>i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F157D5">
        <w:rPr>
          <w:rFonts w:eastAsia="Times New Roman"/>
          <w:color w:val="1C2B33"/>
          <w:lang w:eastAsia="en-AU"/>
        </w:rPr>
        <w:t>Bawipa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ai inn </w:t>
      </w:r>
      <w:proofErr w:type="spellStart"/>
      <w:r w:rsidRPr="00F157D5">
        <w:rPr>
          <w:rFonts w:eastAsia="Times New Roman"/>
          <w:color w:val="1C2B33"/>
          <w:lang w:eastAsia="en-AU"/>
        </w:rPr>
        <w:t>ah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F157D5">
        <w:rPr>
          <w:rFonts w:eastAsia="Times New Roman"/>
          <w:color w:val="1C2B33"/>
          <w:lang w:eastAsia="en-AU"/>
        </w:rPr>
        <w:t>kumkhua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in um </w:t>
      </w:r>
      <w:proofErr w:type="spellStart"/>
      <w:r w:rsidRPr="00F157D5">
        <w:rPr>
          <w:rFonts w:eastAsia="Times New Roman"/>
          <w:color w:val="1C2B33"/>
          <w:lang w:eastAsia="en-AU"/>
        </w:rPr>
        <w:t>tuh</w:t>
      </w:r>
      <w:proofErr w:type="spellEnd"/>
      <w:r w:rsidRPr="00F157D5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F157D5">
        <w:rPr>
          <w:rFonts w:eastAsia="Times New Roman"/>
          <w:color w:val="1C2B33"/>
          <w:lang w:eastAsia="en-AU"/>
        </w:rPr>
        <w:t>ing</w:t>
      </w:r>
      <w:proofErr w:type="spellEnd"/>
      <w:r w:rsidRPr="00F157D5">
        <w:rPr>
          <w:rFonts w:eastAsia="Times New Roman"/>
          <w:color w:val="1C2B33"/>
          <w:lang w:eastAsia="en-AU"/>
        </w:rPr>
        <w:t>.</w:t>
      </w:r>
    </w:p>
    <w:p w14:paraId="48809E83" w14:textId="094DDD76" w:rsidR="00450828" w:rsidRDefault="00450828" w:rsidP="00F157D5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0B35B17E" w14:textId="25E6D60A" w:rsidR="00450828" w:rsidRDefault="00450828" w:rsidP="00F157D5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69F2694D" w14:textId="77777777" w:rsidR="007E5FE7" w:rsidRPr="007E5FE7" w:rsidRDefault="007E5FE7" w:rsidP="007E5FE7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7E5FE7">
        <w:rPr>
          <w:rFonts w:eastAsia="Times New Roman"/>
          <w:color w:val="1C2B33"/>
          <w:lang w:eastAsia="en-AU"/>
        </w:rPr>
        <w:t>Nisiar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E5FE7">
        <w:rPr>
          <w:rFonts w:eastAsia="Times New Roman"/>
          <w:color w:val="1C2B33"/>
          <w:lang w:eastAsia="en-AU"/>
        </w:rPr>
        <w:t>Rauhla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Rong – “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𝐓𝐡𝐮𝐚𝐧𝐭𝐡𝐮</w:t>
      </w:r>
      <w:r w:rsidRPr="007E5FE7">
        <w:rPr>
          <w:rFonts w:eastAsia="Times New Roman"/>
          <w:color w:val="1C2B33"/>
          <w:lang w:eastAsia="en-AU"/>
        </w:rPr>
        <w:t>”</w:t>
      </w:r>
    </w:p>
    <w:p w14:paraId="13BEA7E9" w14:textId="77777777" w:rsidR="007E5FE7" w:rsidRPr="007E5FE7" w:rsidRDefault="007E5FE7" w:rsidP="007E5FE7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7E5FE7">
        <w:rPr>
          <w:rFonts w:eastAsia="Times New Roman"/>
          <w:color w:val="1C2B33"/>
          <w:lang w:eastAsia="en-AU"/>
        </w:rPr>
        <w:t>08 December 2022</w:t>
      </w:r>
    </w:p>
    <w:p w14:paraId="143C5B08" w14:textId="77777777" w:rsidR="007E5FE7" w:rsidRPr="007E5FE7" w:rsidRDefault="007E5FE7" w:rsidP="007E5FE7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6A7CFD06" w14:textId="77777777" w:rsidR="007E5FE7" w:rsidRPr="007E5FE7" w:rsidRDefault="007E5FE7" w:rsidP="007E5FE7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7E5FE7">
        <w:rPr>
          <w:rFonts w:eastAsia="Times New Roman"/>
          <w:color w:val="1C2B33"/>
          <w:lang w:eastAsia="en-AU"/>
        </w:rPr>
        <w:t>Kumkhatsong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Bible </w:t>
      </w:r>
      <w:proofErr w:type="spellStart"/>
      <w:r w:rsidRPr="007E5FE7">
        <w:rPr>
          <w:rFonts w:eastAsia="Times New Roman"/>
          <w:color w:val="1C2B33"/>
          <w:lang w:eastAsia="en-AU"/>
        </w:rPr>
        <w:t>Siar</w:t>
      </w:r>
      <w:proofErr w:type="spellEnd"/>
    </w:p>
    <w:p w14:paraId="5803B515" w14:textId="77777777" w:rsidR="007E5FE7" w:rsidRPr="007E5FE7" w:rsidRDefault="007E5FE7" w:rsidP="007E5FE7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7E5FE7">
        <w:rPr>
          <w:rFonts w:eastAsia="Times New Roman"/>
          <w:color w:val="1C2B33"/>
          <w:lang w:eastAsia="en-AU"/>
        </w:rPr>
        <w:t>Daniel 8 – 10</w:t>
      </w:r>
    </w:p>
    <w:p w14:paraId="2146C1AB" w14:textId="77777777" w:rsidR="007E5FE7" w:rsidRPr="007E5FE7" w:rsidRDefault="007E5FE7" w:rsidP="007E5FE7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7E5FE7">
        <w:rPr>
          <w:rFonts w:eastAsia="Times New Roman"/>
          <w:color w:val="1C2B33"/>
          <w:lang w:eastAsia="en-AU"/>
        </w:rPr>
        <w:t>3 John</w:t>
      </w:r>
    </w:p>
    <w:p w14:paraId="32808B33" w14:textId="77777777" w:rsidR="007E5FE7" w:rsidRPr="007E5FE7" w:rsidRDefault="007E5FE7" w:rsidP="007E5FE7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0868E159" w14:textId="77777777" w:rsidR="007E5FE7" w:rsidRPr="007E5FE7" w:rsidRDefault="007E5FE7" w:rsidP="007E5FE7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7E5FE7">
        <w:rPr>
          <w:rFonts w:ascii="Cambria Math" w:eastAsia="Times New Roman" w:hAnsi="Cambria Math" w:cs="Cambria Math"/>
          <w:color w:val="1C2B33"/>
          <w:lang w:eastAsia="en-AU"/>
        </w:rPr>
        <w:t>𝑻𝒉𝒂𝒛𝒂𝒏𝒈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𝒍𝒂𝒏𝒈𝒑𝒉𝒂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𝒕𝒉𝒖𝒄𝒐𝒎</w:t>
      </w:r>
      <w:r w:rsidRPr="007E5FE7">
        <w:rPr>
          <w:rFonts w:eastAsia="Times New Roman"/>
          <w:color w:val="1C2B33"/>
          <w:lang w:eastAsia="en-AU"/>
        </w:rPr>
        <w:t>: “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𝐻𝑒𝑡𝑖</w:t>
      </w:r>
      <w:r w:rsidRPr="007E5FE7">
        <w:rPr>
          <w:rFonts w:eastAsia="Times New Roman"/>
          <w:color w:val="1C2B33"/>
          <w:lang w:eastAsia="en-AU"/>
        </w:rPr>
        <w:t>ℎ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𝑖𝑛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𝑛𝑎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𝑏𝑎𝑤𝑛</w:t>
      </w:r>
      <w:r w:rsidRPr="007E5FE7">
        <w:rPr>
          <w:rFonts w:eastAsia="Times New Roman"/>
          <w:color w:val="1C2B33"/>
          <w:lang w:eastAsia="en-AU"/>
        </w:rPr>
        <w:t>ℎ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𝑛𝑎𝑘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𝑚𝑎𝑛𝑖𝑛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𝐵𝑎𝑤𝑖𝑝𝑎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𝑖𝑛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𝑛𝑎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𝑟𝑢𝑙𝑡</w:t>
      </w:r>
      <w:r w:rsidRPr="007E5FE7">
        <w:rPr>
          <w:rFonts w:eastAsia="Times New Roman"/>
          <w:color w:val="1C2B33"/>
          <w:lang w:eastAsia="en-AU"/>
        </w:rPr>
        <w:t>ℎ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𝑢𝑛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𝑡𝑢𝑠𝑒</w:t>
      </w:r>
      <w:r w:rsidRPr="007E5FE7">
        <w:rPr>
          <w:rFonts w:eastAsia="Times New Roman"/>
          <w:color w:val="1C2B33"/>
          <w:lang w:eastAsia="en-AU"/>
        </w:rPr>
        <w:t xml:space="preserve">ℎ.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𝐴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𝑘𝑜</w:t>
      </w:r>
      <w:r w:rsidRPr="007E5FE7">
        <w:rPr>
          <w:rFonts w:eastAsia="Times New Roman"/>
          <w:color w:val="1C2B33"/>
          <w:lang w:eastAsia="en-AU"/>
        </w:rPr>
        <w:t>ℎ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𝑙𝑖𝑚</w:t>
      </w:r>
      <w:r w:rsidRPr="007E5FE7">
        <w:rPr>
          <w:rFonts w:eastAsia="Times New Roman"/>
          <w:color w:val="1C2B33"/>
          <w:lang w:eastAsia="en-AU"/>
        </w:rPr>
        <w:t xml:space="preserve"> ℎ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𝑛𝑖𝑎𝑎</w:t>
      </w:r>
      <w:r w:rsidRPr="007E5FE7">
        <w:rPr>
          <w:rFonts w:eastAsia="Times New Roman"/>
          <w:color w:val="1C2B33"/>
          <w:lang w:eastAsia="en-AU"/>
        </w:rPr>
        <w:t>ℎ ℎ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𝑖𝑚</w:t>
      </w:r>
      <w:r w:rsidRPr="007E5FE7">
        <w:rPr>
          <w:rFonts w:eastAsia="Times New Roman"/>
          <w:color w:val="1C2B33"/>
          <w:lang w:eastAsia="en-AU"/>
        </w:rPr>
        <w:t>ℎ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𝑛𝑎𝑘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𝑛𝑎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𝑠𝑖</w:t>
      </w:r>
      <w:r w:rsidRPr="007E5FE7">
        <w:rPr>
          <w:rFonts w:eastAsia="Times New Roman"/>
          <w:color w:val="1C2B33"/>
          <w:lang w:eastAsia="en-AU"/>
        </w:rPr>
        <w:t>ℎ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𝑛𝑎𝑘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𝐵𝑎𝑤𝑖𝑝𝑎</w:t>
      </w:r>
      <w:r w:rsidRPr="007E5FE7">
        <w:rPr>
          <w:rFonts w:eastAsia="Times New Roman"/>
          <w:color w:val="1C2B33"/>
          <w:lang w:eastAsia="en-AU"/>
        </w:rPr>
        <w:t xml:space="preserve">,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𝐼𝑠𝑟𝑎𝑒𝑙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𝑃𝑎𝑡</w:t>
      </w:r>
      <w:r w:rsidRPr="007E5FE7">
        <w:rPr>
          <w:rFonts w:eastAsia="Times New Roman"/>
          <w:color w:val="1C2B33"/>
          <w:lang w:eastAsia="en-AU"/>
        </w:rPr>
        <w:t>ℎ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𝑖𝑎𝑛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𝑎𝑖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𝑙𝑒</w:t>
      </w:r>
      <w:r w:rsidRPr="007E5FE7">
        <w:rPr>
          <w:rFonts w:eastAsia="Times New Roman"/>
          <w:color w:val="1C2B33"/>
          <w:lang w:eastAsia="en-AU"/>
        </w:rPr>
        <w:t>ℎ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𝑠𝑎𝑤𝑛𝑔</w:t>
      </w:r>
      <w:r w:rsidRPr="007E5FE7">
        <w:rPr>
          <w:rFonts w:eastAsia="Times New Roman"/>
          <w:color w:val="1C2B33"/>
          <w:lang w:eastAsia="en-AU"/>
        </w:rPr>
        <w:t xml:space="preserve"> ℎ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𝑒</w:t>
      </w:r>
      <w:r w:rsidRPr="007E5FE7">
        <w:rPr>
          <w:rFonts w:eastAsia="Times New Roman"/>
          <w:color w:val="1C2B33"/>
          <w:lang w:eastAsia="en-AU"/>
        </w:rPr>
        <w:t xml:space="preserve">ℎ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𝑎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𝑠𝑒𝑚𝑘</w:t>
      </w:r>
      <w:r w:rsidRPr="007E5FE7">
        <w:rPr>
          <w:rFonts w:eastAsia="Times New Roman"/>
          <w:color w:val="1C2B33"/>
          <w:lang w:eastAsia="en-AU"/>
        </w:rPr>
        <w:t>ℎ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𝑖𝑚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𝑖𝑛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𝑛𝑎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𝑝𝑒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𝑡𝑢𝑠𝑒</w:t>
      </w:r>
      <w:r w:rsidRPr="007E5FE7">
        <w:rPr>
          <w:rFonts w:eastAsia="Times New Roman"/>
          <w:color w:val="1C2B33"/>
          <w:lang w:eastAsia="en-AU"/>
        </w:rPr>
        <w:t xml:space="preserve">ℎ,”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𝑡𝑖𝑖𝑛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𝑡𝑖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7E5FE7">
        <w:rPr>
          <w:rFonts w:eastAsia="Times New Roman"/>
          <w:color w:val="1C2B33"/>
          <w:lang w:eastAsia="en-AU"/>
        </w:rPr>
        <w:t>” (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𝑅𝑢𝑡</w:t>
      </w:r>
      <w:r w:rsidRPr="007E5FE7">
        <w:rPr>
          <w:rFonts w:eastAsia="Times New Roman"/>
          <w:color w:val="1C2B33"/>
          <w:lang w:eastAsia="en-AU"/>
        </w:rPr>
        <w:t>ℎ 2:12).</w:t>
      </w:r>
    </w:p>
    <w:p w14:paraId="3A99C130" w14:textId="77777777" w:rsidR="007E5FE7" w:rsidRPr="007E5FE7" w:rsidRDefault="007E5FE7" w:rsidP="007E5FE7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37952E92" w14:textId="77777777" w:rsidR="007E5FE7" w:rsidRPr="007E5FE7" w:rsidRDefault="007E5FE7" w:rsidP="007E5FE7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7E5FE7">
        <w:rPr>
          <w:rFonts w:eastAsia="Times New Roman"/>
          <w:color w:val="1C2B33"/>
          <w:lang w:eastAsia="en-AU"/>
        </w:rPr>
        <w:t xml:space="preserve">Ruth 2:15-20 </w:t>
      </w:r>
      <w:proofErr w:type="spellStart"/>
      <w:r w:rsidRPr="007E5FE7">
        <w:rPr>
          <w:rFonts w:eastAsia="Times New Roman"/>
          <w:color w:val="1C2B33"/>
          <w:lang w:eastAsia="en-AU"/>
        </w:rPr>
        <w:t>songai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E5FE7">
        <w:rPr>
          <w:rFonts w:eastAsia="Times New Roman"/>
          <w:color w:val="1C2B33"/>
          <w:lang w:eastAsia="en-AU"/>
        </w:rPr>
        <w:t>siktlang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E5FE7">
        <w:rPr>
          <w:rFonts w:eastAsia="Times New Roman"/>
          <w:color w:val="1C2B33"/>
          <w:lang w:eastAsia="en-AU"/>
        </w:rPr>
        <w:t>ngasing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E5FE7">
        <w:rPr>
          <w:rFonts w:eastAsia="Times New Roman"/>
          <w:color w:val="1C2B33"/>
          <w:lang w:eastAsia="en-AU"/>
        </w:rPr>
        <w:t>ih</w:t>
      </w:r>
      <w:proofErr w:type="spellEnd"/>
      <w:r w:rsidRPr="007E5FE7">
        <w:rPr>
          <w:rFonts w:eastAsia="Times New Roman"/>
          <w:color w:val="1C2B33"/>
          <w:lang w:eastAsia="en-AU"/>
        </w:rPr>
        <w:t>.</w:t>
      </w:r>
    </w:p>
    <w:p w14:paraId="71287299" w14:textId="77777777" w:rsidR="007E5FE7" w:rsidRPr="007E5FE7" w:rsidRDefault="007E5FE7" w:rsidP="007E5FE7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7E5FE7">
        <w:rPr>
          <w:rFonts w:ascii="Cambria Math" w:eastAsia="Times New Roman" w:hAnsi="Cambria Math" w:cs="Cambria Math"/>
          <w:color w:val="1C2B33"/>
          <w:lang w:eastAsia="en-AU"/>
        </w:rPr>
        <w:t>𝐈</w:t>
      </w:r>
      <w:r w:rsidRPr="007E5FE7">
        <w:rPr>
          <w:rFonts w:eastAsia="Times New Roman"/>
          <w:color w:val="1C2B33"/>
          <w:lang w:eastAsia="en-AU"/>
        </w:rPr>
        <w:t xml:space="preserve">)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𝐁𝐨𝐚𝐳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𝐚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𝐥𝐚𝐨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𝐧𝐚𝐩𝐞𝐫𝐭𝐮𝐭𝐞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𝐡𝐧𝐞𝐧𝐚𝐡</w:t>
      </w:r>
      <w:r w:rsidRPr="007E5FE7">
        <w:rPr>
          <w:rFonts w:eastAsia="Times New Roman"/>
          <w:color w:val="1C2B33"/>
          <w:lang w:eastAsia="en-AU"/>
        </w:rPr>
        <w:t xml:space="preserve"> ‘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𝐑𝐮𝐭𝐡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𝐡𝐞𝐡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𝐡𝐚𝐫𝐬𝐚𝐡𝐧𝐚𝐤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𝐩𝐞𝐭𝐮𝐡𝐥𝐨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𝐡𝐥𝐚𝐢𝐚𝐡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𝐚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𝐤𝐡𝐮𝐥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𝐭𝐮𝐡𝐡𝐧𝐚𝐤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𝐟𝐚𝐚𝐧𝐠𝐤𝐡𝐚𝐢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𝐚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𝐤𝐚𝐚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𝐮𝐦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𝐭𝐮𝐡𝐢𝐧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𝐭𝐥𝐨𝐤𝐫𝐮𝐚𝐢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𝐭𝐮𝐮𝐡𝐫𝐢𝐦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𝐢𝐡</w:t>
      </w:r>
      <w:r w:rsidRPr="007E5FE7">
        <w:rPr>
          <w:rFonts w:eastAsia="Times New Roman"/>
          <w:color w:val="1C2B33"/>
          <w:lang w:eastAsia="en-AU"/>
        </w:rPr>
        <w:t xml:space="preserve">’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𝐭𝐢𝐢𝐧</w:t>
      </w:r>
      <w:r w:rsidRPr="007E5FE7">
        <w:rPr>
          <w:rFonts w:eastAsia="Times New Roman"/>
          <w:color w:val="1C2B33"/>
          <w:lang w:eastAsia="en-AU"/>
        </w:rPr>
        <w:t xml:space="preserve">,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𝐭𝐢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7E5FE7">
        <w:rPr>
          <w:rFonts w:eastAsia="Times New Roman"/>
          <w:color w:val="1C2B33"/>
          <w:lang w:eastAsia="en-AU"/>
        </w:rPr>
        <w:t>.</w:t>
      </w:r>
    </w:p>
    <w:p w14:paraId="37C15670" w14:textId="77777777" w:rsidR="007E5FE7" w:rsidRPr="007E5FE7" w:rsidRDefault="007E5FE7" w:rsidP="007E5FE7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7E5FE7">
        <w:rPr>
          <w:rFonts w:eastAsia="Times New Roman"/>
          <w:color w:val="1C2B33"/>
          <w:lang w:eastAsia="en-AU"/>
        </w:rPr>
        <w:t xml:space="preserve">- Cen </w:t>
      </w:r>
      <w:proofErr w:type="spellStart"/>
      <w:r w:rsidRPr="007E5FE7">
        <w:rPr>
          <w:rFonts w:eastAsia="Times New Roman"/>
          <w:color w:val="1C2B33"/>
          <w:lang w:eastAsia="en-AU"/>
        </w:rPr>
        <w:t>fangka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E5FE7">
        <w:rPr>
          <w:rFonts w:eastAsia="Times New Roman"/>
          <w:color w:val="1C2B33"/>
          <w:lang w:eastAsia="en-AU"/>
        </w:rPr>
        <w:t>si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E5FE7">
        <w:rPr>
          <w:rFonts w:eastAsia="Times New Roman"/>
          <w:color w:val="1C2B33"/>
          <w:lang w:eastAsia="en-AU"/>
        </w:rPr>
        <w:t>tuhin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a feh </w:t>
      </w:r>
      <w:proofErr w:type="spellStart"/>
      <w:r w:rsidRPr="007E5FE7">
        <w:rPr>
          <w:rFonts w:eastAsia="Times New Roman"/>
          <w:color w:val="1C2B33"/>
          <w:lang w:eastAsia="en-AU"/>
        </w:rPr>
        <w:t>hnuaah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Boaz in a </w:t>
      </w:r>
      <w:proofErr w:type="spellStart"/>
      <w:r w:rsidRPr="007E5FE7">
        <w:rPr>
          <w:rFonts w:eastAsia="Times New Roman"/>
          <w:color w:val="1C2B33"/>
          <w:lang w:eastAsia="en-AU"/>
        </w:rPr>
        <w:t>napertute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E5FE7">
        <w:rPr>
          <w:rFonts w:eastAsia="Times New Roman"/>
          <w:color w:val="1C2B33"/>
          <w:lang w:eastAsia="en-AU"/>
        </w:rPr>
        <w:t>khiah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, “Fang pup </w:t>
      </w:r>
      <w:proofErr w:type="spellStart"/>
      <w:r w:rsidRPr="007E5FE7">
        <w:rPr>
          <w:rFonts w:eastAsia="Times New Roman"/>
          <w:color w:val="1C2B33"/>
          <w:lang w:eastAsia="en-AU"/>
        </w:rPr>
        <w:t>lakah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E5FE7">
        <w:rPr>
          <w:rFonts w:eastAsia="Times New Roman"/>
          <w:color w:val="1C2B33"/>
          <w:lang w:eastAsia="en-AU"/>
        </w:rPr>
        <w:t>khai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fang heh </w:t>
      </w:r>
      <w:proofErr w:type="spellStart"/>
      <w:r w:rsidRPr="007E5FE7">
        <w:rPr>
          <w:rFonts w:eastAsia="Times New Roman"/>
          <w:color w:val="1C2B33"/>
          <w:lang w:eastAsia="en-AU"/>
        </w:rPr>
        <w:t>si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E5FE7">
        <w:rPr>
          <w:rFonts w:eastAsia="Times New Roman"/>
          <w:color w:val="1C2B33"/>
          <w:lang w:eastAsia="en-AU"/>
        </w:rPr>
        <w:t>tuseh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, dawn </w:t>
      </w:r>
      <w:proofErr w:type="spellStart"/>
      <w:r w:rsidRPr="007E5FE7">
        <w:rPr>
          <w:rFonts w:eastAsia="Times New Roman"/>
          <w:color w:val="1C2B33"/>
          <w:lang w:eastAsia="en-AU"/>
        </w:rPr>
        <w:t>mah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E5FE7">
        <w:rPr>
          <w:rFonts w:eastAsia="Times New Roman"/>
          <w:color w:val="1C2B33"/>
          <w:lang w:eastAsia="en-AU"/>
        </w:rPr>
        <w:t>ih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7E5FE7">
        <w:rPr>
          <w:rFonts w:eastAsia="Times New Roman"/>
          <w:color w:val="1C2B33"/>
          <w:lang w:eastAsia="en-AU"/>
        </w:rPr>
        <w:t>Fangtel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E5FE7">
        <w:rPr>
          <w:rFonts w:eastAsia="Times New Roman"/>
          <w:color w:val="1C2B33"/>
          <w:lang w:eastAsia="en-AU"/>
        </w:rPr>
        <w:t>songin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E5FE7">
        <w:rPr>
          <w:rFonts w:eastAsia="Times New Roman"/>
          <w:color w:val="1C2B33"/>
          <w:lang w:eastAsia="en-AU"/>
        </w:rPr>
        <w:t>tlawmniu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E5FE7">
        <w:rPr>
          <w:rFonts w:eastAsia="Times New Roman"/>
          <w:color w:val="1C2B33"/>
          <w:lang w:eastAsia="en-AU"/>
        </w:rPr>
        <w:t>phok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E5FE7">
        <w:rPr>
          <w:rFonts w:eastAsia="Times New Roman"/>
          <w:color w:val="1C2B33"/>
          <w:lang w:eastAsia="en-AU"/>
        </w:rPr>
        <w:t>tu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E5FE7">
        <w:rPr>
          <w:rFonts w:eastAsia="Times New Roman"/>
          <w:color w:val="1C2B33"/>
          <w:lang w:eastAsia="en-AU"/>
        </w:rPr>
        <w:t>ilai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7E5FE7">
        <w:rPr>
          <w:rFonts w:eastAsia="Times New Roman"/>
          <w:color w:val="1C2B33"/>
          <w:lang w:eastAsia="en-AU"/>
        </w:rPr>
        <w:t>khul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E5FE7">
        <w:rPr>
          <w:rFonts w:eastAsia="Times New Roman"/>
          <w:color w:val="1C2B33"/>
          <w:lang w:eastAsia="en-AU"/>
        </w:rPr>
        <w:t>tuhin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E5FE7">
        <w:rPr>
          <w:rFonts w:eastAsia="Times New Roman"/>
          <w:color w:val="1C2B33"/>
          <w:lang w:eastAsia="en-AU"/>
        </w:rPr>
        <w:t>hlup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E5FE7">
        <w:rPr>
          <w:rFonts w:eastAsia="Times New Roman"/>
          <w:color w:val="1C2B33"/>
          <w:lang w:eastAsia="en-AU"/>
        </w:rPr>
        <w:t>tu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E5FE7">
        <w:rPr>
          <w:rFonts w:eastAsia="Times New Roman"/>
          <w:color w:val="1C2B33"/>
          <w:lang w:eastAsia="en-AU"/>
        </w:rPr>
        <w:t>hrim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E5FE7">
        <w:rPr>
          <w:rFonts w:eastAsia="Times New Roman"/>
          <w:color w:val="1C2B33"/>
          <w:lang w:eastAsia="en-AU"/>
        </w:rPr>
        <w:t>ih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. A </w:t>
      </w:r>
      <w:proofErr w:type="spellStart"/>
      <w:r w:rsidRPr="007E5FE7">
        <w:rPr>
          <w:rFonts w:eastAsia="Times New Roman"/>
          <w:color w:val="1C2B33"/>
          <w:lang w:eastAsia="en-AU"/>
        </w:rPr>
        <w:t>hau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E5FE7">
        <w:rPr>
          <w:rFonts w:eastAsia="Times New Roman"/>
          <w:color w:val="1C2B33"/>
          <w:lang w:eastAsia="en-AU"/>
        </w:rPr>
        <w:t>khai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E5FE7">
        <w:rPr>
          <w:rFonts w:eastAsia="Times New Roman"/>
          <w:color w:val="1C2B33"/>
          <w:lang w:eastAsia="en-AU"/>
        </w:rPr>
        <w:t>hau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E5FE7">
        <w:rPr>
          <w:rFonts w:eastAsia="Times New Roman"/>
          <w:color w:val="1C2B33"/>
          <w:lang w:eastAsia="en-AU"/>
        </w:rPr>
        <w:t>mah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E5FE7">
        <w:rPr>
          <w:rFonts w:eastAsia="Times New Roman"/>
          <w:color w:val="1C2B33"/>
          <w:lang w:eastAsia="en-AU"/>
        </w:rPr>
        <w:t>ih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,” </w:t>
      </w:r>
      <w:proofErr w:type="spellStart"/>
      <w:r w:rsidRPr="007E5FE7">
        <w:rPr>
          <w:rFonts w:eastAsia="Times New Roman"/>
          <w:color w:val="1C2B33"/>
          <w:lang w:eastAsia="en-AU"/>
        </w:rPr>
        <w:t>tiin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E5FE7">
        <w:rPr>
          <w:rFonts w:eastAsia="Times New Roman"/>
          <w:color w:val="1C2B33"/>
          <w:lang w:eastAsia="en-AU"/>
        </w:rPr>
        <w:t>thupe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E5FE7">
        <w:rPr>
          <w:rFonts w:eastAsia="Times New Roman"/>
          <w:color w:val="1C2B33"/>
          <w:lang w:eastAsia="en-AU"/>
        </w:rPr>
        <w:t>i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7E5FE7">
        <w:rPr>
          <w:rFonts w:eastAsia="Times New Roman"/>
          <w:color w:val="1C2B33"/>
          <w:lang w:eastAsia="en-AU"/>
        </w:rPr>
        <w:t>Ciamanin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Ruth in lo </w:t>
      </w:r>
      <w:proofErr w:type="spellStart"/>
      <w:r w:rsidRPr="007E5FE7">
        <w:rPr>
          <w:rFonts w:eastAsia="Times New Roman"/>
          <w:color w:val="1C2B33"/>
          <w:lang w:eastAsia="en-AU"/>
        </w:rPr>
        <w:t>songah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E5FE7">
        <w:rPr>
          <w:rFonts w:eastAsia="Times New Roman"/>
          <w:color w:val="1C2B33"/>
          <w:lang w:eastAsia="en-AU"/>
        </w:rPr>
        <w:t>fangka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E5FE7">
        <w:rPr>
          <w:rFonts w:eastAsia="Times New Roman"/>
          <w:color w:val="1C2B33"/>
          <w:lang w:eastAsia="en-AU"/>
        </w:rPr>
        <w:t>zan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lam tian </w:t>
      </w:r>
      <w:proofErr w:type="spellStart"/>
      <w:r w:rsidRPr="007E5FE7">
        <w:rPr>
          <w:rFonts w:eastAsia="Times New Roman"/>
          <w:color w:val="1C2B33"/>
          <w:lang w:eastAsia="en-AU"/>
        </w:rPr>
        <w:t>si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ai a </w:t>
      </w:r>
      <w:proofErr w:type="spellStart"/>
      <w:r w:rsidRPr="007E5FE7">
        <w:rPr>
          <w:rFonts w:eastAsia="Times New Roman"/>
          <w:color w:val="1C2B33"/>
          <w:lang w:eastAsia="en-AU"/>
        </w:rPr>
        <w:t>ngahhnak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E5FE7">
        <w:rPr>
          <w:rFonts w:eastAsia="Times New Roman"/>
          <w:color w:val="1C2B33"/>
          <w:lang w:eastAsia="en-AU"/>
        </w:rPr>
        <w:t>hmuahhmuah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heh a </w:t>
      </w:r>
      <w:proofErr w:type="spellStart"/>
      <w:r w:rsidRPr="007E5FE7">
        <w:rPr>
          <w:rFonts w:eastAsia="Times New Roman"/>
          <w:color w:val="1C2B33"/>
          <w:lang w:eastAsia="en-AU"/>
        </w:rPr>
        <w:t>tal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ben </w:t>
      </w:r>
      <w:proofErr w:type="spellStart"/>
      <w:r w:rsidRPr="007E5FE7">
        <w:rPr>
          <w:rFonts w:eastAsia="Times New Roman"/>
          <w:color w:val="1C2B33"/>
          <w:lang w:eastAsia="en-AU"/>
        </w:rPr>
        <w:t>fangin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E5FE7">
        <w:rPr>
          <w:rFonts w:eastAsia="Times New Roman"/>
          <w:color w:val="1C2B33"/>
          <w:lang w:eastAsia="en-AU"/>
        </w:rPr>
        <w:t>han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khat </w:t>
      </w:r>
      <w:proofErr w:type="spellStart"/>
      <w:r w:rsidRPr="007E5FE7">
        <w:rPr>
          <w:rFonts w:eastAsia="Times New Roman"/>
          <w:color w:val="1C2B33"/>
          <w:lang w:eastAsia="en-AU"/>
        </w:rPr>
        <w:t>tha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E5FE7">
        <w:rPr>
          <w:rFonts w:eastAsia="Times New Roman"/>
          <w:color w:val="1C2B33"/>
          <w:lang w:eastAsia="en-AU"/>
        </w:rPr>
        <w:t>khim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E5FE7">
        <w:rPr>
          <w:rFonts w:eastAsia="Times New Roman"/>
          <w:color w:val="1C2B33"/>
          <w:lang w:eastAsia="en-AU"/>
        </w:rPr>
        <w:t>i</w:t>
      </w:r>
      <w:proofErr w:type="spellEnd"/>
      <w:r w:rsidRPr="007E5FE7">
        <w:rPr>
          <w:rFonts w:eastAsia="Times New Roman"/>
          <w:color w:val="1C2B33"/>
          <w:lang w:eastAsia="en-AU"/>
        </w:rPr>
        <w:t>.</w:t>
      </w:r>
    </w:p>
    <w:p w14:paraId="0F1DCE19" w14:textId="77777777" w:rsidR="007E5FE7" w:rsidRPr="007E5FE7" w:rsidRDefault="007E5FE7" w:rsidP="007E5FE7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05784C88" w14:textId="77777777" w:rsidR="007E5FE7" w:rsidRPr="007E5FE7" w:rsidRDefault="007E5FE7" w:rsidP="007E5FE7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7E5FE7">
        <w:rPr>
          <w:rFonts w:ascii="Cambria Math" w:eastAsia="Times New Roman" w:hAnsi="Cambria Math" w:cs="Cambria Math"/>
          <w:color w:val="1C2B33"/>
          <w:lang w:eastAsia="en-AU"/>
        </w:rPr>
        <w:t>𝐈𝐈</w:t>
      </w:r>
      <w:r w:rsidRPr="007E5FE7">
        <w:rPr>
          <w:rFonts w:eastAsia="Times New Roman"/>
          <w:color w:val="1C2B33"/>
          <w:lang w:eastAsia="en-AU"/>
        </w:rPr>
        <w:t xml:space="preserve">)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𝐍𝐚𝐨𝐦𝐢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𝐑𝐮𝐭𝐡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𝐟𝐚𝐚𝐧𝐠𝐤𝐚𝐚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𝐬𝐢𝐡𝐧𝐚𝐤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𝐭𝐡𝐮𝐭𝐞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𝐳𝐚𝐰𝐭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𝐚𝐢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𝐑𝐮𝐭𝐡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𝐁𝐨𝐚𝐳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𝐥𝐚𝐨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𝐚𝐡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𝐟𝐞𝐡𝐡𝐧𝐚𝐤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𝐭𝐮𝐭𝐞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𝐫𝐞𝐥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7E5FE7">
        <w:rPr>
          <w:rFonts w:eastAsia="Times New Roman"/>
          <w:color w:val="1C2B33"/>
          <w:lang w:eastAsia="en-AU"/>
        </w:rPr>
        <w:t>.</w:t>
      </w:r>
    </w:p>
    <w:p w14:paraId="731CC0C4" w14:textId="77777777" w:rsidR="007E5FE7" w:rsidRPr="007E5FE7" w:rsidRDefault="007E5FE7" w:rsidP="007E5FE7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7E5FE7">
        <w:rPr>
          <w:rFonts w:ascii="Cambria Math" w:eastAsia="Times New Roman" w:hAnsi="Cambria Math" w:cs="Cambria Math"/>
          <w:color w:val="1C2B33"/>
          <w:lang w:eastAsia="en-AU"/>
        </w:rPr>
        <w:lastRenderedPageBreak/>
        <w:t>𝐈𝐈</w:t>
      </w:r>
      <w:r w:rsidRPr="007E5FE7">
        <w:rPr>
          <w:rFonts w:eastAsia="Times New Roman"/>
          <w:color w:val="1C2B33"/>
          <w:lang w:eastAsia="en-AU"/>
        </w:rPr>
        <w:t>.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𝐚</w:t>
      </w:r>
      <w:r w:rsidRPr="007E5FE7">
        <w:rPr>
          <w:rFonts w:eastAsia="Times New Roman"/>
          <w:color w:val="1C2B33"/>
          <w:lang w:eastAsia="en-AU"/>
        </w:rPr>
        <w:t xml:space="preserve">)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𝐍𝐚𝐨𝐦𝐢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𝐑𝐮𝐭𝐡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𝐧𝐚𝐩𝐞𝐫𝐡𝐧𝐚𝐤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𝐭𝐡𝐮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𝐳𝐚𝐰𝐭</w:t>
      </w:r>
      <w:r w:rsidRPr="007E5FE7">
        <w:rPr>
          <w:rFonts w:eastAsia="Times New Roman"/>
          <w:color w:val="1C2B33"/>
          <w:lang w:eastAsia="en-AU"/>
        </w:rPr>
        <w:t xml:space="preserve">: A fang </w:t>
      </w:r>
      <w:proofErr w:type="spellStart"/>
      <w:r w:rsidRPr="007E5FE7">
        <w:rPr>
          <w:rFonts w:eastAsia="Times New Roman"/>
          <w:color w:val="1C2B33"/>
          <w:lang w:eastAsia="en-AU"/>
        </w:rPr>
        <w:t>phur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in inn ah </w:t>
      </w:r>
      <w:proofErr w:type="spellStart"/>
      <w:r w:rsidRPr="007E5FE7">
        <w:rPr>
          <w:rFonts w:eastAsia="Times New Roman"/>
          <w:color w:val="1C2B33"/>
          <w:lang w:eastAsia="en-AU"/>
        </w:rPr>
        <w:t>tlung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ai a fang </w:t>
      </w:r>
      <w:proofErr w:type="spellStart"/>
      <w:r w:rsidRPr="007E5FE7">
        <w:rPr>
          <w:rFonts w:eastAsia="Times New Roman"/>
          <w:color w:val="1C2B33"/>
          <w:lang w:eastAsia="en-AU"/>
        </w:rPr>
        <w:t>khawmhnak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heh a </w:t>
      </w:r>
      <w:proofErr w:type="spellStart"/>
      <w:r w:rsidRPr="007E5FE7">
        <w:rPr>
          <w:rFonts w:eastAsia="Times New Roman"/>
          <w:color w:val="1C2B33"/>
          <w:lang w:eastAsia="en-AU"/>
        </w:rPr>
        <w:t>ni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E5FE7">
        <w:rPr>
          <w:rFonts w:eastAsia="Times New Roman"/>
          <w:color w:val="1C2B33"/>
          <w:lang w:eastAsia="en-AU"/>
        </w:rPr>
        <w:t>hnenah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E5FE7">
        <w:rPr>
          <w:rFonts w:eastAsia="Times New Roman"/>
          <w:color w:val="1C2B33"/>
          <w:lang w:eastAsia="en-AU"/>
        </w:rPr>
        <w:t>hmuh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E5FE7">
        <w:rPr>
          <w:rFonts w:eastAsia="Times New Roman"/>
          <w:color w:val="1C2B33"/>
          <w:lang w:eastAsia="en-AU"/>
        </w:rPr>
        <w:t>i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. Cen a </w:t>
      </w:r>
      <w:proofErr w:type="spellStart"/>
      <w:r w:rsidRPr="007E5FE7">
        <w:rPr>
          <w:rFonts w:eastAsia="Times New Roman"/>
          <w:color w:val="1C2B33"/>
          <w:lang w:eastAsia="en-AU"/>
        </w:rPr>
        <w:t>sunsiah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E5FE7">
        <w:rPr>
          <w:rFonts w:eastAsia="Times New Roman"/>
          <w:color w:val="1C2B33"/>
          <w:lang w:eastAsia="en-AU"/>
        </w:rPr>
        <w:t>val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E5FE7">
        <w:rPr>
          <w:rFonts w:eastAsia="Times New Roman"/>
          <w:color w:val="1C2B33"/>
          <w:lang w:eastAsia="en-AU"/>
        </w:rPr>
        <w:t>khai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7E5FE7">
        <w:rPr>
          <w:rFonts w:eastAsia="Times New Roman"/>
          <w:color w:val="1C2B33"/>
          <w:lang w:eastAsia="en-AU"/>
        </w:rPr>
        <w:t>ni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E5FE7">
        <w:rPr>
          <w:rFonts w:eastAsia="Times New Roman"/>
          <w:color w:val="1C2B33"/>
          <w:lang w:eastAsia="en-AU"/>
        </w:rPr>
        <w:t>hnenah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pe </w:t>
      </w:r>
      <w:proofErr w:type="spellStart"/>
      <w:r w:rsidRPr="007E5FE7">
        <w:rPr>
          <w:rFonts w:eastAsia="Times New Roman"/>
          <w:color w:val="1C2B33"/>
          <w:lang w:eastAsia="en-AU"/>
        </w:rPr>
        <w:t>i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7E5FE7">
        <w:rPr>
          <w:rFonts w:eastAsia="Times New Roman"/>
          <w:color w:val="1C2B33"/>
          <w:lang w:eastAsia="en-AU"/>
        </w:rPr>
        <w:t>Ciafangin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Naomi in, “</w:t>
      </w:r>
      <w:proofErr w:type="spellStart"/>
      <w:r w:rsidRPr="007E5FE7">
        <w:rPr>
          <w:rFonts w:eastAsia="Times New Roman"/>
          <w:color w:val="1C2B33"/>
          <w:lang w:eastAsia="en-AU"/>
        </w:rPr>
        <w:t>Tunnia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7E5FE7">
        <w:rPr>
          <w:rFonts w:eastAsia="Times New Roman"/>
          <w:color w:val="1C2B33"/>
          <w:lang w:eastAsia="en-AU"/>
        </w:rPr>
        <w:t>konteng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ah </w:t>
      </w:r>
      <w:proofErr w:type="spellStart"/>
      <w:r w:rsidRPr="007E5FE7">
        <w:rPr>
          <w:rFonts w:eastAsia="Times New Roman"/>
          <w:color w:val="1C2B33"/>
          <w:lang w:eastAsia="en-AU"/>
        </w:rPr>
        <w:t>fangka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E5FE7">
        <w:rPr>
          <w:rFonts w:eastAsia="Times New Roman"/>
          <w:color w:val="1C2B33"/>
          <w:lang w:eastAsia="en-AU"/>
        </w:rPr>
        <w:t>si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E5FE7">
        <w:rPr>
          <w:rFonts w:eastAsia="Times New Roman"/>
          <w:color w:val="1C2B33"/>
          <w:lang w:eastAsia="en-AU"/>
        </w:rPr>
        <w:t>isi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? </w:t>
      </w:r>
      <w:proofErr w:type="spellStart"/>
      <w:r w:rsidRPr="007E5FE7">
        <w:rPr>
          <w:rFonts w:eastAsia="Times New Roman"/>
          <w:color w:val="1C2B33"/>
          <w:lang w:eastAsia="en-AU"/>
        </w:rPr>
        <w:t>Aisu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lo ah per </w:t>
      </w:r>
      <w:proofErr w:type="spellStart"/>
      <w:r w:rsidRPr="007E5FE7">
        <w:rPr>
          <w:rFonts w:eastAsia="Times New Roman"/>
          <w:color w:val="1C2B33"/>
          <w:lang w:eastAsia="en-AU"/>
        </w:rPr>
        <w:t>isi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? Na </w:t>
      </w:r>
      <w:proofErr w:type="spellStart"/>
      <w:r w:rsidRPr="007E5FE7">
        <w:rPr>
          <w:rFonts w:eastAsia="Times New Roman"/>
          <w:color w:val="1C2B33"/>
          <w:lang w:eastAsia="en-AU"/>
        </w:rPr>
        <w:t>ninghiotu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pa heh </w:t>
      </w:r>
      <w:proofErr w:type="spellStart"/>
      <w:r w:rsidRPr="007E5FE7">
        <w:rPr>
          <w:rFonts w:eastAsia="Times New Roman"/>
          <w:color w:val="1C2B33"/>
          <w:lang w:eastAsia="en-AU"/>
        </w:rPr>
        <w:t>Pathian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7E5FE7">
        <w:rPr>
          <w:rFonts w:eastAsia="Times New Roman"/>
          <w:color w:val="1C2B33"/>
          <w:lang w:eastAsia="en-AU"/>
        </w:rPr>
        <w:t>hmuifu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pe </w:t>
      </w:r>
      <w:proofErr w:type="spellStart"/>
      <w:r w:rsidRPr="007E5FE7">
        <w:rPr>
          <w:rFonts w:eastAsia="Times New Roman"/>
          <w:color w:val="1C2B33"/>
          <w:lang w:eastAsia="en-AU"/>
        </w:rPr>
        <w:t>tuseh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,” </w:t>
      </w:r>
      <w:proofErr w:type="spellStart"/>
      <w:r w:rsidRPr="007E5FE7">
        <w:rPr>
          <w:rFonts w:eastAsia="Times New Roman"/>
          <w:color w:val="1C2B33"/>
          <w:lang w:eastAsia="en-AU"/>
        </w:rPr>
        <w:t>ti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E5FE7">
        <w:rPr>
          <w:rFonts w:eastAsia="Times New Roman"/>
          <w:color w:val="1C2B33"/>
          <w:lang w:eastAsia="en-AU"/>
        </w:rPr>
        <w:t>i</w:t>
      </w:r>
      <w:proofErr w:type="spellEnd"/>
      <w:r w:rsidRPr="007E5FE7">
        <w:rPr>
          <w:rFonts w:eastAsia="Times New Roman"/>
          <w:color w:val="1C2B33"/>
          <w:lang w:eastAsia="en-AU"/>
        </w:rPr>
        <w:t>.</w:t>
      </w:r>
    </w:p>
    <w:p w14:paraId="50FAD7CD" w14:textId="094E7E74" w:rsidR="00450828" w:rsidRDefault="007E5FE7" w:rsidP="007E5FE7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7E5FE7">
        <w:rPr>
          <w:rFonts w:ascii="Cambria Math" w:eastAsia="Times New Roman" w:hAnsi="Cambria Math" w:cs="Cambria Math"/>
          <w:color w:val="1C2B33"/>
          <w:lang w:eastAsia="en-AU"/>
        </w:rPr>
        <w:t>𝐈𝐈</w:t>
      </w:r>
      <w:r w:rsidRPr="007E5FE7">
        <w:rPr>
          <w:rFonts w:eastAsia="Times New Roman"/>
          <w:color w:val="1C2B33"/>
          <w:lang w:eastAsia="en-AU"/>
        </w:rPr>
        <w:t>.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𝐛</w:t>
      </w:r>
      <w:r w:rsidRPr="007E5FE7">
        <w:rPr>
          <w:rFonts w:eastAsia="Times New Roman"/>
          <w:color w:val="1C2B33"/>
          <w:lang w:eastAsia="en-AU"/>
        </w:rPr>
        <w:t xml:space="preserve">)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𝐍𝐨𝐚𝐦𝐢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𝐁𝐨𝐚𝐳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𝐡𝐦𝐮𝐢𝐟𝐮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𝐩𝐞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𝐬𝐚𝐰𝐧𝐠𝐞𝐭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𝐚𝐢</w:t>
      </w:r>
      <w:r w:rsidRPr="007E5FE7">
        <w:rPr>
          <w:rFonts w:eastAsia="Times New Roman"/>
          <w:color w:val="1C2B33"/>
          <w:lang w:eastAsia="en-AU"/>
        </w:rPr>
        <w:t xml:space="preserve">,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𝐂𝐞𝐧</w:t>
      </w:r>
      <w:r w:rsidRPr="007E5FE7">
        <w:rPr>
          <w:rFonts w:eastAsia="Times New Roman"/>
          <w:color w:val="1C2B33"/>
          <w:lang w:eastAsia="en-AU"/>
        </w:rPr>
        <w:t xml:space="preserve">,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𝐁𝐨𝐚𝐳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𝐡𝐞𝐡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𝐚𝐦𝐚𝐡𝐭𝐞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𝐬𝐨𝐧𝐠𝐤𝐡𝐚𝐭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𝐢𝐡𝐧𝐚𝐤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𝐭𝐡𝐮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𝐤𝐡𝐚𝐢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𝐫𝐞𝐥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𝐟𝐚𝐰𝐦</w:t>
      </w:r>
      <w:r w:rsidRPr="007E5FE7">
        <w:rPr>
          <w:rFonts w:eastAsia="Times New Roman"/>
          <w:color w:val="1C2B33"/>
          <w:lang w:eastAsia="en-AU"/>
        </w:rPr>
        <w:t xml:space="preserve"> </w:t>
      </w:r>
      <w:r w:rsidRPr="007E5FE7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7E5FE7">
        <w:rPr>
          <w:rFonts w:eastAsia="Times New Roman"/>
          <w:color w:val="1C2B33"/>
          <w:lang w:eastAsia="en-AU"/>
        </w:rPr>
        <w:t xml:space="preserve">: Cen Ruth in, “Boaz </w:t>
      </w:r>
      <w:proofErr w:type="spellStart"/>
      <w:r w:rsidRPr="007E5FE7">
        <w:rPr>
          <w:rFonts w:eastAsia="Times New Roman"/>
          <w:color w:val="1C2B33"/>
          <w:lang w:eastAsia="en-AU"/>
        </w:rPr>
        <w:t>tihnak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pa lo ah per </w:t>
      </w:r>
      <w:proofErr w:type="spellStart"/>
      <w:r w:rsidRPr="007E5FE7">
        <w:rPr>
          <w:rFonts w:eastAsia="Times New Roman"/>
          <w:color w:val="1C2B33"/>
          <w:lang w:eastAsia="en-AU"/>
        </w:rPr>
        <w:t>ing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,” </w:t>
      </w:r>
      <w:proofErr w:type="spellStart"/>
      <w:r w:rsidRPr="007E5FE7">
        <w:rPr>
          <w:rFonts w:eastAsia="Times New Roman"/>
          <w:color w:val="1C2B33"/>
          <w:lang w:eastAsia="en-AU"/>
        </w:rPr>
        <w:t>tiin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Naomi heh </w:t>
      </w:r>
      <w:proofErr w:type="spellStart"/>
      <w:r w:rsidRPr="007E5FE7">
        <w:rPr>
          <w:rFonts w:eastAsia="Times New Roman"/>
          <w:color w:val="1C2B33"/>
          <w:lang w:eastAsia="en-AU"/>
        </w:rPr>
        <w:t>rel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E5FE7">
        <w:rPr>
          <w:rFonts w:eastAsia="Times New Roman"/>
          <w:color w:val="1C2B33"/>
          <w:lang w:eastAsia="en-AU"/>
        </w:rPr>
        <w:t>i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7E5FE7">
        <w:rPr>
          <w:rFonts w:eastAsia="Times New Roman"/>
          <w:color w:val="1C2B33"/>
          <w:lang w:eastAsia="en-AU"/>
        </w:rPr>
        <w:t>Ciafangin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Naomi in, “A </w:t>
      </w:r>
      <w:proofErr w:type="spellStart"/>
      <w:r w:rsidRPr="007E5FE7">
        <w:rPr>
          <w:rFonts w:eastAsia="Times New Roman"/>
          <w:color w:val="1C2B33"/>
          <w:lang w:eastAsia="en-AU"/>
        </w:rPr>
        <w:t>nungmi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E5FE7">
        <w:rPr>
          <w:rFonts w:eastAsia="Times New Roman"/>
          <w:color w:val="1C2B33"/>
          <w:lang w:eastAsia="en-AU"/>
        </w:rPr>
        <w:t>vumah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E5FE7">
        <w:rPr>
          <w:rFonts w:eastAsia="Times New Roman"/>
          <w:color w:val="1C2B33"/>
          <w:lang w:eastAsia="en-AU"/>
        </w:rPr>
        <w:t>ituseh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, a </w:t>
      </w:r>
      <w:proofErr w:type="spellStart"/>
      <w:r w:rsidRPr="007E5FE7">
        <w:rPr>
          <w:rFonts w:eastAsia="Times New Roman"/>
          <w:color w:val="1C2B33"/>
          <w:lang w:eastAsia="en-AU"/>
        </w:rPr>
        <w:t>thi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E5FE7">
        <w:rPr>
          <w:rFonts w:eastAsia="Times New Roman"/>
          <w:color w:val="1C2B33"/>
          <w:lang w:eastAsia="en-AU"/>
        </w:rPr>
        <w:t>cia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mi vum </w:t>
      </w:r>
      <w:proofErr w:type="spellStart"/>
      <w:r w:rsidRPr="007E5FE7">
        <w:rPr>
          <w:rFonts w:eastAsia="Times New Roman"/>
          <w:color w:val="1C2B33"/>
          <w:lang w:eastAsia="en-AU"/>
        </w:rPr>
        <w:t>ahkhai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E5FE7">
        <w:rPr>
          <w:rFonts w:eastAsia="Times New Roman"/>
          <w:color w:val="1C2B33"/>
          <w:lang w:eastAsia="en-AU"/>
        </w:rPr>
        <w:t>ituseh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, </w:t>
      </w:r>
      <w:proofErr w:type="spellStart"/>
      <w:r w:rsidRPr="007E5FE7">
        <w:rPr>
          <w:rFonts w:eastAsia="Times New Roman"/>
          <w:color w:val="1C2B33"/>
          <w:lang w:eastAsia="en-AU"/>
        </w:rPr>
        <w:t>ninghiohnak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7E5FE7">
        <w:rPr>
          <w:rFonts w:eastAsia="Times New Roman"/>
          <w:color w:val="1C2B33"/>
          <w:lang w:eastAsia="en-AU"/>
        </w:rPr>
        <w:t>hlengruaitu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E5FE7">
        <w:rPr>
          <w:rFonts w:eastAsia="Times New Roman"/>
          <w:color w:val="1C2B33"/>
          <w:lang w:eastAsia="en-AU"/>
        </w:rPr>
        <w:t>ṭio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E5FE7">
        <w:rPr>
          <w:rFonts w:eastAsia="Times New Roman"/>
          <w:color w:val="1C2B33"/>
          <w:lang w:eastAsia="en-AU"/>
        </w:rPr>
        <w:t>Bawipa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in Boaz heh </w:t>
      </w:r>
      <w:proofErr w:type="spellStart"/>
      <w:r w:rsidRPr="007E5FE7">
        <w:rPr>
          <w:rFonts w:eastAsia="Times New Roman"/>
          <w:color w:val="1C2B33"/>
          <w:lang w:eastAsia="en-AU"/>
        </w:rPr>
        <w:t>hmuifuruai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E5FE7">
        <w:rPr>
          <w:rFonts w:eastAsia="Times New Roman"/>
          <w:color w:val="1C2B33"/>
          <w:lang w:eastAsia="en-AU"/>
        </w:rPr>
        <w:t>tuseh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,” </w:t>
      </w:r>
      <w:proofErr w:type="spellStart"/>
      <w:r w:rsidRPr="007E5FE7">
        <w:rPr>
          <w:rFonts w:eastAsia="Times New Roman"/>
          <w:color w:val="1C2B33"/>
          <w:lang w:eastAsia="en-AU"/>
        </w:rPr>
        <w:t>tiin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E5FE7">
        <w:rPr>
          <w:rFonts w:eastAsia="Times New Roman"/>
          <w:color w:val="1C2B33"/>
          <w:lang w:eastAsia="en-AU"/>
        </w:rPr>
        <w:t>ti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E5FE7">
        <w:rPr>
          <w:rFonts w:eastAsia="Times New Roman"/>
          <w:color w:val="1C2B33"/>
          <w:lang w:eastAsia="en-AU"/>
        </w:rPr>
        <w:t>i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. Cen Ruth </w:t>
      </w:r>
      <w:proofErr w:type="spellStart"/>
      <w:r w:rsidRPr="007E5FE7">
        <w:rPr>
          <w:rFonts w:eastAsia="Times New Roman"/>
          <w:color w:val="1C2B33"/>
          <w:lang w:eastAsia="en-AU"/>
        </w:rPr>
        <w:t>hnenah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, “Boaz </w:t>
      </w:r>
      <w:proofErr w:type="spellStart"/>
      <w:r w:rsidRPr="007E5FE7">
        <w:rPr>
          <w:rFonts w:eastAsia="Times New Roman"/>
          <w:color w:val="1C2B33"/>
          <w:lang w:eastAsia="en-AU"/>
        </w:rPr>
        <w:t>tu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kin </w:t>
      </w:r>
      <w:proofErr w:type="spellStart"/>
      <w:r w:rsidRPr="007E5FE7">
        <w:rPr>
          <w:rFonts w:eastAsia="Times New Roman"/>
          <w:color w:val="1C2B33"/>
          <w:lang w:eastAsia="en-AU"/>
        </w:rPr>
        <w:t>hinpui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, kin </w:t>
      </w:r>
      <w:proofErr w:type="spellStart"/>
      <w:r w:rsidRPr="007E5FE7">
        <w:rPr>
          <w:rFonts w:eastAsia="Times New Roman"/>
          <w:color w:val="1C2B33"/>
          <w:lang w:eastAsia="en-AU"/>
        </w:rPr>
        <w:t>songkhat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E5FE7">
        <w:rPr>
          <w:rFonts w:eastAsia="Times New Roman"/>
          <w:color w:val="1C2B33"/>
          <w:lang w:eastAsia="en-AU"/>
        </w:rPr>
        <w:t>ngaingai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E5FE7">
        <w:rPr>
          <w:rFonts w:eastAsia="Times New Roman"/>
          <w:color w:val="1C2B33"/>
          <w:lang w:eastAsia="en-AU"/>
        </w:rPr>
        <w:t>ina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E5FE7">
        <w:rPr>
          <w:rFonts w:eastAsia="Times New Roman"/>
          <w:color w:val="1C2B33"/>
          <w:lang w:eastAsia="en-AU"/>
        </w:rPr>
        <w:t>khaw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7E5FE7">
        <w:rPr>
          <w:rFonts w:eastAsia="Times New Roman"/>
          <w:color w:val="1C2B33"/>
          <w:lang w:eastAsia="en-AU"/>
        </w:rPr>
        <w:t>Kinmah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kin </w:t>
      </w:r>
      <w:proofErr w:type="spellStart"/>
      <w:r w:rsidRPr="007E5FE7">
        <w:rPr>
          <w:rFonts w:eastAsia="Times New Roman"/>
          <w:color w:val="1C2B33"/>
          <w:lang w:eastAsia="en-AU"/>
        </w:rPr>
        <w:t>kilkhawltu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E5FE7">
        <w:rPr>
          <w:rFonts w:eastAsia="Times New Roman"/>
          <w:color w:val="1C2B33"/>
          <w:lang w:eastAsia="en-AU"/>
        </w:rPr>
        <w:t>tuh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E5FE7">
        <w:rPr>
          <w:rFonts w:eastAsia="Times New Roman"/>
          <w:color w:val="1C2B33"/>
          <w:lang w:eastAsia="en-AU"/>
        </w:rPr>
        <w:t>khai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amah </w:t>
      </w:r>
      <w:proofErr w:type="spellStart"/>
      <w:r w:rsidRPr="007E5FE7">
        <w:rPr>
          <w:rFonts w:eastAsia="Times New Roman"/>
          <w:color w:val="1C2B33"/>
          <w:lang w:eastAsia="en-AU"/>
        </w:rPr>
        <w:t>i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,” </w:t>
      </w:r>
      <w:proofErr w:type="spellStart"/>
      <w:r w:rsidRPr="007E5FE7">
        <w:rPr>
          <w:rFonts w:eastAsia="Times New Roman"/>
          <w:color w:val="1C2B33"/>
          <w:lang w:eastAsia="en-AU"/>
        </w:rPr>
        <w:t>tiin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E5FE7">
        <w:rPr>
          <w:rFonts w:eastAsia="Times New Roman"/>
          <w:color w:val="1C2B33"/>
          <w:lang w:eastAsia="en-AU"/>
        </w:rPr>
        <w:t>ti</w:t>
      </w:r>
      <w:proofErr w:type="spellEnd"/>
      <w:r w:rsidRPr="007E5FE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E5FE7">
        <w:rPr>
          <w:rFonts w:eastAsia="Times New Roman"/>
          <w:color w:val="1C2B33"/>
          <w:lang w:eastAsia="en-AU"/>
        </w:rPr>
        <w:t>i</w:t>
      </w:r>
      <w:proofErr w:type="spellEnd"/>
      <w:r w:rsidRPr="007E5FE7">
        <w:rPr>
          <w:rFonts w:eastAsia="Times New Roman"/>
          <w:color w:val="1C2B33"/>
          <w:lang w:eastAsia="en-AU"/>
        </w:rPr>
        <w:t>.</w:t>
      </w:r>
    </w:p>
    <w:p w14:paraId="2355DCD1" w14:textId="30050C01" w:rsidR="00115CC3" w:rsidRDefault="00115CC3" w:rsidP="007E5FE7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4CAA402E" w14:textId="3A6CF8EE" w:rsidR="00115CC3" w:rsidRDefault="00115CC3" w:rsidP="007E5FE7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40E615ED" w14:textId="77777777" w:rsidR="00DC3B69" w:rsidRPr="00DC3B69" w:rsidRDefault="00DC3B69" w:rsidP="00DC3B69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DC3B69">
        <w:rPr>
          <w:rFonts w:eastAsia="Times New Roman"/>
          <w:color w:val="1C2B33"/>
          <w:lang w:eastAsia="en-AU"/>
        </w:rPr>
        <w:t>Nisiar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Rauhla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Rong – “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𝐓𝐡𝐢𝐥𝐩𝐡𝐚</w:t>
      </w:r>
      <w:r w:rsidRPr="00DC3B69">
        <w:rPr>
          <w:rFonts w:eastAsia="Times New Roman"/>
          <w:color w:val="1C2B33"/>
          <w:lang w:eastAsia="en-AU"/>
        </w:rPr>
        <w:t xml:space="preserve">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𝐛𝐚𝐰𝐧𝐭𝐮</w:t>
      </w:r>
      <w:r w:rsidRPr="00DC3B69">
        <w:rPr>
          <w:rFonts w:eastAsia="Times New Roman"/>
          <w:color w:val="1C2B33"/>
          <w:lang w:eastAsia="en-AU"/>
        </w:rPr>
        <w:t>!”</w:t>
      </w:r>
    </w:p>
    <w:p w14:paraId="55E4000F" w14:textId="77777777" w:rsidR="00DC3B69" w:rsidRPr="00DC3B69" w:rsidRDefault="00DC3B69" w:rsidP="00DC3B69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DC3B69">
        <w:rPr>
          <w:rFonts w:eastAsia="Times New Roman"/>
          <w:color w:val="1C2B33"/>
          <w:lang w:eastAsia="en-AU"/>
        </w:rPr>
        <w:t>09 December 2022</w:t>
      </w:r>
    </w:p>
    <w:p w14:paraId="26E32CEC" w14:textId="77777777" w:rsidR="00DC3B69" w:rsidRPr="00DC3B69" w:rsidRDefault="00DC3B69" w:rsidP="00DC3B69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743F1BAB" w14:textId="77777777" w:rsidR="00DC3B69" w:rsidRPr="00DC3B69" w:rsidRDefault="00DC3B69" w:rsidP="00DC3B69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DC3B69">
        <w:rPr>
          <w:rFonts w:eastAsia="Times New Roman"/>
          <w:color w:val="1C2B33"/>
          <w:lang w:eastAsia="en-AU"/>
        </w:rPr>
        <w:t>Kumkhatsong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Bible </w:t>
      </w:r>
      <w:proofErr w:type="spellStart"/>
      <w:r w:rsidRPr="00DC3B69">
        <w:rPr>
          <w:rFonts w:eastAsia="Times New Roman"/>
          <w:color w:val="1C2B33"/>
          <w:lang w:eastAsia="en-AU"/>
        </w:rPr>
        <w:t>Siar</w:t>
      </w:r>
      <w:proofErr w:type="spellEnd"/>
    </w:p>
    <w:p w14:paraId="34156955" w14:textId="77777777" w:rsidR="00DC3B69" w:rsidRPr="00DC3B69" w:rsidRDefault="00DC3B69" w:rsidP="00DC3B69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DC3B69">
        <w:rPr>
          <w:rFonts w:eastAsia="Times New Roman"/>
          <w:color w:val="1C2B33"/>
          <w:lang w:eastAsia="en-AU"/>
        </w:rPr>
        <w:t>Daniel 11 – 12</w:t>
      </w:r>
    </w:p>
    <w:p w14:paraId="34769F3F" w14:textId="77777777" w:rsidR="00DC3B69" w:rsidRPr="00DC3B69" w:rsidRDefault="00DC3B69" w:rsidP="00DC3B69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DC3B69">
        <w:rPr>
          <w:rFonts w:eastAsia="Times New Roman"/>
          <w:color w:val="1C2B33"/>
          <w:lang w:eastAsia="en-AU"/>
        </w:rPr>
        <w:t>Jude</w:t>
      </w:r>
    </w:p>
    <w:p w14:paraId="45C804A9" w14:textId="77777777" w:rsidR="00DC3B69" w:rsidRPr="00DC3B69" w:rsidRDefault="00DC3B69" w:rsidP="00DC3B69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256799E4" w14:textId="77777777" w:rsidR="00DC3B69" w:rsidRPr="00DC3B69" w:rsidRDefault="00DC3B69" w:rsidP="00DC3B69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DC3B69">
        <w:rPr>
          <w:rFonts w:ascii="Cambria Math" w:eastAsia="Times New Roman" w:hAnsi="Cambria Math" w:cs="Cambria Math"/>
          <w:color w:val="1C2B33"/>
          <w:lang w:eastAsia="en-AU"/>
        </w:rPr>
        <w:t>𝑻𝒉𝒂𝒛𝒂𝒏𝒈</w:t>
      </w:r>
      <w:r w:rsidRPr="00DC3B69">
        <w:rPr>
          <w:rFonts w:eastAsia="Times New Roman"/>
          <w:color w:val="1C2B33"/>
          <w:lang w:eastAsia="en-AU"/>
        </w:rPr>
        <w:t xml:space="preserve">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𝒍𝒂𝒏𝒈𝒑𝒉𝒂</w:t>
      </w:r>
      <w:r w:rsidRPr="00DC3B69">
        <w:rPr>
          <w:rFonts w:eastAsia="Times New Roman"/>
          <w:color w:val="1C2B33"/>
          <w:lang w:eastAsia="en-AU"/>
        </w:rPr>
        <w:t xml:space="preserve">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𝒕𝒉𝒖𝒄𝒐𝒎</w:t>
      </w:r>
      <w:r w:rsidRPr="00DC3B69">
        <w:rPr>
          <w:rFonts w:eastAsia="Times New Roman"/>
          <w:color w:val="1C2B33"/>
          <w:lang w:eastAsia="en-AU"/>
        </w:rPr>
        <w:t>: “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𝑃𝑎𝑘</w:t>
      </w:r>
      <w:r w:rsidRPr="00DC3B69">
        <w:rPr>
          <w:rFonts w:eastAsia="Times New Roman"/>
          <w:color w:val="1C2B33"/>
          <w:lang w:eastAsia="en-AU"/>
        </w:rPr>
        <w:t>ℎ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𝑎𝑡</w:t>
      </w:r>
      <w:r w:rsidRPr="00DC3B69">
        <w:rPr>
          <w:rFonts w:eastAsia="Times New Roman"/>
          <w:color w:val="1C2B33"/>
          <w:lang w:eastAsia="en-AU"/>
        </w:rPr>
        <w:t xml:space="preserve">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𝑙𝑒</w:t>
      </w:r>
      <w:r w:rsidRPr="00DC3B69">
        <w:rPr>
          <w:rFonts w:eastAsia="Times New Roman"/>
          <w:color w:val="1C2B33"/>
          <w:lang w:eastAsia="en-AU"/>
        </w:rPr>
        <w:t xml:space="preserve">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𝑝𝑎𝑘</w:t>
      </w:r>
      <w:r w:rsidRPr="00DC3B69">
        <w:rPr>
          <w:rFonts w:eastAsia="Times New Roman"/>
          <w:color w:val="1C2B33"/>
          <w:lang w:eastAsia="en-AU"/>
        </w:rPr>
        <w:t>ℎ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𝑎𝑡</w:t>
      </w:r>
      <w:r w:rsidRPr="00DC3B69">
        <w:rPr>
          <w:rFonts w:eastAsia="Times New Roman"/>
          <w:color w:val="1C2B33"/>
          <w:lang w:eastAsia="en-AU"/>
        </w:rPr>
        <w:t xml:space="preserve">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𝑛𝑖𝑛𝑔</w:t>
      </w:r>
      <w:r w:rsidRPr="00DC3B69">
        <w:rPr>
          <w:rFonts w:eastAsia="Times New Roman"/>
          <w:color w:val="1C2B33"/>
          <w:lang w:eastAsia="en-AU"/>
        </w:rPr>
        <w:t xml:space="preserve">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𝑡</w:t>
      </w:r>
      <w:r w:rsidRPr="00DC3B69">
        <w:rPr>
          <w:rFonts w:eastAsia="Times New Roman"/>
          <w:color w:val="1C2B33"/>
          <w:lang w:eastAsia="en-AU"/>
        </w:rPr>
        <w:t>ℎ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𝑖𝑙𝑟𝑖𝑡</w:t>
      </w:r>
      <w:r w:rsidRPr="00DC3B69">
        <w:rPr>
          <w:rFonts w:eastAsia="Times New Roman"/>
          <w:color w:val="1C2B33"/>
          <w:lang w:eastAsia="en-AU"/>
        </w:rPr>
        <w:t xml:space="preserve">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𝑠𝑎𝑤𝑛𝑔</w:t>
      </w:r>
      <w:r w:rsidRPr="00DC3B69">
        <w:rPr>
          <w:rFonts w:eastAsia="Times New Roman"/>
          <w:color w:val="1C2B33"/>
          <w:lang w:eastAsia="en-AU"/>
        </w:rPr>
        <w:t xml:space="preserve">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𝑑𝑢𝑛</w:t>
      </w:r>
      <w:r w:rsidRPr="00DC3B69">
        <w:rPr>
          <w:rFonts w:eastAsia="Times New Roman"/>
          <w:color w:val="1C2B33"/>
          <w:lang w:eastAsia="en-AU"/>
        </w:rPr>
        <w:t xml:space="preserve">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𝑡𝑢</w:t>
      </w:r>
      <w:r w:rsidRPr="00DC3B69">
        <w:rPr>
          <w:rFonts w:eastAsia="Times New Roman"/>
          <w:color w:val="1C2B33"/>
          <w:lang w:eastAsia="en-AU"/>
        </w:rPr>
        <w:t xml:space="preserve">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𝑖𝑙𝑎𝑖</w:t>
      </w:r>
      <w:r w:rsidRPr="00DC3B69">
        <w:rPr>
          <w:rFonts w:eastAsia="Times New Roman"/>
          <w:color w:val="1C2B33"/>
          <w:lang w:eastAsia="en-AU"/>
        </w:rPr>
        <w:t xml:space="preserve">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𝑐𝑖𝑎𝑡𝑖</w:t>
      </w:r>
      <w:r w:rsidRPr="00DC3B69">
        <w:rPr>
          <w:rFonts w:eastAsia="Times New Roman"/>
          <w:color w:val="1C2B33"/>
          <w:lang w:eastAsia="en-AU"/>
        </w:rPr>
        <w:t>ℎ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𝑖𝑛</w:t>
      </w:r>
      <w:r w:rsidRPr="00DC3B69">
        <w:rPr>
          <w:rFonts w:eastAsia="Times New Roman"/>
          <w:color w:val="1C2B33"/>
          <w:lang w:eastAsia="en-AU"/>
        </w:rPr>
        <w:t xml:space="preserve">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𝐾</w:t>
      </w:r>
      <w:r w:rsidRPr="00DC3B69">
        <w:rPr>
          <w:rFonts w:eastAsia="Times New Roman"/>
          <w:color w:val="1C2B33"/>
          <w:lang w:eastAsia="en-AU"/>
        </w:rPr>
        <w:t>ℎ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𝑟𝑖</w:t>
      </w:r>
      <w:r w:rsidRPr="00DC3B69">
        <w:rPr>
          <w:rFonts w:eastAsia="Times New Roman"/>
          <w:color w:val="1C2B33"/>
          <w:lang w:eastAsia="en-AU"/>
        </w:rPr>
        <w:t xml:space="preserve">ℎ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𝑎𝑖</w:t>
      </w:r>
      <w:r w:rsidRPr="00DC3B69">
        <w:rPr>
          <w:rFonts w:eastAsia="Times New Roman"/>
          <w:color w:val="1C2B33"/>
          <w:lang w:eastAsia="en-AU"/>
        </w:rPr>
        <w:t xml:space="preserve">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𝑑𝑎𝑛</w:t>
      </w:r>
      <w:r w:rsidRPr="00DC3B69">
        <w:rPr>
          <w:rFonts w:eastAsia="Times New Roman"/>
          <w:color w:val="1C2B33"/>
          <w:lang w:eastAsia="en-AU"/>
        </w:rPr>
        <w:t xml:space="preserve">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𝑘</w:t>
      </w:r>
      <w:r w:rsidRPr="00DC3B69">
        <w:rPr>
          <w:rFonts w:eastAsia="Times New Roman"/>
          <w:color w:val="1C2B33"/>
          <w:lang w:eastAsia="en-AU"/>
        </w:rPr>
        <w:t>ℎ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𝑖𝑚𝑟𝑢𝑎𝑖</w:t>
      </w:r>
      <w:r w:rsidRPr="00DC3B69">
        <w:rPr>
          <w:rFonts w:eastAsia="Times New Roman"/>
          <w:color w:val="1C2B33"/>
          <w:lang w:eastAsia="en-AU"/>
        </w:rPr>
        <w:t xml:space="preserve">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𝑡𝑢</w:t>
      </w:r>
      <w:r w:rsidRPr="00DC3B69">
        <w:rPr>
          <w:rFonts w:eastAsia="Times New Roman"/>
          <w:color w:val="1C2B33"/>
          <w:lang w:eastAsia="en-AU"/>
        </w:rPr>
        <w:t xml:space="preserve">ℎ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DC3B69">
        <w:rPr>
          <w:rFonts w:eastAsia="Times New Roman"/>
          <w:color w:val="1C2B33"/>
          <w:lang w:eastAsia="en-AU"/>
        </w:rPr>
        <w:t xml:space="preserve">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𝑠𝑖</w:t>
      </w:r>
      <w:r w:rsidRPr="00DC3B69">
        <w:rPr>
          <w:rFonts w:eastAsia="Times New Roman"/>
          <w:color w:val="1C2B33"/>
          <w:lang w:eastAsia="en-AU"/>
        </w:rPr>
        <w:t>” (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𝐺𝑎𝑙𝑎𝑡𝑖</w:t>
      </w:r>
      <w:r w:rsidRPr="00DC3B69">
        <w:rPr>
          <w:rFonts w:eastAsia="Times New Roman"/>
          <w:color w:val="1C2B33"/>
          <w:lang w:eastAsia="en-AU"/>
        </w:rPr>
        <w:t xml:space="preserve"> 6:2).</w:t>
      </w:r>
    </w:p>
    <w:p w14:paraId="12879925" w14:textId="77777777" w:rsidR="00DC3B69" w:rsidRPr="00DC3B69" w:rsidRDefault="00DC3B69" w:rsidP="00DC3B69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DC3B69">
        <w:rPr>
          <w:rFonts w:eastAsia="Times New Roman"/>
          <w:color w:val="1C2B33"/>
          <w:lang w:eastAsia="en-AU"/>
        </w:rPr>
        <w:t xml:space="preserve">Galati 6:1-10 </w:t>
      </w:r>
      <w:proofErr w:type="spellStart"/>
      <w:r w:rsidRPr="00DC3B69">
        <w:rPr>
          <w:rFonts w:eastAsia="Times New Roman"/>
          <w:color w:val="1C2B33"/>
          <w:lang w:eastAsia="en-AU"/>
        </w:rPr>
        <w:t>songai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siktlang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ngasing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ih</w:t>
      </w:r>
      <w:proofErr w:type="spellEnd"/>
      <w:r w:rsidRPr="00DC3B69">
        <w:rPr>
          <w:rFonts w:eastAsia="Times New Roman"/>
          <w:color w:val="1C2B33"/>
          <w:lang w:eastAsia="en-AU"/>
        </w:rPr>
        <w:t>.</w:t>
      </w:r>
    </w:p>
    <w:p w14:paraId="770AE7B2" w14:textId="77777777" w:rsidR="00DC3B69" w:rsidRPr="00DC3B69" w:rsidRDefault="00DC3B69" w:rsidP="00DC3B69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DC3B69">
        <w:rPr>
          <w:rFonts w:ascii="Cambria Math" w:eastAsia="Times New Roman" w:hAnsi="Cambria Math" w:cs="Cambria Math"/>
          <w:color w:val="1C2B33"/>
          <w:lang w:eastAsia="en-AU"/>
        </w:rPr>
        <w:t>𝐈</w:t>
      </w:r>
      <w:r w:rsidRPr="00DC3B69">
        <w:rPr>
          <w:rFonts w:eastAsia="Times New Roman"/>
          <w:color w:val="1C2B33"/>
          <w:lang w:eastAsia="en-AU"/>
        </w:rPr>
        <w:t xml:space="preserve">)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𝐏𝐢𝐜𝐚𝐧𝐠</w:t>
      </w:r>
      <w:r w:rsidRPr="00DC3B69">
        <w:rPr>
          <w:rFonts w:eastAsia="Times New Roman"/>
          <w:color w:val="1C2B33"/>
          <w:lang w:eastAsia="en-AU"/>
        </w:rPr>
        <w:t xml:space="preserve">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𝐝𝐞𝐮𝐡𝐭𝐞𝐢𝐧</w:t>
      </w:r>
      <w:r w:rsidRPr="00DC3B69">
        <w:rPr>
          <w:rFonts w:eastAsia="Times New Roman"/>
          <w:color w:val="1C2B33"/>
          <w:lang w:eastAsia="en-AU"/>
        </w:rPr>
        <w:t xml:space="preserve">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𝐚</w:t>
      </w:r>
      <w:r w:rsidRPr="00DC3B69">
        <w:rPr>
          <w:rFonts w:eastAsia="Times New Roman"/>
          <w:color w:val="1C2B33"/>
          <w:lang w:eastAsia="en-AU"/>
        </w:rPr>
        <w:t xml:space="preserve">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𝐭𝐫𝐚𝐰𝐧𝐭𝐫𝐚𝐢</w:t>
      </w:r>
      <w:r w:rsidRPr="00DC3B69">
        <w:rPr>
          <w:rFonts w:eastAsia="Times New Roman"/>
          <w:color w:val="1C2B33"/>
          <w:lang w:eastAsia="en-AU"/>
        </w:rPr>
        <w:t xml:space="preserve">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𝐝𝐞𝐮𝐡𝐭𝐞</w:t>
      </w:r>
      <w:r w:rsidRPr="00DC3B69">
        <w:rPr>
          <w:rFonts w:eastAsia="Times New Roman"/>
          <w:color w:val="1C2B33"/>
          <w:lang w:eastAsia="en-AU"/>
        </w:rPr>
        <w:t xml:space="preserve">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𝐛𝐚𝐰𝐦</w:t>
      </w:r>
      <w:r w:rsidRPr="00DC3B69">
        <w:rPr>
          <w:rFonts w:eastAsia="Times New Roman"/>
          <w:color w:val="1C2B33"/>
          <w:lang w:eastAsia="en-AU"/>
        </w:rPr>
        <w:t xml:space="preserve">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𝐭𝐮</w:t>
      </w:r>
      <w:r w:rsidRPr="00DC3B69">
        <w:rPr>
          <w:rFonts w:eastAsia="Times New Roman"/>
          <w:color w:val="1C2B33"/>
          <w:lang w:eastAsia="en-AU"/>
        </w:rPr>
        <w:t xml:space="preserve">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𝐢𝐡</w:t>
      </w:r>
      <w:r w:rsidRPr="00DC3B69">
        <w:rPr>
          <w:rFonts w:eastAsia="Times New Roman"/>
          <w:color w:val="1C2B33"/>
          <w:lang w:eastAsia="en-AU"/>
        </w:rPr>
        <w:t>!.</w:t>
      </w:r>
    </w:p>
    <w:p w14:paraId="78678DE6" w14:textId="77777777" w:rsidR="00DC3B69" w:rsidRPr="00DC3B69" w:rsidRDefault="00DC3B69" w:rsidP="00DC3B69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DC3B69">
        <w:rPr>
          <w:rFonts w:eastAsia="Times New Roman"/>
          <w:color w:val="1C2B33"/>
          <w:lang w:eastAsia="en-AU"/>
        </w:rPr>
        <w:t xml:space="preserve">U le </w:t>
      </w:r>
      <w:proofErr w:type="spellStart"/>
      <w:r w:rsidRPr="00DC3B69">
        <w:rPr>
          <w:rFonts w:eastAsia="Times New Roman"/>
          <w:color w:val="1C2B33"/>
          <w:lang w:eastAsia="en-AU"/>
        </w:rPr>
        <w:t>naute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, </w:t>
      </w:r>
      <w:proofErr w:type="spellStart"/>
      <w:r w:rsidRPr="00DC3B69">
        <w:rPr>
          <w:rFonts w:eastAsia="Times New Roman"/>
          <w:color w:val="1C2B33"/>
          <w:lang w:eastAsia="en-AU"/>
        </w:rPr>
        <w:t>ningmah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lakah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pakhatkhat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DC3B69">
        <w:rPr>
          <w:rFonts w:eastAsia="Times New Roman"/>
          <w:color w:val="1C2B33"/>
          <w:lang w:eastAsia="en-AU"/>
        </w:rPr>
        <w:t>sualhnak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bawn </w:t>
      </w:r>
      <w:proofErr w:type="spellStart"/>
      <w:r w:rsidRPr="00DC3B69">
        <w:rPr>
          <w:rFonts w:eastAsia="Times New Roman"/>
          <w:color w:val="1C2B33"/>
          <w:lang w:eastAsia="en-AU"/>
        </w:rPr>
        <w:t>ngah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pang </w:t>
      </w:r>
      <w:proofErr w:type="spellStart"/>
      <w:r w:rsidRPr="00DC3B69">
        <w:rPr>
          <w:rFonts w:eastAsia="Times New Roman"/>
          <w:color w:val="1C2B33"/>
          <w:lang w:eastAsia="en-AU"/>
        </w:rPr>
        <w:t>ning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hmu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fangin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ningmah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songai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rauhla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mi </w:t>
      </w:r>
      <w:proofErr w:type="spellStart"/>
      <w:r w:rsidRPr="00DC3B69">
        <w:rPr>
          <w:rFonts w:eastAsia="Times New Roman"/>
          <w:color w:val="1C2B33"/>
          <w:lang w:eastAsia="en-AU"/>
        </w:rPr>
        <w:t>deuh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pawl in </w:t>
      </w:r>
      <w:proofErr w:type="spellStart"/>
      <w:r w:rsidRPr="00DC3B69">
        <w:rPr>
          <w:rFonts w:eastAsia="Times New Roman"/>
          <w:color w:val="1C2B33"/>
          <w:lang w:eastAsia="en-AU"/>
        </w:rPr>
        <w:t>lampui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dik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ah hoi </w:t>
      </w:r>
      <w:proofErr w:type="spellStart"/>
      <w:r w:rsidRPr="00DC3B69">
        <w:rPr>
          <w:rFonts w:eastAsia="Times New Roman"/>
          <w:color w:val="1C2B33"/>
          <w:lang w:eastAsia="en-AU"/>
        </w:rPr>
        <w:t>leh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tu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ih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DC3B69">
        <w:rPr>
          <w:rFonts w:eastAsia="Times New Roman"/>
          <w:color w:val="1C2B33"/>
          <w:lang w:eastAsia="en-AU"/>
        </w:rPr>
        <w:t>Ciatihin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ning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bawn </w:t>
      </w:r>
      <w:proofErr w:type="spellStart"/>
      <w:r w:rsidRPr="00DC3B69">
        <w:rPr>
          <w:rFonts w:eastAsia="Times New Roman"/>
          <w:color w:val="1C2B33"/>
          <w:lang w:eastAsia="en-AU"/>
        </w:rPr>
        <w:t>fangin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thinnemhnak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thawn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bawn </w:t>
      </w:r>
      <w:proofErr w:type="spellStart"/>
      <w:r w:rsidRPr="00DC3B69">
        <w:rPr>
          <w:rFonts w:eastAsia="Times New Roman"/>
          <w:color w:val="1C2B33"/>
          <w:lang w:eastAsia="en-AU"/>
        </w:rPr>
        <w:t>tu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ih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. Cen </w:t>
      </w:r>
      <w:proofErr w:type="spellStart"/>
      <w:r w:rsidRPr="00DC3B69">
        <w:rPr>
          <w:rFonts w:eastAsia="Times New Roman"/>
          <w:color w:val="1C2B33"/>
          <w:lang w:eastAsia="en-AU"/>
        </w:rPr>
        <w:t>ningmah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lala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khai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ciami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sualhnak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ah </w:t>
      </w:r>
      <w:proofErr w:type="spellStart"/>
      <w:r w:rsidRPr="00DC3B69">
        <w:rPr>
          <w:rFonts w:eastAsia="Times New Roman"/>
          <w:color w:val="1C2B33"/>
          <w:lang w:eastAsia="en-AU"/>
        </w:rPr>
        <w:t>tlok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pang </w:t>
      </w:r>
      <w:proofErr w:type="spellStart"/>
      <w:r w:rsidRPr="00DC3B69">
        <w:rPr>
          <w:rFonts w:eastAsia="Times New Roman"/>
          <w:color w:val="1C2B33"/>
          <w:lang w:eastAsia="en-AU"/>
        </w:rPr>
        <w:t>tuh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ve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loin </w:t>
      </w:r>
      <w:proofErr w:type="spellStart"/>
      <w:r w:rsidRPr="00DC3B69">
        <w:rPr>
          <w:rFonts w:eastAsia="Times New Roman"/>
          <w:color w:val="1C2B33"/>
          <w:lang w:eastAsia="en-AU"/>
        </w:rPr>
        <w:t>ralring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tu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ih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DC3B69">
        <w:rPr>
          <w:rFonts w:eastAsia="Times New Roman"/>
          <w:color w:val="1C2B33"/>
          <w:lang w:eastAsia="en-AU"/>
        </w:rPr>
        <w:t>Pakhat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le </w:t>
      </w:r>
      <w:proofErr w:type="spellStart"/>
      <w:r w:rsidRPr="00DC3B69">
        <w:rPr>
          <w:rFonts w:eastAsia="Times New Roman"/>
          <w:color w:val="1C2B33"/>
          <w:lang w:eastAsia="en-AU"/>
        </w:rPr>
        <w:t>pakhat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ning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thilrit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sawng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dun </w:t>
      </w:r>
      <w:proofErr w:type="spellStart"/>
      <w:r w:rsidRPr="00DC3B69">
        <w:rPr>
          <w:rFonts w:eastAsia="Times New Roman"/>
          <w:color w:val="1C2B33"/>
          <w:lang w:eastAsia="en-AU"/>
        </w:rPr>
        <w:t>tu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ilai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ciatihin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Khrih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ai dan </w:t>
      </w:r>
      <w:proofErr w:type="spellStart"/>
      <w:r w:rsidRPr="00DC3B69">
        <w:rPr>
          <w:rFonts w:eastAsia="Times New Roman"/>
          <w:color w:val="1C2B33"/>
          <w:lang w:eastAsia="en-AU"/>
        </w:rPr>
        <w:t>khimruai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tuh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i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si</w:t>
      </w:r>
      <w:proofErr w:type="spellEnd"/>
      <w:r w:rsidRPr="00DC3B69">
        <w:rPr>
          <w:rFonts w:eastAsia="Times New Roman"/>
          <w:color w:val="1C2B33"/>
          <w:lang w:eastAsia="en-AU"/>
        </w:rPr>
        <w:t>.</w:t>
      </w:r>
    </w:p>
    <w:p w14:paraId="37BBA2AC" w14:textId="77777777" w:rsidR="00DC3B69" w:rsidRPr="00DC3B69" w:rsidRDefault="00DC3B69" w:rsidP="00DC3B69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345C6C8A" w14:textId="77777777" w:rsidR="00DC3B69" w:rsidRPr="00DC3B69" w:rsidRDefault="00DC3B69" w:rsidP="00DC3B69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DC3B69">
        <w:rPr>
          <w:rFonts w:ascii="Cambria Math" w:eastAsia="Times New Roman" w:hAnsi="Cambria Math" w:cs="Cambria Math"/>
          <w:color w:val="1C2B33"/>
          <w:lang w:eastAsia="en-AU"/>
        </w:rPr>
        <w:t>𝐈𝐈</w:t>
      </w:r>
      <w:r w:rsidRPr="00DC3B69">
        <w:rPr>
          <w:rFonts w:eastAsia="Times New Roman"/>
          <w:color w:val="1C2B33"/>
          <w:lang w:eastAsia="en-AU"/>
        </w:rPr>
        <w:t xml:space="preserve">)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𝐓𝐡𝐢𝐥𝐩𝐡𝐚</w:t>
      </w:r>
      <w:r w:rsidRPr="00DC3B69">
        <w:rPr>
          <w:rFonts w:eastAsia="Times New Roman"/>
          <w:color w:val="1C2B33"/>
          <w:lang w:eastAsia="en-AU"/>
        </w:rPr>
        <w:t xml:space="preserve">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𝐭𝐢𝐡𝐧𝐚𝐤</w:t>
      </w:r>
      <w:r w:rsidRPr="00DC3B69">
        <w:rPr>
          <w:rFonts w:eastAsia="Times New Roman"/>
          <w:color w:val="1C2B33"/>
          <w:lang w:eastAsia="en-AU"/>
        </w:rPr>
        <w:t xml:space="preserve">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𝐡𝐞𝐡</w:t>
      </w:r>
      <w:r w:rsidRPr="00DC3B69">
        <w:rPr>
          <w:rFonts w:eastAsia="Times New Roman"/>
          <w:color w:val="1C2B33"/>
          <w:lang w:eastAsia="en-AU"/>
        </w:rPr>
        <w:t xml:space="preserve">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𝐚</w:t>
      </w:r>
      <w:r w:rsidRPr="00DC3B69">
        <w:rPr>
          <w:rFonts w:eastAsia="Times New Roman"/>
          <w:color w:val="1C2B33"/>
          <w:lang w:eastAsia="en-AU"/>
        </w:rPr>
        <w:t xml:space="preserve">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𝐛𝐚𝐰𝐧𝐭𝐮𝐭𝐞</w:t>
      </w:r>
      <w:r w:rsidRPr="00DC3B69">
        <w:rPr>
          <w:rFonts w:eastAsia="Times New Roman"/>
          <w:color w:val="1C2B33"/>
          <w:lang w:eastAsia="en-AU"/>
        </w:rPr>
        <w:t xml:space="preserve">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DC3B69">
        <w:rPr>
          <w:rFonts w:eastAsia="Times New Roman"/>
          <w:color w:val="1C2B33"/>
          <w:lang w:eastAsia="en-AU"/>
        </w:rPr>
        <w:t xml:space="preserve">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𝐥𝐢𝐧𝐠𝐟𝐢𝐚𝐧𝐠</w:t>
      </w:r>
      <w:r w:rsidRPr="00DC3B69">
        <w:rPr>
          <w:rFonts w:eastAsia="Times New Roman"/>
          <w:color w:val="1C2B33"/>
          <w:lang w:eastAsia="en-AU"/>
        </w:rPr>
        <w:t xml:space="preserve">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DC3B69">
        <w:rPr>
          <w:rFonts w:eastAsia="Times New Roman"/>
          <w:color w:val="1C2B33"/>
          <w:lang w:eastAsia="en-AU"/>
        </w:rPr>
        <w:t xml:space="preserve">.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𝐂𝐢𝐚𝐦𝐚𝐧𝐢𝐧</w:t>
      </w:r>
      <w:r w:rsidRPr="00DC3B69">
        <w:rPr>
          <w:rFonts w:eastAsia="Times New Roman"/>
          <w:color w:val="1C2B33"/>
          <w:lang w:eastAsia="en-AU"/>
        </w:rPr>
        <w:t xml:space="preserve">,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𝐏𝐚𝐭𝐡𝐢𝐚𝐧</w:t>
      </w:r>
      <w:r w:rsidRPr="00DC3B69">
        <w:rPr>
          <w:rFonts w:eastAsia="Times New Roman"/>
          <w:color w:val="1C2B33"/>
          <w:lang w:eastAsia="en-AU"/>
        </w:rPr>
        <w:t xml:space="preserve">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𝐡𝐧𝐞𝐧𝐢𝐧</w:t>
      </w:r>
      <w:r w:rsidRPr="00DC3B69">
        <w:rPr>
          <w:rFonts w:eastAsia="Times New Roman"/>
          <w:color w:val="1C2B33"/>
          <w:lang w:eastAsia="en-AU"/>
        </w:rPr>
        <w:t xml:space="preserve">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𝐳𝐢𝐫𝐧𝐠𝐚𝐡</w:t>
      </w:r>
      <w:r w:rsidRPr="00DC3B69">
        <w:rPr>
          <w:rFonts w:eastAsia="Times New Roman"/>
          <w:color w:val="1C2B33"/>
          <w:lang w:eastAsia="en-AU"/>
        </w:rPr>
        <w:t xml:space="preserve">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𝐳𝐨𝐡𝐧𝐚𝐤𝐭𝐞</w:t>
      </w:r>
      <w:r w:rsidRPr="00DC3B69">
        <w:rPr>
          <w:rFonts w:eastAsia="Times New Roman"/>
          <w:color w:val="1C2B33"/>
          <w:lang w:eastAsia="en-AU"/>
        </w:rPr>
        <w:t xml:space="preserve">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𝐡𝐞𝐡</w:t>
      </w:r>
      <w:r w:rsidRPr="00DC3B69">
        <w:rPr>
          <w:rFonts w:eastAsia="Times New Roman"/>
          <w:color w:val="1C2B33"/>
          <w:lang w:eastAsia="en-AU"/>
        </w:rPr>
        <w:t xml:space="preserve">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𝐦𝐢𝐝𝐚𝐧𝐠</w:t>
      </w:r>
      <w:r w:rsidRPr="00DC3B69">
        <w:rPr>
          <w:rFonts w:eastAsia="Times New Roman"/>
          <w:color w:val="1C2B33"/>
          <w:lang w:eastAsia="en-AU"/>
        </w:rPr>
        <w:t xml:space="preserve">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𝐭𝐡𝐚𝐰𝐧</w:t>
      </w:r>
      <w:r w:rsidRPr="00DC3B69">
        <w:rPr>
          <w:rFonts w:eastAsia="Times New Roman"/>
          <w:color w:val="1C2B33"/>
          <w:lang w:eastAsia="en-AU"/>
        </w:rPr>
        <w:t xml:space="preserve">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𝐳𝐞𝐦𝐝𝐮𝐧</w:t>
      </w:r>
      <w:r w:rsidRPr="00DC3B69">
        <w:rPr>
          <w:rFonts w:eastAsia="Times New Roman"/>
          <w:color w:val="1C2B33"/>
          <w:lang w:eastAsia="en-AU"/>
        </w:rPr>
        <w:t xml:space="preserve">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𝐭𝐮𝐡𝐯𝐞</w:t>
      </w:r>
      <w:r w:rsidRPr="00DC3B69">
        <w:rPr>
          <w:rFonts w:eastAsia="Times New Roman"/>
          <w:color w:val="1C2B33"/>
          <w:lang w:eastAsia="en-AU"/>
        </w:rPr>
        <w:t xml:space="preserve">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𝐢𝐬𝐢𝐧𝐠</w:t>
      </w:r>
      <w:r w:rsidRPr="00DC3B69">
        <w:rPr>
          <w:rFonts w:eastAsia="Times New Roman"/>
          <w:color w:val="1C2B33"/>
          <w:lang w:eastAsia="en-AU"/>
        </w:rPr>
        <w:t>.</w:t>
      </w:r>
    </w:p>
    <w:p w14:paraId="58BCAB9E" w14:textId="77777777" w:rsidR="00DC3B69" w:rsidRPr="00DC3B69" w:rsidRDefault="00DC3B69" w:rsidP="00DC3B69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DC3B69">
        <w:rPr>
          <w:rFonts w:eastAsia="Times New Roman"/>
          <w:color w:val="1C2B33"/>
          <w:lang w:eastAsia="en-AU"/>
        </w:rPr>
        <w:t xml:space="preserve">- Mi </w:t>
      </w:r>
      <w:proofErr w:type="spellStart"/>
      <w:r w:rsidRPr="00DC3B69">
        <w:rPr>
          <w:rFonts w:eastAsia="Times New Roman"/>
          <w:color w:val="1C2B33"/>
          <w:lang w:eastAsia="en-AU"/>
        </w:rPr>
        <w:t>pakhatkhat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zaikhai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inapui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hang lo ai mi </w:t>
      </w:r>
      <w:proofErr w:type="spellStart"/>
      <w:r w:rsidRPr="00DC3B69">
        <w:rPr>
          <w:rFonts w:eastAsia="Times New Roman"/>
          <w:color w:val="1C2B33"/>
          <w:lang w:eastAsia="en-AU"/>
        </w:rPr>
        <w:t>ngai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bangin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DC3B69">
        <w:rPr>
          <w:rFonts w:eastAsia="Times New Roman"/>
          <w:color w:val="1C2B33"/>
          <w:lang w:eastAsia="en-AU"/>
        </w:rPr>
        <w:t>ruatduntu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heh amah </w:t>
      </w:r>
      <w:proofErr w:type="spellStart"/>
      <w:r w:rsidRPr="00DC3B69">
        <w:rPr>
          <w:rFonts w:eastAsia="Times New Roman"/>
          <w:color w:val="1C2B33"/>
          <w:lang w:eastAsia="en-AU"/>
        </w:rPr>
        <w:t>veve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zawl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dun </w:t>
      </w:r>
      <w:proofErr w:type="spellStart"/>
      <w:r w:rsidRPr="00DC3B69">
        <w:rPr>
          <w:rFonts w:eastAsia="Times New Roman"/>
          <w:color w:val="1C2B33"/>
          <w:lang w:eastAsia="en-AU"/>
        </w:rPr>
        <w:t>i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DC3B69">
        <w:rPr>
          <w:rFonts w:eastAsia="Times New Roman"/>
          <w:color w:val="1C2B33"/>
          <w:lang w:eastAsia="en-AU"/>
        </w:rPr>
        <w:t>Aisusu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khai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mah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DC3B69">
        <w:rPr>
          <w:rFonts w:eastAsia="Times New Roman"/>
          <w:color w:val="1C2B33"/>
          <w:lang w:eastAsia="en-AU"/>
        </w:rPr>
        <w:t>ziaza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ṭen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vumah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thukhan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dun </w:t>
      </w:r>
      <w:proofErr w:type="spellStart"/>
      <w:r w:rsidRPr="00DC3B69">
        <w:rPr>
          <w:rFonts w:eastAsia="Times New Roman"/>
          <w:color w:val="1C2B33"/>
          <w:lang w:eastAsia="en-AU"/>
        </w:rPr>
        <w:t>tuh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i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si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DC3B69">
        <w:rPr>
          <w:rFonts w:eastAsia="Times New Roman"/>
          <w:color w:val="1C2B33"/>
          <w:lang w:eastAsia="en-AU"/>
        </w:rPr>
        <w:t>Pha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lekhaw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midang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DC3B69">
        <w:rPr>
          <w:rFonts w:eastAsia="Times New Roman"/>
          <w:color w:val="1C2B33"/>
          <w:lang w:eastAsia="en-AU"/>
        </w:rPr>
        <w:t>ziaza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thawn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teh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dun </w:t>
      </w:r>
      <w:proofErr w:type="spellStart"/>
      <w:r w:rsidRPr="00DC3B69">
        <w:rPr>
          <w:rFonts w:eastAsia="Times New Roman"/>
          <w:color w:val="1C2B33"/>
          <w:lang w:eastAsia="en-AU"/>
        </w:rPr>
        <w:t>kul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hnelhno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loin </w:t>
      </w:r>
      <w:proofErr w:type="spellStart"/>
      <w:r w:rsidRPr="00DC3B69">
        <w:rPr>
          <w:rFonts w:eastAsia="Times New Roman"/>
          <w:color w:val="1C2B33"/>
          <w:lang w:eastAsia="en-AU"/>
        </w:rPr>
        <w:t>ningmah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hlanlam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lung </w:t>
      </w:r>
      <w:proofErr w:type="spellStart"/>
      <w:r w:rsidRPr="00DC3B69">
        <w:rPr>
          <w:rFonts w:eastAsia="Times New Roman"/>
          <w:color w:val="1C2B33"/>
          <w:lang w:eastAsia="en-AU"/>
        </w:rPr>
        <w:t>ning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hmui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tuh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i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DC3B69">
        <w:rPr>
          <w:rFonts w:eastAsia="Times New Roman"/>
          <w:color w:val="1C2B33"/>
          <w:lang w:eastAsia="en-AU"/>
        </w:rPr>
        <w:t>Zaimantifangin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aisusu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khai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mah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DC3B69">
        <w:rPr>
          <w:rFonts w:eastAsia="Times New Roman"/>
          <w:color w:val="1C2B33"/>
          <w:lang w:eastAsia="en-AU"/>
        </w:rPr>
        <w:t>thil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ṭen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phur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tuh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i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DC3B69">
        <w:rPr>
          <w:rFonts w:eastAsia="Times New Roman"/>
          <w:color w:val="1C2B33"/>
          <w:lang w:eastAsia="en-AU"/>
        </w:rPr>
        <w:t>Pathian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thuzirh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cia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mi in </w:t>
      </w:r>
      <w:proofErr w:type="spellStart"/>
      <w:r w:rsidRPr="00DC3B69">
        <w:rPr>
          <w:rFonts w:eastAsia="Times New Roman"/>
          <w:color w:val="1C2B33"/>
          <w:lang w:eastAsia="en-AU"/>
        </w:rPr>
        <w:t>thil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pha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DC3B69">
        <w:rPr>
          <w:rFonts w:eastAsia="Times New Roman"/>
          <w:color w:val="1C2B33"/>
          <w:lang w:eastAsia="en-AU"/>
        </w:rPr>
        <w:t>cohnakte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heh amah </w:t>
      </w:r>
      <w:proofErr w:type="spellStart"/>
      <w:r w:rsidRPr="00DC3B69">
        <w:rPr>
          <w:rFonts w:eastAsia="Times New Roman"/>
          <w:color w:val="1C2B33"/>
          <w:lang w:eastAsia="en-AU"/>
        </w:rPr>
        <w:t>zirhtu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hlawm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tuh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ve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i</w:t>
      </w:r>
      <w:proofErr w:type="spellEnd"/>
      <w:r w:rsidRPr="00DC3B69">
        <w:rPr>
          <w:rFonts w:eastAsia="Times New Roman"/>
          <w:color w:val="1C2B33"/>
          <w:lang w:eastAsia="en-AU"/>
        </w:rPr>
        <w:t>.</w:t>
      </w:r>
    </w:p>
    <w:p w14:paraId="5910C329" w14:textId="77777777" w:rsidR="00DC3B69" w:rsidRPr="00DC3B69" w:rsidRDefault="00DC3B69" w:rsidP="00DC3B69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731BD1E9" w14:textId="77777777" w:rsidR="00DC3B69" w:rsidRPr="00DC3B69" w:rsidRDefault="00DC3B69" w:rsidP="00DC3B69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DC3B69">
        <w:rPr>
          <w:rFonts w:ascii="Cambria Math" w:eastAsia="Times New Roman" w:hAnsi="Cambria Math" w:cs="Cambria Math"/>
          <w:color w:val="1C2B33"/>
          <w:lang w:eastAsia="en-AU"/>
        </w:rPr>
        <w:lastRenderedPageBreak/>
        <w:t>𝐈𝐈𝐈</w:t>
      </w:r>
      <w:r w:rsidRPr="00DC3B69">
        <w:rPr>
          <w:rFonts w:eastAsia="Times New Roman"/>
          <w:color w:val="1C2B33"/>
          <w:lang w:eastAsia="en-AU"/>
        </w:rPr>
        <w:t xml:space="preserve">)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𝐌𝐢𝐧𝐮𝐧𝐠</w:t>
      </w:r>
      <w:r w:rsidRPr="00DC3B69">
        <w:rPr>
          <w:rFonts w:eastAsia="Times New Roman"/>
          <w:color w:val="1C2B33"/>
          <w:lang w:eastAsia="en-AU"/>
        </w:rPr>
        <w:t xml:space="preserve">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𝐭𝐞𝐢𝐧</w:t>
      </w:r>
      <w:r w:rsidRPr="00DC3B69">
        <w:rPr>
          <w:rFonts w:eastAsia="Times New Roman"/>
          <w:color w:val="1C2B33"/>
          <w:lang w:eastAsia="en-AU"/>
        </w:rPr>
        <w:t xml:space="preserve">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𝐚𝐦𝐚𝐡𝐭𝐞</w:t>
      </w:r>
      <w:r w:rsidRPr="00DC3B69">
        <w:rPr>
          <w:rFonts w:eastAsia="Times New Roman"/>
          <w:color w:val="1C2B33"/>
          <w:lang w:eastAsia="en-AU"/>
        </w:rPr>
        <w:t xml:space="preserve">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𝐛𝐚𝐰𝐧𝐡𝐧𝐚𝐤</w:t>
      </w:r>
      <w:r w:rsidRPr="00DC3B69">
        <w:rPr>
          <w:rFonts w:eastAsia="Times New Roman"/>
          <w:color w:val="1C2B33"/>
          <w:lang w:eastAsia="en-AU"/>
        </w:rPr>
        <w:t xml:space="preserve">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𝐛𝐚𝐧𝐠𝐢𝐧</w:t>
      </w:r>
      <w:r w:rsidRPr="00DC3B69">
        <w:rPr>
          <w:rFonts w:eastAsia="Times New Roman"/>
          <w:color w:val="1C2B33"/>
          <w:lang w:eastAsia="en-AU"/>
        </w:rPr>
        <w:t xml:space="preserve">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𝐤𝐡𝐚𝐰𝐦</w:t>
      </w:r>
      <w:r w:rsidRPr="00DC3B69">
        <w:rPr>
          <w:rFonts w:eastAsia="Times New Roman"/>
          <w:color w:val="1C2B33"/>
          <w:lang w:eastAsia="en-AU"/>
        </w:rPr>
        <w:t xml:space="preserve">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𝐥𝐞𝐡</w:t>
      </w:r>
      <w:r w:rsidRPr="00DC3B69">
        <w:rPr>
          <w:rFonts w:eastAsia="Times New Roman"/>
          <w:color w:val="1C2B33"/>
          <w:lang w:eastAsia="en-AU"/>
        </w:rPr>
        <w:t xml:space="preserve">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𝐭𝐮𝐡</w:t>
      </w:r>
      <w:r w:rsidRPr="00DC3B69">
        <w:rPr>
          <w:rFonts w:eastAsia="Times New Roman"/>
          <w:color w:val="1C2B33"/>
          <w:lang w:eastAsia="en-AU"/>
        </w:rPr>
        <w:t xml:space="preserve">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DC3B69">
        <w:rPr>
          <w:rFonts w:eastAsia="Times New Roman"/>
          <w:color w:val="1C2B33"/>
          <w:lang w:eastAsia="en-AU"/>
        </w:rPr>
        <w:t xml:space="preserve">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𝐜𝐢𝐚𝐦𝐚𝐧𝐢𝐧</w:t>
      </w:r>
      <w:r w:rsidRPr="00DC3B69">
        <w:rPr>
          <w:rFonts w:eastAsia="Times New Roman"/>
          <w:color w:val="1C2B33"/>
          <w:lang w:eastAsia="en-AU"/>
        </w:rPr>
        <w:t xml:space="preserve">,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𝐭𝐡𝐢𝐥𝐩𝐡𝐚</w:t>
      </w:r>
      <w:r w:rsidRPr="00DC3B69">
        <w:rPr>
          <w:rFonts w:eastAsia="Times New Roman"/>
          <w:color w:val="1C2B33"/>
          <w:lang w:eastAsia="en-AU"/>
        </w:rPr>
        <w:t xml:space="preserve">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𝐛𝐚𝐰𝐧</w:t>
      </w:r>
      <w:r w:rsidRPr="00DC3B69">
        <w:rPr>
          <w:rFonts w:eastAsia="Times New Roman"/>
          <w:color w:val="1C2B33"/>
          <w:lang w:eastAsia="en-AU"/>
        </w:rPr>
        <w:t xml:space="preserve">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𝐡𝐞𝐡</w:t>
      </w:r>
      <w:r w:rsidRPr="00DC3B69">
        <w:rPr>
          <w:rFonts w:eastAsia="Times New Roman"/>
          <w:color w:val="1C2B33"/>
          <w:lang w:eastAsia="en-AU"/>
        </w:rPr>
        <w:t xml:space="preserve">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𝐜𝐨𝐦𝐥𝐨</w:t>
      </w:r>
      <w:r w:rsidRPr="00DC3B69">
        <w:rPr>
          <w:rFonts w:eastAsia="Times New Roman"/>
          <w:color w:val="1C2B33"/>
          <w:lang w:eastAsia="en-AU"/>
        </w:rPr>
        <w:t xml:space="preserve">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DC3B69">
        <w:rPr>
          <w:rFonts w:eastAsia="Times New Roman"/>
          <w:color w:val="1C2B33"/>
          <w:lang w:eastAsia="en-AU"/>
        </w:rPr>
        <w:t xml:space="preserve">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𝐛𝐚𝐰𝐧</w:t>
      </w:r>
      <w:r w:rsidRPr="00DC3B69">
        <w:rPr>
          <w:rFonts w:eastAsia="Times New Roman"/>
          <w:color w:val="1C2B33"/>
          <w:lang w:eastAsia="en-AU"/>
        </w:rPr>
        <w:t xml:space="preserve">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𝐭𝐮𝐡𝐡𝐧𝐚𝐤</w:t>
      </w:r>
      <w:r w:rsidRPr="00DC3B69">
        <w:rPr>
          <w:rFonts w:eastAsia="Times New Roman"/>
          <w:color w:val="1C2B33"/>
          <w:lang w:eastAsia="en-AU"/>
        </w:rPr>
        <w:t xml:space="preserve">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DC3B69">
        <w:rPr>
          <w:rFonts w:eastAsia="Times New Roman"/>
          <w:color w:val="1C2B33"/>
          <w:lang w:eastAsia="en-AU"/>
        </w:rPr>
        <w:t xml:space="preserve">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𝐚𝐢</w:t>
      </w:r>
      <w:r w:rsidRPr="00DC3B69">
        <w:rPr>
          <w:rFonts w:eastAsia="Times New Roman"/>
          <w:color w:val="1C2B33"/>
          <w:lang w:eastAsia="en-AU"/>
        </w:rPr>
        <w:t xml:space="preserve">,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𝐚𝐡𝐥𝐚𝐢𝐜𝐞𝐢𝐧</w:t>
      </w:r>
      <w:r w:rsidRPr="00DC3B69">
        <w:rPr>
          <w:rFonts w:eastAsia="Times New Roman"/>
          <w:color w:val="1C2B33"/>
          <w:lang w:eastAsia="en-AU"/>
        </w:rPr>
        <w:t xml:space="preserve">,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𝐬𝐚𝐧𝐠𝐭𝐮𝐭𝐞</w:t>
      </w:r>
      <w:r w:rsidRPr="00DC3B69">
        <w:rPr>
          <w:rFonts w:eastAsia="Times New Roman"/>
          <w:color w:val="1C2B33"/>
          <w:lang w:eastAsia="en-AU"/>
        </w:rPr>
        <w:t xml:space="preserve">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𝐡𝐧𝐞𝐧𝐚𝐡</w:t>
      </w:r>
      <w:r w:rsidRPr="00DC3B69">
        <w:rPr>
          <w:rFonts w:eastAsia="Times New Roman"/>
          <w:color w:val="1C2B33"/>
          <w:lang w:eastAsia="en-AU"/>
        </w:rPr>
        <w:t xml:space="preserve">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𝐛𝐚𝐰𝐧</w:t>
      </w:r>
      <w:r w:rsidRPr="00DC3B69">
        <w:rPr>
          <w:rFonts w:eastAsia="Times New Roman"/>
          <w:color w:val="1C2B33"/>
          <w:lang w:eastAsia="en-AU"/>
        </w:rPr>
        <w:t xml:space="preserve">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𝐭𝐮𝐡</w:t>
      </w:r>
      <w:r w:rsidRPr="00DC3B69">
        <w:rPr>
          <w:rFonts w:eastAsia="Times New Roman"/>
          <w:color w:val="1C2B33"/>
          <w:lang w:eastAsia="en-AU"/>
        </w:rPr>
        <w:t xml:space="preserve"> </w:t>
      </w:r>
      <w:r w:rsidRPr="00DC3B69">
        <w:rPr>
          <w:rFonts w:ascii="Cambria Math" w:eastAsia="Times New Roman" w:hAnsi="Cambria Math" w:cs="Cambria Math"/>
          <w:color w:val="1C2B33"/>
          <w:lang w:eastAsia="en-AU"/>
        </w:rPr>
        <w:t>𝐢𝐬𝐢𝐧𝐠</w:t>
      </w:r>
      <w:r w:rsidRPr="00DC3B69">
        <w:rPr>
          <w:rFonts w:eastAsia="Times New Roman"/>
          <w:color w:val="1C2B33"/>
          <w:lang w:eastAsia="en-AU"/>
        </w:rPr>
        <w:t>.</w:t>
      </w:r>
    </w:p>
    <w:p w14:paraId="1B3E1773" w14:textId="1E8D2015" w:rsidR="00115CC3" w:rsidRDefault="00DC3B69" w:rsidP="00DC3B69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DC3B69">
        <w:rPr>
          <w:rFonts w:eastAsia="Times New Roman"/>
          <w:color w:val="1C2B33"/>
          <w:lang w:eastAsia="en-AU"/>
        </w:rPr>
        <w:t xml:space="preserve">- </w:t>
      </w:r>
      <w:proofErr w:type="spellStart"/>
      <w:r w:rsidRPr="00DC3B69">
        <w:rPr>
          <w:rFonts w:eastAsia="Times New Roman"/>
          <w:color w:val="1C2B33"/>
          <w:lang w:eastAsia="en-AU"/>
        </w:rPr>
        <w:t>Nangmah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le </w:t>
      </w:r>
      <w:proofErr w:type="spellStart"/>
      <w:r w:rsidRPr="00DC3B69">
        <w:rPr>
          <w:rFonts w:eastAsia="Times New Roman"/>
          <w:color w:val="1C2B33"/>
          <w:lang w:eastAsia="en-AU"/>
        </w:rPr>
        <w:t>nangmah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zawl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dun </w:t>
      </w:r>
      <w:proofErr w:type="spellStart"/>
      <w:r w:rsidRPr="00DC3B69">
        <w:rPr>
          <w:rFonts w:eastAsia="Times New Roman"/>
          <w:color w:val="1C2B33"/>
          <w:lang w:eastAsia="en-AU"/>
        </w:rPr>
        <w:t>mah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DC3B69">
        <w:rPr>
          <w:rFonts w:eastAsia="Times New Roman"/>
          <w:color w:val="1C2B33"/>
          <w:lang w:eastAsia="en-AU"/>
        </w:rPr>
        <w:t>Aisu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inkhai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Pathian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zohsuam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thil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lo </w:t>
      </w:r>
      <w:proofErr w:type="spellStart"/>
      <w:r w:rsidRPr="00DC3B69">
        <w:rPr>
          <w:rFonts w:eastAsia="Times New Roman"/>
          <w:color w:val="1C2B33"/>
          <w:lang w:eastAsia="en-AU"/>
        </w:rPr>
        <w:t>i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DC3B69">
        <w:rPr>
          <w:rFonts w:eastAsia="Times New Roman"/>
          <w:color w:val="1C2B33"/>
          <w:lang w:eastAsia="en-AU"/>
        </w:rPr>
        <w:t>Minung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DC3B69">
        <w:rPr>
          <w:rFonts w:eastAsia="Times New Roman"/>
          <w:color w:val="1C2B33"/>
          <w:lang w:eastAsia="en-AU"/>
        </w:rPr>
        <w:t>amahte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vorhhnak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bang </w:t>
      </w:r>
      <w:proofErr w:type="spellStart"/>
      <w:r w:rsidRPr="00DC3B69">
        <w:rPr>
          <w:rFonts w:eastAsia="Times New Roman"/>
          <w:color w:val="1C2B33"/>
          <w:lang w:eastAsia="en-AU"/>
        </w:rPr>
        <w:t>cekci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DC3B69">
        <w:rPr>
          <w:rFonts w:eastAsia="Times New Roman"/>
          <w:color w:val="1C2B33"/>
          <w:lang w:eastAsia="en-AU"/>
        </w:rPr>
        <w:t>khawm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tuh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i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. Tisa </w:t>
      </w:r>
      <w:proofErr w:type="spellStart"/>
      <w:r w:rsidRPr="00DC3B69">
        <w:rPr>
          <w:rFonts w:eastAsia="Times New Roman"/>
          <w:color w:val="1C2B33"/>
          <w:lang w:eastAsia="en-AU"/>
        </w:rPr>
        <w:t>daihhnak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ai a </w:t>
      </w:r>
      <w:proofErr w:type="spellStart"/>
      <w:r w:rsidRPr="00DC3B69">
        <w:rPr>
          <w:rFonts w:eastAsia="Times New Roman"/>
          <w:color w:val="1C2B33"/>
          <w:lang w:eastAsia="en-AU"/>
        </w:rPr>
        <w:t>vorhtu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DC3B69">
        <w:rPr>
          <w:rFonts w:eastAsia="Times New Roman"/>
          <w:color w:val="1C2B33"/>
          <w:lang w:eastAsia="en-AU"/>
        </w:rPr>
        <w:t>thihhnak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khawm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tuh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i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DC3B69">
        <w:rPr>
          <w:rFonts w:eastAsia="Times New Roman"/>
          <w:color w:val="1C2B33"/>
          <w:lang w:eastAsia="en-AU"/>
        </w:rPr>
        <w:t>Rauhla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daihhnak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vorh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tu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DC3B69">
        <w:rPr>
          <w:rFonts w:eastAsia="Times New Roman"/>
          <w:color w:val="1C2B33"/>
          <w:lang w:eastAsia="en-AU"/>
        </w:rPr>
        <w:t>kumkhua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nunhnak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khawm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tuh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i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DC3B69">
        <w:rPr>
          <w:rFonts w:eastAsia="Times New Roman"/>
          <w:color w:val="1C2B33"/>
          <w:lang w:eastAsia="en-AU"/>
        </w:rPr>
        <w:t>Ciamanin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DC3B69">
        <w:rPr>
          <w:rFonts w:eastAsia="Times New Roman"/>
          <w:color w:val="1C2B33"/>
          <w:lang w:eastAsia="en-AU"/>
        </w:rPr>
        <w:t>pha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bawn heh com zel </w:t>
      </w:r>
      <w:proofErr w:type="spellStart"/>
      <w:r w:rsidRPr="00DC3B69">
        <w:rPr>
          <w:rFonts w:eastAsia="Times New Roman"/>
          <w:color w:val="1C2B33"/>
          <w:lang w:eastAsia="en-AU"/>
        </w:rPr>
        <w:t>hlah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sing </w:t>
      </w:r>
      <w:proofErr w:type="spellStart"/>
      <w:r w:rsidRPr="00DC3B69">
        <w:rPr>
          <w:rFonts w:eastAsia="Times New Roman"/>
          <w:color w:val="1C2B33"/>
          <w:lang w:eastAsia="en-AU"/>
        </w:rPr>
        <w:t>ih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; com lo </w:t>
      </w:r>
      <w:proofErr w:type="spellStart"/>
      <w:r w:rsidRPr="00DC3B69">
        <w:rPr>
          <w:rFonts w:eastAsia="Times New Roman"/>
          <w:color w:val="1C2B33"/>
          <w:lang w:eastAsia="en-AU"/>
        </w:rPr>
        <w:t>niu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in per </w:t>
      </w:r>
      <w:proofErr w:type="spellStart"/>
      <w:r w:rsidRPr="00DC3B69">
        <w:rPr>
          <w:rFonts w:eastAsia="Times New Roman"/>
          <w:color w:val="1C2B33"/>
          <w:lang w:eastAsia="en-AU"/>
        </w:rPr>
        <w:t>lesingkhaw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a can a </w:t>
      </w:r>
      <w:proofErr w:type="spellStart"/>
      <w:r w:rsidRPr="00DC3B69">
        <w:rPr>
          <w:rFonts w:eastAsia="Times New Roman"/>
          <w:color w:val="1C2B33"/>
          <w:lang w:eastAsia="en-AU"/>
        </w:rPr>
        <w:t>khim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fangin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rong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khawm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tuh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ising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DC3B69">
        <w:rPr>
          <w:rFonts w:eastAsia="Times New Roman"/>
          <w:color w:val="1C2B33"/>
          <w:lang w:eastAsia="en-AU"/>
        </w:rPr>
        <w:t>Ciamanin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DC3B69">
        <w:rPr>
          <w:rFonts w:eastAsia="Times New Roman"/>
          <w:color w:val="1C2B33"/>
          <w:lang w:eastAsia="en-AU"/>
        </w:rPr>
        <w:t>remcang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can </w:t>
      </w:r>
      <w:proofErr w:type="spellStart"/>
      <w:r w:rsidRPr="00DC3B69">
        <w:rPr>
          <w:rFonts w:eastAsia="Times New Roman"/>
          <w:color w:val="1C2B33"/>
          <w:lang w:eastAsia="en-AU"/>
        </w:rPr>
        <w:t>hmuah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ah </w:t>
      </w:r>
      <w:proofErr w:type="spellStart"/>
      <w:r w:rsidRPr="00DC3B69">
        <w:rPr>
          <w:rFonts w:eastAsia="Times New Roman"/>
          <w:color w:val="1C2B33"/>
          <w:lang w:eastAsia="en-AU"/>
        </w:rPr>
        <w:t>aisusu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hnen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ahkhai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thilpha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bawn </w:t>
      </w:r>
      <w:proofErr w:type="spellStart"/>
      <w:r w:rsidRPr="00DC3B69">
        <w:rPr>
          <w:rFonts w:eastAsia="Times New Roman"/>
          <w:color w:val="1C2B33"/>
          <w:lang w:eastAsia="en-AU"/>
        </w:rPr>
        <w:t>ngasing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. A </w:t>
      </w:r>
      <w:proofErr w:type="spellStart"/>
      <w:r w:rsidRPr="00DC3B69">
        <w:rPr>
          <w:rFonts w:eastAsia="Times New Roman"/>
          <w:color w:val="1C2B33"/>
          <w:lang w:eastAsia="en-AU"/>
        </w:rPr>
        <w:t>tumce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DC3B69">
        <w:rPr>
          <w:rFonts w:eastAsia="Times New Roman"/>
          <w:color w:val="1C2B33"/>
          <w:lang w:eastAsia="en-AU"/>
        </w:rPr>
        <w:t>sanghnak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lamai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kin </w:t>
      </w:r>
      <w:proofErr w:type="spellStart"/>
      <w:r w:rsidRPr="00DC3B69">
        <w:rPr>
          <w:rFonts w:eastAsia="Times New Roman"/>
          <w:color w:val="1C2B33"/>
          <w:lang w:eastAsia="en-AU"/>
        </w:rPr>
        <w:t>songkhatte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DC3B69">
        <w:rPr>
          <w:rFonts w:eastAsia="Times New Roman"/>
          <w:color w:val="1C2B33"/>
          <w:lang w:eastAsia="en-AU"/>
        </w:rPr>
        <w:t>hnenah</w:t>
      </w:r>
      <w:proofErr w:type="spellEnd"/>
      <w:r w:rsidRPr="00DC3B69">
        <w:rPr>
          <w:rFonts w:eastAsia="Times New Roman"/>
          <w:color w:val="1C2B33"/>
          <w:lang w:eastAsia="en-AU"/>
        </w:rPr>
        <w:t xml:space="preserve"> bawn </w:t>
      </w:r>
      <w:proofErr w:type="spellStart"/>
      <w:r w:rsidRPr="00DC3B69">
        <w:rPr>
          <w:rFonts w:eastAsia="Times New Roman"/>
          <w:color w:val="1C2B33"/>
          <w:lang w:eastAsia="en-AU"/>
        </w:rPr>
        <w:t>ngasing</w:t>
      </w:r>
      <w:proofErr w:type="spellEnd"/>
      <w:r w:rsidRPr="00DC3B69">
        <w:rPr>
          <w:rFonts w:eastAsia="Times New Roman"/>
          <w:color w:val="1C2B33"/>
          <w:lang w:eastAsia="en-AU"/>
        </w:rPr>
        <w:t>.</w:t>
      </w:r>
    </w:p>
    <w:p w14:paraId="27148D1D" w14:textId="5A764FF3" w:rsidR="00DD3F44" w:rsidRDefault="00DD3F44" w:rsidP="00DC3B69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07E602E2" w14:textId="1E095745" w:rsidR="00DD3F44" w:rsidRDefault="00DD3F44" w:rsidP="00DC3B69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6CBB4E26" w14:textId="77777777" w:rsidR="00487F3C" w:rsidRPr="00487F3C" w:rsidRDefault="00487F3C" w:rsidP="00487F3C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487F3C">
        <w:rPr>
          <w:rFonts w:eastAsia="Times New Roman"/>
          <w:color w:val="1C2B33"/>
          <w:lang w:eastAsia="en-AU"/>
        </w:rPr>
        <w:t>Nisiar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487F3C">
        <w:rPr>
          <w:rFonts w:eastAsia="Times New Roman"/>
          <w:color w:val="1C2B33"/>
          <w:lang w:eastAsia="en-AU"/>
        </w:rPr>
        <w:t>Rauhla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Rong – “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𝐇𝐢𝐦𝐡𝐧𝐚𝐤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𝐡𝐦𝐮𝐧</w:t>
      </w:r>
      <w:r w:rsidRPr="00487F3C">
        <w:rPr>
          <w:rFonts w:eastAsia="Times New Roman"/>
          <w:color w:val="1C2B33"/>
          <w:lang w:eastAsia="en-AU"/>
        </w:rPr>
        <w:t>”</w:t>
      </w:r>
    </w:p>
    <w:p w14:paraId="68B20169" w14:textId="77777777" w:rsidR="00487F3C" w:rsidRPr="00487F3C" w:rsidRDefault="00487F3C" w:rsidP="00487F3C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487F3C">
        <w:rPr>
          <w:rFonts w:eastAsia="Times New Roman"/>
          <w:color w:val="1C2B33"/>
          <w:lang w:eastAsia="en-AU"/>
        </w:rPr>
        <w:t>10 December 2022</w:t>
      </w:r>
    </w:p>
    <w:p w14:paraId="0FED11DB" w14:textId="77777777" w:rsidR="00487F3C" w:rsidRPr="00487F3C" w:rsidRDefault="00487F3C" w:rsidP="00487F3C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14D2C9F0" w14:textId="77777777" w:rsidR="00487F3C" w:rsidRPr="00487F3C" w:rsidRDefault="00487F3C" w:rsidP="00487F3C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487F3C">
        <w:rPr>
          <w:rFonts w:eastAsia="Times New Roman"/>
          <w:color w:val="1C2B33"/>
          <w:lang w:eastAsia="en-AU"/>
        </w:rPr>
        <w:t>Kumkhatsong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Bible </w:t>
      </w:r>
      <w:proofErr w:type="spellStart"/>
      <w:r w:rsidRPr="00487F3C">
        <w:rPr>
          <w:rFonts w:eastAsia="Times New Roman"/>
          <w:color w:val="1C2B33"/>
          <w:lang w:eastAsia="en-AU"/>
        </w:rPr>
        <w:t>Siar</w:t>
      </w:r>
      <w:proofErr w:type="spellEnd"/>
    </w:p>
    <w:p w14:paraId="7599CBAF" w14:textId="77777777" w:rsidR="00487F3C" w:rsidRPr="00487F3C" w:rsidRDefault="00487F3C" w:rsidP="00487F3C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487F3C">
        <w:rPr>
          <w:rFonts w:eastAsia="Times New Roman"/>
          <w:color w:val="1C2B33"/>
          <w:lang w:eastAsia="en-AU"/>
        </w:rPr>
        <w:t>Hosea 1 - 4</w:t>
      </w:r>
    </w:p>
    <w:p w14:paraId="2827EE10" w14:textId="77777777" w:rsidR="00487F3C" w:rsidRPr="00487F3C" w:rsidRDefault="00487F3C" w:rsidP="00487F3C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487F3C">
        <w:rPr>
          <w:rFonts w:eastAsia="Times New Roman"/>
          <w:color w:val="1C2B33"/>
          <w:lang w:eastAsia="en-AU"/>
        </w:rPr>
        <w:t>Thuphuan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1</w:t>
      </w:r>
    </w:p>
    <w:p w14:paraId="1EE4AE76" w14:textId="77777777" w:rsidR="00487F3C" w:rsidRPr="00487F3C" w:rsidRDefault="00487F3C" w:rsidP="00487F3C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4605A5C1" w14:textId="77777777" w:rsidR="00487F3C" w:rsidRPr="00487F3C" w:rsidRDefault="00487F3C" w:rsidP="00487F3C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487F3C">
        <w:rPr>
          <w:rFonts w:ascii="Cambria Math" w:eastAsia="Times New Roman" w:hAnsi="Cambria Math" w:cs="Cambria Math"/>
          <w:color w:val="1C2B33"/>
          <w:lang w:eastAsia="en-AU"/>
        </w:rPr>
        <w:t>𝑻𝒉𝒂𝒛𝒂𝒏𝒈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𝒍𝒂𝒏𝒈𝒑𝒉𝒂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𝒕𝒉𝒖𝒄𝒐𝒎</w:t>
      </w:r>
      <w:r w:rsidRPr="00487F3C">
        <w:rPr>
          <w:rFonts w:eastAsia="Times New Roman"/>
          <w:color w:val="1C2B33"/>
          <w:lang w:eastAsia="en-AU"/>
        </w:rPr>
        <w:t>: “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𝐵𝑎𝑤𝑖𝑝𝑎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𝑡𝑢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𝑙𝑢𝑛𝑔𝑝𝑢𝑖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487F3C">
        <w:rPr>
          <w:rFonts w:eastAsia="Times New Roman"/>
          <w:color w:val="1C2B33"/>
          <w:lang w:eastAsia="en-AU"/>
        </w:rPr>
        <w:t xml:space="preserve">, 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𝑎𝑚𝑎</w:t>
      </w:r>
      <w:r w:rsidRPr="00487F3C">
        <w:rPr>
          <w:rFonts w:eastAsia="Times New Roman"/>
          <w:color w:val="1C2B33"/>
          <w:lang w:eastAsia="en-AU"/>
        </w:rPr>
        <w:t xml:space="preserve">ℎ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𝑡𝑢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𝑣𝑖𝑛𝑔𝑝𝑢𝑖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𝑙𝑒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𝑡𝑙𝑎𝑛𝑡𝑢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487F3C">
        <w:rPr>
          <w:rFonts w:eastAsia="Times New Roman"/>
          <w:color w:val="1C2B33"/>
          <w:lang w:eastAsia="en-AU"/>
        </w:rPr>
        <w:t xml:space="preserve">.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𝐼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𝑃𝑎𝑡</w:t>
      </w:r>
      <w:r w:rsidRPr="00487F3C">
        <w:rPr>
          <w:rFonts w:eastAsia="Times New Roman"/>
          <w:color w:val="1C2B33"/>
          <w:lang w:eastAsia="en-AU"/>
        </w:rPr>
        <w:t>ℎ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𝑖𝑎𝑛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𝑡𝑢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𝑏𝑢𝑎𝑛</w:t>
      </w:r>
      <w:r w:rsidRPr="00487F3C">
        <w:rPr>
          <w:rFonts w:eastAsia="Times New Roman"/>
          <w:color w:val="1C2B33"/>
          <w:lang w:eastAsia="en-AU"/>
        </w:rPr>
        <w:t>ℎ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𝑛𝑎𝑘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𝑙𝑢𝑛𝑔𝑝𝑢𝑖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𝑙𝑒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487F3C">
        <w:rPr>
          <w:rFonts w:eastAsia="Times New Roman"/>
          <w:color w:val="1C2B33"/>
          <w:lang w:eastAsia="en-AU"/>
        </w:rPr>
        <w:t xml:space="preserve"> ℎ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𝑖𝑚</w:t>
      </w:r>
      <w:r w:rsidRPr="00487F3C">
        <w:rPr>
          <w:rFonts w:eastAsia="Times New Roman"/>
          <w:color w:val="1C2B33"/>
          <w:lang w:eastAsia="en-AU"/>
        </w:rPr>
        <w:t>ℎ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𝑛𝑎𝑘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487F3C">
        <w:rPr>
          <w:rFonts w:eastAsia="Times New Roman"/>
          <w:color w:val="1C2B33"/>
          <w:lang w:eastAsia="en-AU"/>
        </w:rPr>
        <w:t xml:space="preserve">.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𝐴𝑚𝑎</w:t>
      </w:r>
      <w:r w:rsidRPr="00487F3C">
        <w:rPr>
          <w:rFonts w:eastAsia="Times New Roman"/>
          <w:color w:val="1C2B33"/>
          <w:lang w:eastAsia="en-AU"/>
        </w:rPr>
        <w:t xml:space="preserve">ℎ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𝑖𝑛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𝑙𝑢𝑚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𝑏𝑎𝑛𝑔𝑖𝑛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487F3C">
        <w:rPr>
          <w:rFonts w:eastAsia="Times New Roman"/>
          <w:color w:val="1C2B33"/>
          <w:lang w:eastAsia="en-AU"/>
        </w:rPr>
        <w:t xml:space="preserve"> ℎ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𝑢𝑝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𝑎𝑖</w:t>
      </w:r>
      <w:r w:rsidRPr="00487F3C">
        <w:rPr>
          <w:rFonts w:eastAsia="Times New Roman"/>
          <w:color w:val="1C2B33"/>
          <w:lang w:eastAsia="en-AU"/>
        </w:rPr>
        <w:t xml:space="preserve">, 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𝐼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𝑡</w:t>
      </w:r>
      <w:r w:rsidRPr="00487F3C">
        <w:rPr>
          <w:rFonts w:eastAsia="Times New Roman"/>
          <w:color w:val="1C2B33"/>
          <w:lang w:eastAsia="en-AU"/>
        </w:rPr>
        <w:t>̣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𝑎𝑛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𝑚𝑎𝑛𝑖𝑛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487F3C">
        <w:rPr>
          <w:rFonts w:eastAsia="Times New Roman"/>
          <w:color w:val="1C2B33"/>
          <w:lang w:eastAsia="en-AU"/>
        </w:rPr>
        <w:t xml:space="preserve"> ℎ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𝑖𝑚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487F3C">
        <w:rPr>
          <w:rFonts w:eastAsia="Times New Roman"/>
          <w:color w:val="1C2B33"/>
          <w:lang w:eastAsia="en-AU"/>
        </w:rPr>
        <w:t xml:space="preserve">.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𝐵𝑎𝑤𝑖𝑝𝑎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𝑡𝑢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𝑜𝑡𝑢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487F3C">
        <w:rPr>
          <w:rFonts w:eastAsia="Times New Roman"/>
          <w:color w:val="1C2B33"/>
          <w:lang w:eastAsia="en-AU"/>
        </w:rPr>
        <w:t xml:space="preserve">, 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𝐼</w:t>
      </w:r>
      <w:r w:rsidRPr="00487F3C">
        <w:rPr>
          <w:rFonts w:eastAsia="Times New Roman"/>
          <w:color w:val="1C2B33"/>
          <w:lang w:eastAsia="en-AU"/>
        </w:rPr>
        <w:t xml:space="preserve"> ℎ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𝑢𝑝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𝑎𝑖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𝑡</w:t>
      </w:r>
      <w:r w:rsidRPr="00487F3C">
        <w:rPr>
          <w:rFonts w:eastAsia="Times New Roman"/>
          <w:color w:val="1C2B33"/>
          <w:lang w:eastAsia="en-AU"/>
        </w:rPr>
        <w:t>ℎ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𝑖𝑙𝑢𝑎𝑛𝑔</w:t>
      </w:r>
      <w:r w:rsidRPr="00487F3C">
        <w:rPr>
          <w:rFonts w:eastAsia="Times New Roman"/>
          <w:color w:val="1C2B33"/>
          <w:lang w:eastAsia="en-AU"/>
        </w:rPr>
        <w:t>ℎ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𝑛𝑎𝑘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𝑖𝑛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𝑙𝑢𝑎𝑡𝑟𝑢𝑎𝑖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487F3C">
        <w:rPr>
          <w:rFonts w:eastAsia="Times New Roman"/>
          <w:color w:val="1C2B33"/>
          <w:lang w:eastAsia="en-AU"/>
        </w:rPr>
        <w:t xml:space="preserve">” (2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𝑆𝑎𝑚𝑢𝑒𝑙</w:t>
      </w:r>
      <w:r w:rsidRPr="00487F3C">
        <w:rPr>
          <w:rFonts w:eastAsia="Times New Roman"/>
          <w:color w:val="1C2B33"/>
          <w:lang w:eastAsia="en-AU"/>
        </w:rPr>
        <w:t xml:space="preserve"> 22:2-3).</w:t>
      </w:r>
    </w:p>
    <w:p w14:paraId="61B4C27D" w14:textId="77777777" w:rsidR="00487F3C" w:rsidRPr="00487F3C" w:rsidRDefault="00487F3C" w:rsidP="00487F3C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6E962C65" w14:textId="77777777" w:rsidR="00487F3C" w:rsidRPr="00487F3C" w:rsidRDefault="00487F3C" w:rsidP="00487F3C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487F3C">
        <w:rPr>
          <w:rFonts w:eastAsia="Times New Roman"/>
          <w:color w:val="1C2B33"/>
          <w:lang w:eastAsia="en-AU"/>
        </w:rPr>
        <w:t xml:space="preserve">2 Samuel 22:1-7 </w:t>
      </w:r>
      <w:proofErr w:type="spellStart"/>
      <w:r w:rsidRPr="00487F3C">
        <w:rPr>
          <w:rFonts w:eastAsia="Times New Roman"/>
          <w:color w:val="1C2B33"/>
          <w:lang w:eastAsia="en-AU"/>
        </w:rPr>
        <w:t>songai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487F3C">
        <w:rPr>
          <w:rFonts w:eastAsia="Times New Roman"/>
          <w:color w:val="1C2B33"/>
          <w:lang w:eastAsia="en-AU"/>
        </w:rPr>
        <w:t>siktlang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487F3C">
        <w:rPr>
          <w:rFonts w:eastAsia="Times New Roman"/>
          <w:color w:val="1C2B33"/>
          <w:lang w:eastAsia="en-AU"/>
        </w:rPr>
        <w:t>ngasing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487F3C">
        <w:rPr>
          <w:rFonts w:eastAsia="Times New Roman"/>
          <w:color w:val="1C2B33"/>
          <w:lang w:eastAsia="en-AU"/>
        </w:rPr>
        <w:t>ih</w:t>
      </w:r>
      <w:proofErr w:type="spellEnd"/>
      <w:r w:rsidRPr="00487F3C">
        <w:rPr>
          <w:rFonts w:eastAsia="Times New Roman"/>
          <w:color w:val="1C2B33"/>
          <w:lang w:eastAsia="en-AU"/>
        </w:rPr>
        <w:t>.</w:t>
      </w:r>
    </w:p>
    <w:p w14:paraId="1232099E" w14:textId="77777777" w:rsidR="00487F3C" w:rsidRPr="00487F3C" w:rsidRDefault="00487F3C" w:rsidP="00487F3C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487F3C">
        <w:rPr>
          <w:rFonts w:ascii="Cambria Math" w:eastAsia="Times New Roman" w:hAnsi="Cambria Math" w:cs="Cambria Math"/>
          <w:color w:val="1C2B33"/>
          <w:lang w:eastAsia="en-AU"/>
        </w:rPr>
        <w:t>𝐈</w:t>
      </w:r>
      <w:r w:rsidRPr="00487F3C">
        <w:rPr>
          <w:rFonts w:eastAsia="Times New Roman"/>
          <w:color w:val="1C2B33"/>
          <w:lang w:eastAsia="en-AU"/>
        </w:rPr>
        <w:t xml:space="preserve">)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𝐏𝐚𝐭𝐡𝐢𝐚𝐧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𝐭𝐮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𝐤𝐢𝐧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𝐡𝐢𝐦𝐡𝐧𝐚𝐤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𝐡𝐦𝐮𝐧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𝐚𝐢</w:t>
      </w:r>
      <w:r w:rsidRPr="00487F3C">
        <w:rPr>
          <w:rFonts w:eastAsia="Times New Roman"/>
          <w:color w:val="1C2B33"/>
          <w:lang w:eastAsia="en-AU"/>
        </w:rPr>
        <w:t xml:space="preserve">,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𝐤𝐢𝐥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𝐤𝐢𝐧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𝐤𝐡𝐚𝐰𝐥𝐭𝐮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𝐤𝐡𝐚𝐢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487F3C">
        <w:rPr>
          <w:rFonts w:eastAsia="Times New Roman"/>
          <w:color w:val="1C2B33"/>
          <w:lang w:eastAsia="en-AU"/>
        </w:rPr>
        <w:t>.</w:t>
      </w:r>
    </w:p>
    <w:p w14:paraId="24A7ADAB" w14:textId="77777777" w:rsidR="00487F3C" w:rsidRPr="00487F3C" w:rsidRDefault="00487F3C" w:rsidP="00487F3C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487F3C">
        <w:rPr>
          <w:rFonts w:ascii="Cambria Math" w:eastAsia="Times New Roman" w:hAnsi="Cambria Math" w:cs="Cambria Math"/>
          <w:color w:val="1C2B33"/>
          <w:lang w:eastAsia="en-AU"/>
        </w:rPr>
        <w:t>𝐈</w:t>
      </w:r>
      <w:r w:rsidRPr="00487F3C">
        <w:rPr>
          <w:rFonts w:eastAsia="Times New Roman"/>
          <w:color w:val="1C2B33"/>
          <w:lang w:eastAsia="en-AU"/>
        </w:rPr>
        <w:t>.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𝐚</w:t>
      </w:r>
      <w:r w:rsidRPr="00487F3C">
        <w:rPr>
          <w:rFonts w:eastAsia="Times New Roman"/>
          <w:color w:val="1C2B33"/>
          <w:lang w:eastAsia="en-AU"/>
        </w:rPr>
        <w:t xml:space="preserve">)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𝐏𝐚𝐭𝐡𝐢𝐚𝐧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𝐤𝐚𝐚𝐧𝐠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𝐬𝐨𝐧𝐠𝐚𝐡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𝐡𝐢𝐦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487F3C">
        <w:rPr>
          <w:rFonts w:eastAsia="Times New Roman"/>
          <w:color w:val="1C2B33"/>
          <w:lang w:eastAsia="en-AU"/>
        </w:rPr>
        <w:t xml:space="preserve">: </w:t>
      </w:r>
      <w:proofErr w:type="spellStart"/>
      <w:r w:rsidRPr="00487F3C">
        <w:rPr>
          <w:rFonts w:eastAsia="Times New Roman"/>
          <w:color w:val="1C2B33"/>
          <w:lang w:eastAsia="en-AU"/>
        </w:rPr>
        <w:t>Kumpibawi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David </w:t>
      </w:r>
      <w:proofErr w:type="spellStart"/>
      <w:r w:rsidRPr="00487F3C">
        <w:rPr>
          <w:rFonts w:eastAsia="Times New Roman"/>
          <w:color w:val="1C2B33"/>
          <w:lang w:eastAsia="en-AU"/>
        </w:rPr>
        <w:t>tu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Saul le </w:t>
      </w:r>
      <w:proofErr w:type="spellStart"/>
      <w:r w:rsidRPr="00487F3C">
        <w:rPr>
          <w:rFonts w:eastAsia="Times New Roman"/>
          <w:color w:val="1C2B33"/>
          <w:lang w:eastAsia="en-AU"/>
        </w:rPr>
        <w:t>midang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487F3C">
        <w:rPr>
          <w:rFonts w:eastAsia="Times New Roman"/>
          <w:color w:val="1C2B33"/>
          <w:lang w:eastAsia="en-AU"/>
        </w:rPr>
        <w:t>ralte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487F3C">
        <w:rPr>
          <w:rFonts w:eastAsia="Times New Roman"/>
          <w:color w:val="1C2B33"/>
          <w:lang w:eastAsia="en-AU"/>
        </w:rPr>
        <w:t>kut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487F3C">
        <w:rPr>
          <w:rFonts w:eastAsia="Times New Roman"/>
          <w:color w:val="1C2B33"/>
          <w:lang w:eastAsia="en-AU"/>
        </w:rPr>
        <w:t>songin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487F3C">
        <w:rPr>
          <w:rFonts w:eastAsia="Times New Roman"/>
          <w:color w:val="1C2B33"/>
          <w:lang w:eastAsia="en-AU"/>
        </w:rPr>
        <w:t>Bawipa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487F3C">
        <w:rPr>
          <w:rFonts w:eastAsia="Times New Roman"/>
          <w:color w:val="1C2B33"/>
          <w:lang w:eastAsia="en-AU"/>
        </w:rPr>
        <w:t>Pathian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in a </w:t>
      </w:r>
      <w:proofErr w:type="spellStart"/>
      <w:r w:rsidRPr="00487F3C">
        <w:rPr>
          <w:rFonts w:eastAsia="Times New Roman"/>
          <w:color w:val="1C2B33"/>
          <w:lang w:eastAsia="en-AU"/>
        </w:rPr>
        <w:t>luatruai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487F3C">
        <w:rPr>
          <w:rFonts w:eastAsia="Times New Roman"/>
          <w:color w:val="1C2B33"/>
          <w:lang w:eastAsia="en-AU"/>
        </w:rPr>
        <w:t>fangin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487F3C">
        <w:rPr>
          <w:rFonts w:eastAsia="Times New Roman"/>
          <w:color w:val="1C2B33"/>
          <w:lang w:eastAsia="en-AU"/>
        </w:rPr>
        <w:t>Bawipa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487F3C">
        <w:rPr>
          <w:rFonts w:eastAsia="Times New Roman"/>
          <w:color w:val="1C2B33"/>
          <w:lang w:eastAsia="en-AU"/>
        </w:rPr>
        <w:t>hnenah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487F3C">
        <w:rPr>
          <w:rFonts w:eastAsia="Times New Roman"/>
          <w:color w:val="1C2B33"/>
          <w:lang w:eastAsia="en-AU"/>
        </w:rPr>
        <w:t>sahnak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la </w:t>
      </w:r>
      <w:proofErr w:type="spellStart"/>
      <w:r w:rsidRPr="00487F3C">
        <w:rPr>
          <w:rFonts w:eastAsia="Times New Roman"/>
          <w:color w:val="1C2B33"/>
          <w:lang w:eastAsia="en-AU"/>
        </w:rPr>
        <w:t>tu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487F3C">
        <w:rPr>
          <w:rFonts w:eastAsia="Times New Roman"/>
          <w:color w:val="1C2B33"/>
          <w:lang w:eastAsia="en-AU"/>
        </w:rPr>
        <w:t>hnia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487F3C">
        <w:rPr>
          <w:rFonts w:eastAsia="Times New Roman"/>
          <w:color w:val="1C2B33"/>
          <w:lang w:eastAsia="en-AU"/>
        </w:rPr>
        <w:t>lamai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487F3C">
        <w:rPr>
          <w:rFonts w:eastAsia="Times New Roman"/>
          <w:color w:val="1C2B33"/>
          <w:lang w:eastAsia="en-AU"/>
        </w:rPr>
        <w:t>bangin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i: </w:t>
      </w:r>
      <w:proofErr w:type="spellStart"/>
      <w:r w:rsidRPr="00487F3C">
        <w:rPr>
          <w:rFonts w:eastAsia="Times New Roman"/>
          <w:color w:val="1C2B33"/>
          <w:lang w:eastAsia="en-AU"/>
        </w:rPr>
        <w:t>Bawipa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487F3C">
        <w:rPr>
          <w:rFonts w:eastAsia="Times New Roman"/>
          <w:color w:val="1C2B33"/>
          <w:lang w:eastAsia="en-AU"/>
        </w:rPr>
        <w:t>tu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487F3C">
        <w:rPr>
          <w:rFonts w:eastAsia="Times New Roman"/>
          <w:color w:val="1C2B33"/>
          <w:lang w:eastAsia="en-AU"/>
        </w:rPr>
        <w:t>i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487F3C">
        <w:rPr>
          <w:rFonts w:eastAsia="Times New Roman"/>
          <w:color w:val="1C2B33"/>
          <w:lang w:eastAsia="en-AU"/>
        </w:rPr>
        <w:t>lungpui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487F3C">
        <w:rPr>
          <w:rFonts w:eastAsia="Times New Roman"/>
          <w:color w:val="1C2B33"/>
          <w:lang w:eastAsia="en-AU"/>
        </w:rPr>
        <w:t>i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,  amah </w:t>
      </w:r>
      <w:proofErr w:type="spellStart"/>
      <w:r w:rsidRPr="00487F3C">
        <w:rPr>
          <w:rFonts w:eastAsia="Times New Roman"/>
          <w:color w:val="1C2B33"/>
          <w:lang w:eastAsia="en-AU"/>
        </w:rPr>
        <w:t>tu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487F3C">
        <w:rPr>
          <w:rFonts w:eastAsia="Times New Roman"/>
          <w:color w:val="1C2B33"/>
          <w:lang w:eastAsia="en-AU"/>
        </w:rPr>
        <w:t>i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487F3C">
        <w:rPr>
          <w:rFonts w:eastAsia="Times New Roman"/>
          <w:color w:val="1C2B33"/>
          <w:lang w:eastAsia="en-AU"/>
        </w:rPr>
        <w:t>vingpui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le </w:t>
      </w:r>
      <w:proofErr w:type="spellStart"/>
      <w:r w:rsidRPr="00487F3C">
        <w:rPr>
          <w:rFonts w:eastAsia="Times New Roman"/>
          <w:color w:val="1C2B33"/>
          <w:lang w:eastAsia="en-AU"/>
        </w:rPr>
        <w:t>i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487F3C">
        <w:rPr>
          <w:rFonts w:eastAsia="Times New Roman"/>
          <w:color w:val="1C2B33"/>
          <w:lang w:eastAsia="en-AU"/>
        </w:rPr>
        <w:t>tlantu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487F3C">
        <w:rPr>
          <w:rFonts w:eastAsia="Times New Roman"/>
          <w:color w:val="1C2B33"/>
          <w:lang w:eastAsia="en-AU"/>
        </w:rPr>
        <w:t>i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. I </w:t>
      </w:r>
      <w:proofErr w:type="spellStart"/>
      <w:r w:rsidRPr="00487F3C">
        <w:rPr>
          <w:rFonts w:eastAsia="Times New Roman"/>
          <w:color w:val="1C2B33"/>
          <w:lang w:eastAsia="en-AU"/>
        </w:rPr>
        <w:t>Pathian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487F3C">
        <w:rPr>
          <w:rFonts w:eastAsia="Times New Roman"/>
          <w:color w:val="1C2B33"/>
          <w:lang w:eastAsia="en-AU"/>
        </w:rPr>
        <w:t>tu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487F3C">
        <w:rPr>
          <w:rFonts w:eastAsia="Times New Roman"/>
          <w:color w:val="1C2B33"/>
          <w:lang w:eastAsia="en-AU"/>
        </w:rPr>
        <w:t>i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487F3C">
        <w:rPr>
          <w:rFonts w:eastAsia="Times New Roman"/>
          <w:color w:val="1C2B33"/>
          <w:lang w:eastAsia="en-AU"/>
        </w:rPr>
        <w:t>buanhnak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487F3C">
        <w:rPr>
          <w:rFonts w:eastAsia="Times New Roman"/>
          <w:color w:val="1C2B33"/>
          <w:lang w:eastAsia="en-AU"/>
        </w:rPr>
        <w:t>lungpui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le </w:t>
      </w:r>
      <w:proofErr w:type="spellStart"/>
      <w:r w:rsidRPr="00487F3C">
        <w:rPr>
          <w:rFonts w:eastAsia="Times New Roman"/>
          <w:color w:val="1C2B33"/>
          <w:lang w:eastAsia="en-AU"/>
        </w:rPr>
        <w:t>i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487F3C">
        <w:rPr>
          <w:rFonts w:eastAsia="Times New Roman"/>
          <w:color w:val="1C2B33"/>
          <w:lang w:eastAsia="en-AU"/>
        </w:rPr>
        <w:t>himhnak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487F3C">
        <w:rPr>
          <w:rFonts w:eastAsia="Times New Roman"/>
          <w:color w:val="1C2B33"/>
          <w:lang w:eastAsia="en-AU"/>
        </w:rPr>
        <w:t>i</w:t>
      </w:r>
      <w:proofErr w:type="spellEnd"/>
      <w:r w:rsidRPr="00487F3C">
        <w:rPr>
          <w:rFonts w:eastAsia="Times New Roman"/>
          <w:color w:val="1C2B33"/>
          <w:lang w:eastAsia="en-AU"/>
        </w:rPr>
        <w:t>.</w:t>
      </w:r>
    </w:p>
    <w:p w14:paraId="4FBE4699" w14:textId="77777777" w:rsidR="00487F3C" w:rsidRPr="00487F3C" w:rsidRDefault="00487F3C" w:rsidP="00487F3C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487F3C">
        <w:rPr>
          <w:rFonts w:ascii="Cambria Math" w:eastAsia="Times New Roman" w:hAnsi="Cambria Math" w:cs="Cambria Math"/>
          <w:color w:val="1C2B33"/>
          <w:lang w:eastAsia="en-AU"/>
        </w:rPr>
        <w:t>𝐈</w:t>
      </w:r>
      <w:r w:rsidRPr="00487F3C">
        <w:rPr>
          <w:rFonts w:eastAsia="Times New Roman"/>
          <w:color w:val="1C2B33"/>
          <w:lang w:eastAsia="en-AU"/>
        </w:rPr>
        <w:t>.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𝐛</w:t>
      </w:r>
      <w:r w:rsidRPr="00487F3C">
        <w:rPr>
          <w:rFonts w:eastAsia="Times New Roman"/>
          <w:color w:val="1C2B33"/>
          <w:lang w:eastAsia="en-AU"/>
        </w:rPr>
        <w:t xml:space="preserve">)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𝐏𝐚𝐭𝐡𝐢𝐚𝐧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𝐡𝐮𝐩𝐡𝐢𝐦𝐭𝐢𝐨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487F3C">
        <w:rPr>
          <w:rFonts w:eastAsia="Times New Roman"/>
          <w:color w:val="1C2B33"/>
          <w:lang w:eastAsia="en-AU"/>
        </w:rPr>
        <w:t xml:space="preserve">: Amah in </w:t>
      </w:r>
      <w:proofErr w:type="spellStart"/>
      <w:r w:rsidRPr="00487F3C">
        <w:rPr>
          <w:rFonts w:eastAsia="Times New Roman"/>
          <w:color w:val="1C2B33"/>
          <w:lang w:eastAsia="en-AU"/>
        </w:rPr>
        <w:t>lum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487F3C">
        <w:rPr>
          <w:rFonts w:eastAsia="Times New Roman"/>
          <w:color w:val="1C2B33"/>
          <w:lang w:eastAsia="en-AU"/>
        </w:rPr>
        <w:t>bangin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487F3C">
        <w:rPr>
          <w:rFonts w:eastAsia="Times New Roman"/>
          <w:color w:val="1C2B33"/>
          <w:lang w:eastAsia="en-AU"/>
        </w:rPr>
        <w:t>i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hup ai,  I </w:t>
      </w:r>
      <w:proofErr w:type="spellStart"/>
      <w:r w:rsidRPr="00487F3C">
        <w:rPr>
          <w:rFonts w:eastAsia="Times New Roman"/>
          <w:color w:val="1C2B33"/>
          <w:lang w:eastAsia="en-AU"/>
        </w:rPr>
        <w:t>ṭan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487F3C">
        <w:rPr>
          <w:rFonts w:eastAsia="Times New Roman"/>
          <w:color w:val="1C2B33"/>
          <w:lang w:eastAsia="en-AU"/>
        </w:rPr>
        <w:t>manin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487F3C">
        <w:rPr>
          <w:rFonts w:eastAsia="Times New Roman"/>
          <w:color w:val="1C2B33"/>
          <w:lang w:eastAsia="en-AU"/>
        </w:rPr>
        <w:t>i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him </w:t>
      </w:r>
      <w:proofErr w:type="spellStart"/>
      <w:r w:rsidRPr="00487F3C">
        <w:rPr>
          <w:rFonts w:eastAsia="Times New Roman"/>
          <w:color w:val="1C2B33"/>
          <w:lang w:eastAsia="en-AU"/>
        </w:rPr>
        <w:t>i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487F3C">
        <w:rPr>
          <w:rFonts w:eastAsia="Times New Roman"/>
          <w:color w:val="1C2B33"/>
          <w:lang w:eastAsia="en-AU"/>
        </w:rPr>
        <w:t>Bawipa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487F3C">
        <w:rPr>
          <w:rFonts w:eastAsia="Times New Roman"/>
          <w:color w:val="1C2B33"/>
          <w:lang w:eastAsia="en-AU"/>
        </w:rPr>
        <w:t>tu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487F3C">
        <w:rPr>
          <w:rFonts w:eastAsia="Times New Roman"/>
          <w:color w:val="1C2B33"/>
          <w:lang w:eastAsia="en-AU"/>
        </w:rPr>
        <w:t>i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487F3C">
        <w:rPr>
          <w:rFonts w:eastAsia="Times New Roman"/>
          <w:color w:val="1C2B33"/>
          <w:lang w:eastAsia="en-AU"/>
        </w:rPr>
        <w:t>otu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487F3C">
        <w:rPr>
          <w:rFonts w:eastAsia="Times New Roman"/>
          <w:color w:val="1C2B33"/>
          <w:lang w:eastAsia="en-AU"/>
        </w:rPr>
        <w:t>i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,  I hup ai </w:t>
      </w:r>
      <w:proofErr w:type="spellStart"/>
      <w:r w:rsidRPr="00487F3C">
        <w:rPr>
          <w:rFonts w:eastAsia="Times New Roman"/>
          <w:color w:val="1C2B33"/>
          <w:lang w:eastAsia="en-AU"/>
        </w:rPr>
        <w:t>thiluanghnak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487F3C">
        <w:rPr>
          <w:rFonts w:eastAsia="Times New Roman"/>
          <w:color w:val="1C2B33"/>
          <w:lang w:eastAsia="en-AU"/>
        </w:rPr>
        <w:t>i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487F3C">
        <w:rPr>
          <w:rFonts w:eastAsia="Times New Roman"/>
          <w:color w:val="1C2B33"/>
          <w:lang w:eastAsia="en-AU"/>
        </w:rPr>
        <w:t>luatruai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487F3C">
        <w:rPr>
          <w:rFonts w:eastAsia="Times New Roman"/>
          <w:color w:val="1C2B33"/>
          <w:lang w:eastAsia="en-AU"/>
        </w:rPr>
        <w:t>i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487F3C">
        <w:rPr>
          <w:rFonts w:eastAsia="Times New Roman"/>
          <w:color w:val="1C2B33"/>
          <w:lang w:eastAsia="en-AU"/>
        </w:rPr>
        <w:t>Bawipa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487F3C">
        <w:rPr>
          <w:rFonts w:eastAsia="Times New Roman"/>
          <w:color w:val="1C2B33"/>
          <w:lang w:eastAsia="en-AU"/>
        </w:rPr>
        <w:t>tu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487F3C">
        <w:rPr>
          <w:rFonts w:eastAsia="Times New Roman"/>
          <w:color w:val="1C2B33"/>
          <w:lang w:eastAsia="en-AU"/>
        </w:rPr>
        <w:t>kaimah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in ko ai,  I </w:t>
      </w:r>
      <w:proofErr w:type="spellStart"/>
      <w:r w:rsidRPr="00487F3C">
        <w:rPr>
          <w:rFonts w:eastAsia="Times New Roman"/>
          <w:color w:val="1C2B33"/>
          <w:lang w:eastAsia="en-AU"/>
        </w:rPr>
        <w:t>ralte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487F3C">
        <w:rPr>
          <w:rFonts w:eastAsia="Times New Roman"/>
          <w:color w:val="1C2B33"/>
          <w:lang w:eastAsia="en-AU"/>
        </w:rPr>
        <w:t>kut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487F3C">
        <w:rPr>
          <w:rFonts w:eastAsia="Times New Roman"/>
          <w:color w:val="1C2B33"/>
          <w:lang w:eastAsia="en-AU"/>
        </w:rPr>
        <w:t>songin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487F3C">
        <w:rPr>
          <w:rFonts w:eastAsia="Times New Roman"/>
          <w:color w:val="1C2B33"/>
          <w:lang w:eastAsia="en-AU"/>
        </w:rPr>
        <w:t>i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487F3C">
        <w:rPr>
          <w:rFonts w:eastAsia="Times New Roman"/>
          <w:color w:val="1C2B33"/>
          <w:lang w:eastAsia="en-AU"/>
        </w:rPr>
        <w:t>luatruai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487F3C">
        <w:rPr>
          <w:rFonts w:eastAsia="Times New Roman"/>
          <w:color w:val="1C2B33"/>
          <w:lang w:eastAsia="en-AU"/>
        </w:rPr>
        <w:t>i</w:t>
      </w:r>
      <w:proofErr w:type="spellEnd"/>
      <w:r w:rsidRPr="00487F3C">
        <w:rPr>
          <w:rFonts w:eastAsia="Times New Roman"/>
          <w:color w:val="1C2B33"/>
          <w:lang w:eastAsia="en-AU"/>
        </w:rPr>
        <w:t>.</w:t>
      </w:r>
    </w:p>
    <w:p w14:paraId="51A72E61" w14:textId="77777777" w:rsidR="00487F3C" w:rsidRPr="00487F3C" w:rsidRDefault="00487F3C" w:rsidP="00487F3C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15AB0E11" w14:textId="77777777" w:rsidR="00487F3C" w:rsidRPr="00487F3C" w:rsidRDefault="00487F3C" w:rsidP="00487F3C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487F3C">
        <w:rPr>
          <w:rFonts w:ascii="Cambria Math" w:eastAsia="Times New Roman" w:hAnsi="Cambria Math" w:cs="Cambria Math"/>
          <w:color w:val="1C2B33"/>
          <w:lang w:eastAsia="en-AU"/>
        </w:rPr>
        <w:t>𝐈𝐈</w:t>
      </w:r>
      <w:r w:rsidRPr="00487F3C">
        <w:rPr>
          <w:rFonts w:eastAsia="Times New Roman"/>
          <w:color w:val="1C2B33"/>
          <w:lang w:eastAsia="en-AU"/>
        </w:rPr>
        <w:t xml:space="preserve">)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𝐇𝐚𝐫𝐬𝐚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𝐭𝐚𝐰𝐤𝐜𝐚𝐧𝐚𝐡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𝐏𝐚𝐭𝐡𝐢𝐚𝐧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𝐡𝐧𝐞𝐧𝐚𝐡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𝐬𝐚𝐰𝐧𝐠𝐞𝐧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𝐚𝐢</w:t>
      </w:r>
      <w:r w:rsidRPr="00487F3C">
        <w:rPr>
          <w:rFonts w:eastAsia="Times New Roman"/>
          <w:color w:val="1C2B33"/>
          <w:lang w:eastAsia="en-AU"/>
        </w:rPr>
        <w:t xml:space="preserve">,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𝐏𝐚𝐭𝐡𝐢𝐚𝐧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𝐬𝐚𝐰𝐧𝐠𝐞𝐧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𝐠𝐚𝐢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𝐬𝐚𝐤</w:t>
      </w:r>
      <w:r w:rsidRPr="00487F3C">
        <w:rPr>
          <w:rFonts w:eastAsia="Times New Roman"/>
          <w:color w:val="1C2B33"/>
          <w:lang w:eastAsia="en-AU"/>
        </w:rPr>
        <w:t xml:space="preserve"> </w:t>
      </w:r>
      <w:r w:rsidRPr="00487F3C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487F3C">
        <w:rPr>
          <w:rFonts w:eastAsia="Times New Roman"/>
          <w:color w:val="1C2B33"/>
          <w:lang w:eastAsia="en-AU"/>
        </w:rPr>
        <w:t>.</w:t>
      </w:r>
    </w:p>
    <w:p w14:paraId="403ADACF" w14:textId="61DCD3E5" w:rsidR="00DD3F44" w:rsidRDefault="00487F3C" w:rsidP="00487F3C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487F3C">
        <w:rPr>
          <w:rFonts w:eastAsia="Times New Roman"/>
          <w:color w:val="1C2B33"/>
          <w:lang w:eastAsia="en-AU"/>
        </w:rPr>
        <w:t xml:space="preserve">- </w:t>
      </w:r>
      <w:proofErr w:type="spellStart"/>
      <w:r w:rsidRPr="00487F3C">
        <w:rPr>
          <w:rFonts w:eastAsia="Times New Roman"/>
          <w:color w:val="1C2B33"/>
          <w:lang w:eastAsia="en-AU"/>
        </w:rPr>
        <w:t>Bawipa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487F3C">
        <w:rPr>
          <w:rFonts w:eastAsia="Times New Roman"/>
          <w:color w:val="1C2B33"/>
          <w:lang w:eastAsia="en-AU"/>
        </w:rPr>
        <w:t>tu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487F3C">
        <w:rPr>
          <w:rFonts w:eastAsia="Times New Roman"/>
          <w:color w:val="1C2B33"/>
          <w:lang w:eastAsia="en-AU"/>
        </w:rPr>
        <w:t>thangphat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487F3C">
        <w:rPr>
          <w:rFonts w:eastAsia="Times New Roman"/>
          <w:color w:val="1C2B33"/>
          <w:lang w:eastAsia="en-AU"/>
        </w:rPr>
        <w:t>tu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487F3C">
        <w:rPr>
          <w:rFonts w:eastAsia="Times New Roman"/>
          <w:color w:val="1C2B33"/>
          <w:lang w:eastAsia="en-AU"/>
        </w:rPr>
        <w:t>ih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! </w:t>
      </w:r>
      <w:proofErr w:type="spellStart"/>
      <w:r w:rsidRPr="00487F3C">
        <w:rPr>
          <w:rFonts w:eastAsia="Times New Roman"/>
          <w:color w:val="1C2B33"/>
          <w:lang w:eastAsia="en-AU"/>
        </w:rPr>
        <w:t>Thihhnak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487F3C">
        <w:rPr>
          <w:rFonts w:eastAsia="Times New Roman"/>
          <w:color w:val="1C2B33"/>
          <w:lang w:eastAsia="en-AU"/>
        </w:rPr>
        <w:t>tihual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487F3C">
        <w:rPr>
          <w:rFonts w:eastAsia="Times New Roman"/>
          <w:color w:val="1C2B33"/>
          <w:lang w:eastAsia="en-AU"/>
        </w:rPr>
        <w:t>i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487F3C">
        <w:rPr>
          <w:rFonts w:eastAsia="Times New Roman"/>
          <w:color w:val="1C2B33"/>
          <w:lang w:eastAsia="en-AU"/>
        </w:rPr>
        <w:t>khuk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ai,  </w:t>
      </w:r>
      <w:proofErr w:type="spellStart"/>
      <w:r w:rsidRPr="00487F3C">
        <w:rPr>
          <w:rFonts w:eastAsia="Times New Roman"/>
          <w:color w:val="1C2B33"/>
          <w:lang w:eastAsia="en-AU"/>
        </w:rPr>
        <w:t>Hnophnak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487F3C">
        <w:rPr>
          <w:rFonts w:eastAsia="Times New Roman"/>
          <w:color w:val="1C2B33"/>
          <w:lang w:eastAsia="en-AU"/>
        </w:rPr>
        <w:t>tilep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487F3C">
        <w:rPr>
          <w:rFonts w:eastAsia="Times New Roman"/>
          <w:color w:val="1C2B33"/>
          <w:lang w:eastAsia="en-AU"/>
        </w:rPr>
        <w:t>tu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487F3C">
        <w:rPr>
          <w:rFonts w:eastAsia="Times New Roman"/>
          <w:color w:val="1C2B33"/>
          <w:lang w:eastAsia="en-AU"/>
        </w:rPr>
        <w:t>i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487F3C">
        <w:rPr>
          <w:rFonts w:eastAsia="Times New Roman"/>
          <w:color w:val="1C2B33"/>
          <w:lang w:eastAsia="en-AU"/>
        </w:rPr>
        <w:t>vuman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487F3C">
        <w:rPr>
          <w:rFonts w:eastAsia="Times New Roman"/>
          <w:color w:val="1C2B33"/>
          <w:lang w:eastAsia="en-AU"/>
        </w:rPr>
        <w:t>luang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487F3C">
        <w:rPr>
          <w:rFonts w:eastAsia="Times New Roman"/>
          <w:color w:val="1C2B33"/>
          <w:lang w:eastAsia="en-AU"/>
        </w:rPr>
        <w:t>i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487F3C">
        <w:rPr>
          <w:rFonts w:eastAsia="Times New Roman"/>
          <w:color w:val="1C2B33"/>
          <w:lang w:eastAsia="en-AU"/>
        </w:rPr>
        <w:t>Thihhnak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in a </w:t>
      </w:r>
      <w:proofErr w:type="spellStart"/>
      <w:r w:rsidRPr="00487F3C">
        <w:rPr>
          <w:rFonts w:eastAsia="Times New Roman"/>
          <w:color w:val="1C2B33"/>
          <w:lang w:eastAsia="en-AU"/>
        </w:rPr>
        <w:t>rihual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487F3C">
        <w:rPr>
          <w:rFonts w:eastAsia="Times New Roman"/>
          <w:color w:val="1C2B33"/>
          <w:lang w:eastAsia="en-AU"/>
        </w:rPr>
        <w:t>i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pen ai,  </w:t>
      </w:r>
      <w:proofErr w:type="spellStart"/>
      <w:r w:rsidRPr="00487F3C">
        <w:rPr>
          <w:rFonts w:eastAsia="Times New Roman"/>
          <w:color w:val="1C2B33"/>
          <w:lang w:eastAsia="en-AU"/>
        </w:rPr>
        <w:t>Hlan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487F3C">
        <w:rPr>
          <w:rFonts w:eastAsia="Times New Roman"/>
          <w:color w:val="1C2B33"/>
          <w:lang w:eastAsia="en-AU"/>
        </w:rPr>
        <w:t>khur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in thang </w:t>
      </w:r>
      <w:proofErr w:type="spellStart"/>
      <w:r w:rsidRPr="00487F3C">
        <w:rPr>
          <w:rFonts w:eastAsia="Times New Roman"/>
          <w:color w:val="1C2B33"/>
          <w:lang w:eastAsia="en-AU"/>
        </w:rPr>
        <w:t>i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487F3C">
        <w:rPr>
          <w:rFonts w:eastAsia="Times New Roman"/>
          <w:color w:val="1C2B33"/>
          <w:lang w:eastAsia="en-AU"/>
        </w:rPr>
        <w:t>tawi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487F3C">
        <w:rPr>
          <w:rFonts w:eastAsia="Times New Roman"/>
          <w:color w:val="1C2B33"/>
          <w:lang w:eastAsia="en-AU"/>
        </w:rPr>
        <w:t>i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. Thin </w:t>
      </w:r>
      <w:proofErr w:type="spellStart"/>
      <w:r w:rsidRPr="00487F3C">
        <w:rPr>
          <w:rFonts w:eastAsia="Times New Roman"/>
          <w:color w:val="1C2B33"/>
          <w:lang w:eastAsia="en-AU"/>
        </w:rPr>
        <w:t>i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pit ai </w:t>
      </w:r>
      <w:proofErr w:type="spellStart"/>
      <w:r w:rsidRPr="00487F3C">
        <w:rPr>
          <w:rFonts w:eastAsia="Times New Roman"/>
          <w:color w:val="1C2B33"/>
          <w:lang w:eastAsia="en-AU"/>
        </w:rPr>
        <w:t>Bawipa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487F3C">
        <w:rPr>
          <w:rFonts w:eastAsia="Times New Roman"/>
          <w:color w:val="1C2B33"/>
          <w:lang w:eastAsia="en-AU"/>
        </w:rPr>
        <w:t>hnenah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au </w:t>
      </w:r>
      <w:proofErr w:type="spellStart"/>
      <w:r w:rsidRPr="00487F3C">
        <w:rPr>
          <w:rFonts w:eastAsia="Times New Roman"/>
          <w:color w:val="1C2B33"/>
          <w:lang w:eastAsia="en-AU"/>
        </w:rPr>
        <w:t>ing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,  I </w:t>
      </w:r>
      <w:proofErr w:type="spellStart"/>
      <w:r w:rsidRPr="00487F3C">
        <w:rPr>
          <w:rFonts w:eastAsia="Times New Roman"/>
          <w:color w:val="1C2B33"/>
          <w:lang w:eastAsia="en-AU"/>
        </w:rPr>
        <w:t>Pathian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487F3C">
        <w:rPr>
          <w:rFonts w:eastAsia="Times New Roman"/>
          <w:color w:val="1C2B33"/>
          <w:lang w:eastAsia="en-AU"/>
        </w:rPr>
        <w:t>hnenah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487F3C">
        <w:rPr>
          <w:rFonts w:eastAsia="Times New Roman"/>
          <w:color w:val="1C2B33"/>
          <w:lang w:eastAsia="en-AU"/>
        </w:rPr>
        <w:t>bawmhnak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487F3C">
        <w:rPr>
          <w:rFonts w:eastAsia="Times New Roman"/>
          <w:color w:val="1C2B33"/>
          <w:lang w:eastAsia="en-AU"/>
        </w:rPr>
        <w:t>ngen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487F3C">
        <w:rPr>
          <w:rFonts w:eastAsia="Times New Roman"/>
          <w:color w:val="1C2B33"/>
          <w:lang w:eastAsia="en-AU"/>
        </w:rPr>
        <w:t>ing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. A </w:t>
      </w:r>
      <w:proofErr w:type="spellStart"/>
      <w:r w:rsidRPr="00487F3C">
        <w:rPr>
          <w:rFonts w:eastAsia="Times New Roman"/>
          <w:color w:val="1C2B33"/>
          <w:lang w:eastAsia="en-AU"/>
        </w:rPr>
        <w:t>biakinn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487F3C">
        <w:rPr>
          <w:rFonts w:eastAsia="Times New Roman"/>
          <w:color w:val="1C2B33"/>
          <w:lang w:eastAsia="en-AU"/>
        </w:rPr>
        <w:t>songah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487F3C">
        <w:rPr>
          <w:rFonts w:eastAsia="Times New Roman"/>
          <w:color w:val="1C2B33"/>
          <w:lang w:eastAsia="en-AU"/>
        </w:rPr>
        <w:t>i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aw za ai,  </w:t>
      </w:r>
      <w:proofErr w:type="spellStart"/>
      <w:r w:rsidRPr="00487F3C">
        <w:rPr>
          <w:rFonts w:eastAsia="Times New Roman"/>
          <w:color w:val="1C2B33"/>
          <w:lang w:eastAsia="en-AU"/>
        </w:rPr>
        <w:t>Bawm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i </w:t>
      </w:r>
      <w:proofErr w:type="spellStart"/>
      <w:r w:rsidRPr="00487F3C">
        <w:rPr>
          <w:rFonts w:eastAsia="Times New Roman"/>
          <w:color w:val="1C2B33"/>
          <w:lang w:eastAsia="en-AU"/>
        </w:rPr>
        <w:t>ngenhnak</w:t>
      </w:r>
      <w:proofErr w:type="spellEnd"/>
      <w:r w:rsidRPr="00487F3C">
        <w:rPr>
          <w:rFonts w:eastAsia="Times New Roman"/>
          <w:color w:val="1C2B33"/>
          <w:lang w:eastAsia="en-AU"/>
        </w:rPr>
        <w:t xml:space="preserve"> heh za </w:t>
      </w:r>
      <w:proofErr w:type="spellStart"/>
      <w:r w:rsidRPr="00487F3C">
        <w:rPr>
          <w:rFonts w:eastAsia="Times New Roman"/>
          <w:color w:val="1C2B33"/>
          <w:lang w:eastAsia="en-AU"/>
        </w:rPr>
        <w:t>i</w:t>
      </w:r>
      <w:proofErr w:type="spellEnd"/>
      <w:r w:rsidRPr="00487F3C">
        <w:rPr>
          <w:rFonts w:eastAsia="Times New Roman"/>
          <w:color w:val="1C2B33"/>
          <w:lang w:eastAsia="en-AU"/>
        </w:rPr>
        <w:t>.</w:t>
      </w:r>
    </w:p>
    <w:p w14:paraId="75C7B97C" w14:textId="77777777" w:rsidR="001F4C5B" w:rsidRPr="001F4C5B" w:rsidRDefault="001F4C5B" w:rsidP="001F4C5B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1F4C5B">
        <w:rPr>
          <w:rFonts w:eastAsia="Times New Roman"/>
          <w:color w:val="1C2B33"/>
          <w:lang w:eastAsia="en-AU"/>
        </w:rPr>
        <w:lastRenderedPageBreak/>
        <w:t>Nisiar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F4C5B">
        <w:rPr>
          <w:rFonts w:eastAsia="Times New Roman"/>
          <w:color w:val="1C2B33"/>
          <w:lang w:eastAsia="en-AU"/>
        </w:rPr>
        <w:t>Rauhla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Rong – “</w:t>
      </w:r>
      <w:r w:rsidRPr="001F4C5B">
        <w:rPr>
          <w:rFonts w:ascii="Cambria Math" w:eastAsia="Times New Roman" w:hAnsi="Cambria Math" w:cs="Cambria Math"/>
          <w:color w:val="1C2B33"/>
          <w:lang w:eastAsia="en-AU"/>
        </w:rPr>
        <w:t>𝐈𝐢𝐭𝐡𝐧𝐚𝐤</w:t>
      </w:r>
      <w:r w:rsidRPr="001F4C5B">
        <w:rPr>
          <w:rFonts w:eastAsia="Times New Roman"/>
          <w:color w:val="1C2B33"/>
          <w:lang w:eastAsia="en-AU"/>
        </w:rPr>
        <w:t xml:space="preserve"> </w:t>
      </w:r>
      <w:r w:rsidRPr="001F4C5B">
        <w:rPr>
          <w:rFonts w:ascii="Cambria Math" w:eastAsia="Times New Roman" w:hAnsi="Cambria Math" w:cs="Cambria Math"/>
          <w:color w:val="1C2B33"/>
          <w:lang w:eastAsia="en-AU"/>
        </w:rPr>
        <w:t>𝐚𝐢</w:t>
      </w:r>
      <w:r w:rsidRPr="001F4C5B">
        <w:rPr>
          <w:rFonts w:eastAsia="Times New Roman"/>
          <w:color w:val="1C2B33"/>
          <w:lang w:eastAsia="en-AU"/>
        </w:rPr>
        <w:t xml:space="preserve"> </w:t>
      </w:r>
      <w:r w:rsidRPr="001F4C5B">
        <w:rPr>
          <w:rFonts w:ascii="Cambria Math" w:eastAsia="Times New Roman" w:hAnsi="Cambria Math" w:cs="Cambria Math"/>
          <w:color w:val="1C2B33"/>
          <w:lang w:eastAsia="en-AU"/>
        </w:rPr>
        <w:t>𝐬𝐮𝐥𝐥𝐚𝐦</w:t>
      </w:r>
      <w:r w:rsidRPr="001F4C5B">
        <w:rPr>
          <w:rFonts w:eastAsia="Times New Roman"/>
          <w:color w:val="1C2B33"/>
          <w:lang w:eastAsia="en-AU"/>
        </w:rPr>
        <w:t>”</w:t>
      </w:r>
    </w:p>
    <w:p w14:paraId="0A23B69F" w14:textId="77777777" w:rsidR="001F4C5B" w:rsidRPr="001F4C5B" w:rsidRDefault="001F4C5B" w:rsidP="001F4C5B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1F4C5B">
        <w:rPr>
          <w:rFonts w:eastAsia="Times New Roman"/>
          <w:color w:val="1C2B33"/>
          <w:lang w:eastAsia="en-AU"/>
        </w:rPr>
        <w:t>11 December 2022</w:t>
      </w:r>
    </w:p>
    <w:p w14:paraId="1721ACE2" w14:textId="77777777" w:rsidR="001F4C5B" w:rsidRPr="001F4C5B" w:rsidRDefault="001F4C5B" w:rsidP="001F4C5B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01F219A5" w14:textId="77777777" w:rsidR="001F4C5B" w:rsidRPr="001F4C5B" w:rsidRDefault="001F4C5B" w:rsidP="001F4C5B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1F4C5B">
        <w:rPr>
          <w:rFonts w:eastAsia="Times New Roman"/>
          <w:color w:val="1C2B33"/>
          <w:lang w:eastAsia="en-AU"/>
        </w:rPr>
        <w:t>Kumkhatsong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Bible </w:t>
      </w:r>
      <w:proofErr w:type="spellStart"/>
      <w:r w:rsidRPr="001F4C5B">
        <w:rPr>
          <w:rFonts w:eastAsia="Times New Roman"/>
          <w:color w:val="1C2B33"/>
          <w:lang w:eastAsia="en-AU"/>
        </w:rPr>
        <w:t>Siar</w:t>
      </w:r>
      <w:proofErr w:type="spellEnd"/>
    </w:p>
    <w:p w14:paraId="3FCE839E" w14:textId="77777777" w:rsidR="001F4C5B" w:rsidRPr="001F4C5B" w:rsidRDefault="001F4C5B" w:rsidP="001F4C5B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1F4C5B">
        <w:rPr>
          <w:rFonts w:eastAsia="Times New Roman"/>
          <w:color w:val="1C2B33"/>
          <w:lang w:eastAsia="en-AU"/>
        </w:rPr>
        <w:t>Hosea 5 – 8</w:t>
      </w:r>
    </w:p>
    <w:p w14:paraId="709C1279" w14:textId="77777777" w:rsidR="001F4C5B" w:rsidRPr="001F4C5B" w:rsidRDefault="001F4C5B" w:rsidP="001F4C5B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1F4C5B">
        <w:rPr>
          <w:rFonts w:eastAsia="Times New Roman"/>
          <w:color w:val="1C2B33"/>
          <w:lang w:eastAsia="en-AU"/>
        </w:rPr>
        <w:t>Thuphuan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2</w:t>
      </w:r>
    </w:p>
    <w:p w14:paraId="2E7DA724" w14:textId="77777777" w:rsidR="001F4C5B" w:rsidRPr="001F4C5B" w:rsidRDefault="001F4C5B" w:rsidP="001F4C5B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2581DB3C" w14:textId="77777777" w:rsidR="001F4C5B" w:rsidRPr="001F4C5B" w:rsidRDefault="001F4C5B" w:rsidP="001F4C5B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1F4C5B">
        <w:rPr>
          <w:rFonts w:ascii="Cambria Math" w:eastAsia="Times New Roman" w:hAnsi="Cambria Math" w:cs="Cambria Math"/>
          <w:color w:val="1C2B33"/>
          <w:lang w:eastAsia="en-AU"/>
        </w:rPr>
        <w:t>𝑻𝒉𝒂𝒛𝒂𝒏𝒈</w:t>
      </w:r>
      <w:r w:rsidRPr="001F4C5B">
        <w:rPr>
          <w:rFonts w:eastAsia="Times New Roman"/>
          <w:color w:val="1C2B33"/>
          <w:lang w:eastAsia="en-AU"/>
        </w:rPr>
        <w:t xml:space="preserve"> </w:t>
      </w:r>
      <w:r w:rsidRPr="001F4C5B">
        <w:rPr>
          <w:rFonts w:ascii="Cambria Math" w:eastAsia="Times New Roman" w:hAnsi="Cambria Math" w:cs="Cambria Math"/>
          <w:color w:val="1C2B33"/>
          <w:lang w:eastAsia="en-AU"/>
        </w:rPr>
        <w:t>𝒍𝒂𝒏𝒈𝒑𝒉𝒂</w:t>
      </w:r>
      <w:r w:rsidRPr="001F4C5B">
        <w:rPr>
          <w:rFonts w:eastAsia="Times New Roman"/>
          <w:color w:val="1C2B33"/>
          <w:lang w:eastAsia="en-AU"/>
        </w:rPr>
        <w:t xml:space="preserve"> </w:t>
      </w:r>
      <w:r w:rsidRPr="001F4C5B">
        <w:rPr>
          <w:rFonts w:ascii="Cambria Math" w:eastAsia="Times New Roman" w:hAnsi="Cambria Math" w:cs="Cambria Math"/>
          <w:color w:val="1C2B33"/>
          <w:lang w:eastAsia="en-AU"/>
        </w:rPr>
        <w:t>𝒕𝒉𝒖𝒄𝒐𝒎</w:t>
      </w:r>
      <w:r w:rsidRPr="001F4C5B">
        <w:rPr>
          <w:rFonts w:eastAsia="Times New Roman"/>
          <w:color w:val="1C2B33"/>
          <w:lang w:eastAsia="en-AU"/>
        </w:rPr>
        <w:t>: “</w:t>
      </w:r>
      <w:r w:rsidRPr="001F4C5B">
        <w:rPr>
          <w:rFonts w:ascii="Cambria Math" w:eastAsia="Times New Roman" w:hAnsi="Cambria Math" w:cs="Cambria Math"/>
          <w:color w:val="1C2B33"/>
          <w:lang w:eastAsia="en-AU"/>
        </w:rPr>
        <w:t>𝐼𝑡</w:t>
      </w:r>
      <w:r w:rsidRPr="001F4C5B">
        <w:rPr>
          <w:rFonts w:eastAsia="Times New Roman"/>
          <w:color w:val="1C2B33"/>
          <w:lang w:eastAsia="en-AU"/>
        </w:rPr>
        <w:t>ℎ</w:t>
      </w:r>
      <w:r w:rsidRPr="001F4C5B">
        <w:rPr>
          <w:rFonts w:ascii="Cambria Math" w:eastAsia="Times New Roman" w:hAnsi="Cambria Math" w:cs="Cambria Math"/>
          <w:color w:val="1C2B33"/>
          <w:lang w:eastAsia="en-AU"/>
        </w:rPr>
        <w:t>𝑛𝑎𝑘</w:t>
      </w:r>
      <w:r w:rsidRPr="001F4C5B">
        <w:rPr>
          <w:rFonts w:eastAsia="Times New Roman"/>
          <w:color w:val="1C2B33"/>
          <w:lang w:eastAsia="en-AU"/>
        </w:rPr>
        <w:t xml:space="preserve"> </w:t>
      </w:r>
      <w:r w:rsidRPr="001F4C5B">
        <w:rPr>
          <w:rFonts w:ascii="Cambria Math" w:eastAsia="Times New Roman" w:hAnsi="Cambria Math" w:cs="Cambria Math"/>
          <w:color w:val="1C2B33"/>
          <w:lang w:eastAsia="en-AU"/>
        </w:rPr>
        <w:t>𝑘𝑖𝑛</w:t>
      </w:r>
      <w:r w:rsidRPr="001F4C5B">
        <w:rPr>
          <w:rFonts w:eastAsia="Times New Roman"/>
          <w:color w:val="1C2B33"/>
          <w:lang w:eastAsia="en-AU"/>
        </w:rPr>
        <w:t xml:space="preserve"> </w:t>
      </w:r>
      <w:r w:rsidRPr="001F4C5B">
        <w:rPr>
          <w:rFonts w:ascii="Cambria Math" w:eastAsia="Times New Roman" w:hAnsi="Cambria Math" w:cs="Cambria Math"/>
          <w:color w:val="1C2B33"/>
          <w:lang w:eastAsia="en-AU"/>
        </w:rPr>
        <w:t>𝑡𝑖𝑓𝑎𝑛𝑔𝑖𝑛</w:t>
      </w:r>
      <w:r w:rsidRPr="001F4C5B">
        <w:rPr>
          <w:rFonts w:eastAsia="Times New Roman"/>
          <w:color w:val="1C2B33"/>
          <w:lang w:eastAsia="en-AU"/>
        </w:rPr>
        <w:t xml:space="preserve"> </w:t>
      </w:r>
      <w:r w:rsidRPr="001F4C5B">
        <w:rPr>
          <w:rFonts w:ascii="Cambria Math" w:eastAsia="Times New Roman" w:hAnsi="Cambria Math" w:cs="Cambria Math"/>
          <w:color w:val="1C2B33"/>
          <w:lang w:eastAsia="en-AU"/>
        </w:rPr>
        <w:t>𝑡</w:t>
      </w:r>
      <w:r w:rsidRPr="001F4C5B">
        <w:rPr>
          <w:rFonts w:eastAsia="Times New Roman"/>
          <w:color w:val="1C2B33"/>
          <w:lang w:eastAsia="en-AU"/>
        </w:rPr>
        <w:t>ℎ</w:t>
      </w:r>
      <w:r w:rsidRPr="001F4C5B">
        <w:rPr>
          <w:rFonts w:ascii="Cambria Math" w:eastAsia="Times New Roman" w:hAnsi="Cambria Math" w:cs="Cambria Math"/>
          <w:color w:val="1C2B33"/>
          <w:lang w:eastAsia="en-AU"/>
        </w:rPr>
        <w:t>𝑖𝑛𝑙𝑢𝑛𝑔</w:t>
      </w:r>
      <w:r w:rsidRPr="001F4C5B">
        <w:rPr>
          <w:rFonts w:eastAsia="Times New Roman"/>
          <w:color w:val="1C2B33"/>
          <w:lang w:eastAsia="en-AU"/>
        </w:rPr>
        <w:t xml:space="preserve"> </w:t>
      </w:r>
      <w:r w:rsidRPr="001F4C5B">
        <w:rPr>
          <w:rFonts w:ascii="Cambria Math" w:eastAsia="Times New Roman" w:hAnsi="Cambria Math" w:cs="Cambria Math"/>
          <w:color w:val="1C2B33"/>
          <w:lang w:eastAsia="en-AU"/>
        </w:rPr>
        <w:t>𝑡𝑎𝑘𝑡𝑎𝑘</w:t>
      </w:r>
      <w:r w:rsidRPr="001F4C5B">
        <w:rPr>
          <w:rFonts w:eastAsia="Times New Roman"/>
          <w:color w:val="1C2B33"/>
          <w:lang w:eastAsia="en-AU"/>
        </w:rPr>
        <w:t xml:space="preserve"> </w:t>
      </w:r>
      <w:r w:rsidRPr="001F4C5B">
        <w:rPr>
          <w:rFonts w:ascii="Cambria Math" w:eastAsia="Times New Roman" w:hAnsi="Cambria Math" w:cs="Cambria Math"/>
          <w:color w:val="1C2B33"/>
          <w:lang w:eastAsia="en-AU"/>
        </w:rPr>
        <w:t>𝑖𝑛</w:t>
      </w:r>
      <w:r w:rsidRPr="001F4C5B">
        <w:rPr>
          <w:rFonts w:eastAsia="Times New Roman"/>
          <w:color w:val="1C2B33"/>
          <w:lang w:eastAsia="en-AU"/>
        </w:rPr>
        <w:t xml:space="preserve"> </w:t>
      </w:r>
      <w:r w:rsidRPr="001F4C5B">
        <w:rPr>
          <w:rFonts w:ascii="Cambria Math" w:eastAsia="Times New Roman" w:hAnsi="Cambria Math" w:cs="Cambria Math"/>
          <w:color w:val="1C2B33"/>
          <w:lang w:eastAsia="en-AU"/>
        </w:rPr>
        <w:t>𝑖𝑡</w:t>
      </w:r>
      <w:r w:rsidRPr="001F4C5B">
        <w:rPr>
          <w:rFonts w:eastAsia="Times New Roman"/>
          <w:color w:val="1C2B33"/>
          <w:lang w:eastAsia="en-AU"/>
        </w:rPr>
        <w:t xml:space="preserve"> </w:t>
      </w:r>
      <w:r w:rsidRPr="001F4C5B">
        <w:rPr>
          <w:rFonts w:ascii="Cambria Math" w:eastAsia="Times New Roman" w:hAnsi="Cambria Math" w:cs="Cambria Math"/>
          <w:color w:val="1C2B33"/>
          <w:lang w:eastAsia="en-AU"/>
        </w:rPr>
        <w:t>𝑡𝑢</w:t>
      </w:r>
      <w:proofErr w:type="spellStart"/>
      <w:r w:rsidRPr="001F4C5B">
        <w:rPr>
          <w:rFonts w:eastAsia="Times New Roman"/>
          <w:color w:val="1C2B33"/>
          <w:lang w:eastAsia="en-AU"/>
        </w:rPr>
        <w:t>ℎℎ</w:t>
      </w:r>
      <w:proofErr w:type="spellEnd"/>
      <w:r w:rsidRPr="001F4C5B">
        <w:rPr>
          <w:rFonts w:ascii="Cambria Math" w:eastAsia="Times New Roman" w:hAnsi="Cambria Math" w:cs="Cambria Math"/>
          <w:color w:val="1C2B33"/>
          <w:lang w:eastAsia="en-AU"/>
        </w:rPr>
        <w:t>𝑛𝑎𝑘</w:t>
      </w:r>
      <w:r w:rsidRPr="001F4C5B">
        <w:rPr>
          <w:rFonts w:eastAsia="Times New Roman"/>
          <w:color w:val="1C2B33"/>
          <w:lang w:eastAsia="en-AU"/>
        </w:rPr>
        <w:t xml:space="preserve"> </w:t>
      </w:r>
      <w:r w:rsidRPr="001F4C5B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1F4C5B">
        <w:rPr>
          <w:rFonts w:eastAsia="Times New Roman"/>
          <w:color w:val="1C2B33"/>
          <w:lang w:eastAsia="en-AU"/>
        </w:rPr>
        <w:t xml:space="preserve">. </w:t>
      </w:r>
      <w:r w:rsidRPr="001F4C5B">
        <w:rPr>
          <w:rFonts w:ascii="Cambria Math" w:eastAsia="Times New Roman" w:hAnsi="Cambria Math" w:cs="Cambria Math"/>
          <w:color w:val="1C2B33"/>
          <w:lang w:eastAsia="en-AU"/>
        </w:rPr>
        <w:t>𝑇</w:t>
      </w:r>
      <w:r w:rsidRPr="001F4C5B">
        <w:rPr>
          <w:rFonts w:eastAsia="Times New Roman"/>
          <w:color w:val="1C2B33"/>
          <w:lang w:eastAsia="en-AU"/>
        </w:rPr>
        <w:t>ℎ</w:t>
      </w:r>
      <w:r w:rsidRPr="001F4C5B">
        <w:rPr>
          <w:rFonts w:ascii="Cambria Math" w:eastAsia="Times New Roman" w:hAnsi="Cambria Math" w:cs="Cambria Math"/>
          <w:color w:val="1C2B33"/>
          <w:lang w:eastAsia="en-AU"/>
        </w:rPr>
        <w:t>𝑖𝑙</w:t>
      </w:r>
      <w:r w:rsidRPr="001F4C5B">
        <w:rPr>
          <w:rFonts w:eastAsia="Times New Roman"/>
          <w:color w:val="1C2B33"/>
          <w:lang w:eastAsia="en-AU"/>
        </w:rPr>
        <w:t xml:space="preserve"> </w:t>
      </w:r>
      <w:r w:rsidRPr="001F4C5B">
        <w:rPr>
          <w:rFonts w:ascii="Cambria Math" w:eastAsia="Times New Roman" w:hAnsi="Cambria Math" w:cs="Cambria Math"/>
          <w:color w:val="1C2B33"/>
          <w:lang w:eastAsia="en-AU"/>
        </w:rPr>
        <w:t>𝑠𝑖𝑎𝑣𝑎</w:t>
      </w:r>
      <w:r w:rsidRPr="001F4C5B">
        <w:rPr>
          <w:rFonts w:eastAsia="Times New Roman"/>
          <w:color w:val="1C2B33"/>
          <w:lang w:eastAsia="en-AU"/>
        </w:rPr>
        <w:t xml:space="preserve"> ℎ</w:t>
      </w:r>
      <w:r w:rsidRPr="001F4C5B">
        <w:rPr>
          <w:rFonts w:ascii="Cambria Math" w:eastAsia="Times New Roman" w:hAnsi="Cambria Math" w:cs="Cambria Math"/>
          <w:color w:val="1C2B33"/>
          <w:lang w:eastAsia="en-AU"/>
        </w:rPr>
        <w:t>𝑒</w:t>
      </w:r>
      <w:r w:rsidRPr="001F4C5B">
        <w:rPr>
          <w:rFonts w:eastAsia="Times New Roman"/>
          <w:color w:val="1C2B33"/>
          <w:lang w:eastAsia="en-AU"/>
        </w:rPr>
        <w:t>ℎ ℎ</w:t>
      </w:r>
      <w:r w:rsidRPr="001F4C5B">
        <w:rPr>
          <w:rFonts w:ascii="Cambria Math" w:eastAsia="Times New Roman" w:hAnsi="Cambria Math" w:cs="Cambria Math"/>
          <w:color w:val="1C2B33"/>
          <w:lang w:eastAsia="en-AU"/>
        </w:rPr>
        <w:t>𝑢𝑎</w:t>
      </w:r>
      <w:r w:rsidRPr="001F4C5B">
        <w:rPr>
          <w:rFonts w:eastAsia="Times New Roman"/>
          <w:color w:val="1C2B33"/>
          <w:lang w:eastAsia="en-AU"/>
        </w:rPr>
        <w:t xml:space="preserve"> </w:t>
      </w:r>
      <w:r w:rsidRPr="001F4C5B">
        <w:rPr>
          <w:rFonts w:ascii="Cambria Math" w:eastAsia="Times New Roman" w:hAnsi="Cambria Math" w:cs="Cambria Math"/>
          <w:color w:val="1C2B33"/>
          <w:lang w:eastAsia="en-AU"/>
        </w:rPr>
        <w:t>𝑡𝑢</w:t>
      </w:r>
      <w:r w:rsidRPr="001F4C5B">
        <w:rPr>
          <w:rFonts w:eastAsia="Times New Roman"/>
          <w:color w:val="1C2B33"/>
          <w:lang w:eastAsia="en-AU"/>
        </w:rPr>
        <w:t xml:space="preserve"> </w:t>
      </w:r>
      <w:r w:rsidRPr="001F4C5B">
        <w:rPr>
          <w:rFonts w:ascii="Cambria Math" w:eastAsia="Times New Roman" w:hAnsi="Cambria Math" w:cs="Cambria Math"/>
          <w:color w:val="1C2B33"/>
          <w:lang w:eastAsia="en-AU"/>
        </w:rPr>
        <w:t>𝑖𝑙𝑎𝑖</w:t>
      </w:r>
      <w:r w:rsidRPr="001F4C5B">
        <w:rPr>
          <w:rFonts w:eastAsia="Times New Roman"/>
          <w:color w:val="1C2B33"/>
          <w:lang w:eastAsia="en-AU"/>
        </w:rPr>
        <w:t xml:space="preserve"> </w:t>
      </w:r>
      <w:r w:rsidRPr="001F4C5B">
        <w:rPr>
          <w:rFonts w:ascii="Cambria Math" w:eastAsia="Times New Roman" w:hAnsi="Cambria Math" w:cs="Cambria Math"/>
          <w:color w:val="1C2B33"/>
          <w:lang w:eastAsia="en-AU"/>
        </w:rPr>
        <w:t>𝑡</w:t>
      </w:r>
      <w:r w:rsidRPr="001F4C5B">
        <w:rPr>
          <w:rFonts w:eastAsia="Times New Roman"/>
          <w:color w:val="1C2B33"/>
          <w:lang w:eastAsia="en-AU"/>
        </w:rPr>
        <w:t>ℎ</w:t>
      </w:r>
      <w:r w:rsidRPr="001F4C5B">
        <w:rPr>
          <w:rFonts w:ascii="Cambria Math" w:eastAsia="Times New Roman" w:hAnsi="Cambria Math" w:cs="Cambria Math"/>
          <w:color w:val="1C2B33"/>
          <w:lang w:eastAsia="en-AU"/>
        </w:rPr>
        <w:t>𝑖𝑙</w:t>
      </w:r>
      <w:r w:rsidRPr="001F4C5B">
        <w:rPr>
          <w:rFonts w:eastAsia="Times New Roman"/>
          <w:color w:val="1C2B33"/>
          <w:lang w:eastAsia="en-AU"/>
        </w:rPr>
        <w:t xml:space="preserve"> </w:t>
      </w:r>
      <w:r w:rsidRPr="001F4C5B">
        <w:rPr>
          <w:rFonts w:ascii="Cambria Math" w:eastAsia="Times New Roman" w:hAnsi="Cambria Math" w:cs="Cambria Math"/>
          <w:color w:val="1C2B33"/>
          <w:lang w:eastAsia="en-AU"/>
        </w:rPr>
        <w:t>𝑝</w:t>
      </w:r>
      <w:r w:rsidRPr="001F4C5B">
        <w:rPr>
          <w:rFonts w:eastAsia="Times New Roman"/>
          <w:color w:val="1C2B33"/>
          <w:lang w:eastAsia="en-AU"/>
        </w:rPr>
        <w:t>ℎ</w:t>
      </w:r>
      <w:r w:rsidRPr="001F4C5B">
        <w:rPr>
          <w:rFonts w:ascii="Cambria Math" w:eastAsia="Times New Roman" w:hAnsi="Cambria Math" w:cs="Cambria Math"/>
          <w:color w:val="1C2B33"/>
          <w:lang w:eastAsia="en-AU"/>
        </w:rPr>
        <w:t>𝑎</w:t>
      </w:r>
      <w:r w:rsidRPr="001F4C5B">
        <w:rPr>
          <w:rFonts w:eastAsia="Times New Roman"/>
          <w:color w:val="1C2B33"/>
          <w:lang w:eastAsia="en-AU"/>
        </w:rPr>
        <w:t xml:space="preserve"> ℎ</w:t>
      </w:r>
      <w:r w:rsidRPr="001F4C5B">
        <w:rPr>
          <w:rFonts w:ascii="Cambria Math" w:eastAsia="Times New Roman" w:hAnsi="Cambria Math" w:cs="Cambria Math"/>
          <w:color w:val="1C2B33"/>
          <w:lang w:eastAsia="en-AU"/>
        </w:rPr>
        <w:t>𝑒</w:t>
      </w:r>
      <w:r w:rsidRPr="001F4C5B">
        <w:rPr>
          <w:rFonts w:eastAsia="Times New Roman"/>
          <w:color w:val="1C2B33"/>
          <w:lang w:eastAsia="en-AU"/>
        </w:rPr>
        <w:t xml:space="preserve">ℎ </w:t>
      </w:r>
      <w:r w:rsidRPr="001F4C5B">
        <w:rPr>
          <w:rFonts w:ascii="Cambria Math" w:eastAsia="Times New Roman" w:hAnsi="Cambria Math" w:cs="Cambria Math"/>
          <w:color w:val="1C2B33"/>
          <w:lang w:eastAsia="en-AU"/>
        </w:rPr>
        <w:t>𝑘</w:t>
      </w:r>
      <w:r w:rsidRPr="001F4C5B">
        <w:rPr>
          <w:rFonts w:eastAsia="Times New Roman"/>
          <w:color w:val="1C2B33"/>
          <w:lang w:eastAsia="en-AU"/>
        </w:rPr>
        <w:t>ℎ</w:t>
      </w:r>
      <w:r w:rsidRPr="001F4C5B">
        <w:rPr>
          <w:rFonts w:ascii="Cambria Math" w:eastAsia="Times New Roman" w:hAnsi="Cambria Math" w:cs="Cambria Math"/>
          <w:color w:val="1C2B33"/>
          <w:lang w:eastAsia="en-AU"/>
        </w:rPr>
        <w:t>𝑜</w:t>
      </w:r>
      <w:r w:rsidRPr="001F4C5B">
        <w:rPr>
          <w:rFonts w:eastAsia="Times New Roman"/>
          <w:color w:val="1C2B33"/>
          <w:lang w:eastAsia="en-AU"/>
        </w:rPr>
        <w:t xml:space="preserve"> </w:t>
      </w:r>
      <w:r w:rsidRPr="001F4C5B">
        <w:rPr>
          <w:rFonts w:ascii="Cambria Math" w:eastAsia="Times New Roman" w:hAnsi="Cambria Math" w:cs="Cambria Math"/>
          <w:color w:val="1C2B33"/>
          <w:lang w:eastAsia="en-AU"/>
        </w:rPr>
        <w:t>𝑛𝑔𝑎𝑖</w:t>
      </w:r>
      <w:r w:rsidRPr="001F4C5B">
        <w:rPr>
          <w:rFonts w:eastAsia="Times New Roman"/>
          <w:color w:val="1C2B33"/>
          <w:lang w:eastAsia="en-AU"/>
        </w:rPr>
        <w:t xml:space="preserve"> </w:t>
      </w:r>
      <w:r w:rsidRPr="001F4C5B">
        <w:rPr>
          <w:rFonts w:ascii="Cambria Math" w:eastAsia="Times New Roman" w:hAnsi="Cambria Math" w:cs="Cambria Math"/>
          <w:color w:val="1C2B33"/>
          <w:lang w:eastAsia="en-AU"/>
        </w:rPr>
        <w:t>𝑖𝑛</w:t>
      </w:r>
      <w:r w:rsidRPr="001F4C5B">
        <w:rPr>
          <w:rFonts w:eastAsia="Times New Roman"/>
          <w:color w:val="1C2B33"/>
          <w:lang w:eastAsia="en-AU"/>
        </w:rPr>
        <w:t xml:space="preserve"> </w:t>
      </w:r>
      <w:r w:rsidRPr="001F4C5B">
        <w:rPr>
          <w:rFonts w:ascii="Cambria Math" w:eastAsia="Times New Roman" w:hAnsi="Cambria Math" w:cs="Cambria Math"/>
          <w:color w:val="1C2B33"/>
          <w:lang w:eastAsia="en-AU"/>
        </w:rPr>
        <w:t>𝑎𝑤</w:t>
      </w:r>
      <w:r w:rsidRPr="001F4C5B">
        <w:rPr>
          <w:rFonts w:eastAsia="Times New Roman"/>
          <w:color w:val="1C2B33"/>
          <w:lang w:eastAsia="en-AU"/>
        </w:rPr>
        <w:t xml:space="preserve">ℎ </w:t>
      </w:r>
      <w:r w:rsidRPr="001F4C5B">
        <w:rPr>
          <w:rFonts w:ascii="Cambria Math" w:eastAsia="Times New Roman" w:hAnsi="Cambria Math" w:cs="Cambria Math"/>
          <w:color w:val="1C2B33"/>
          <w:lang w:eastAsia="en-AU"/>
        </w:rPr>
        <w:t>𝑡𝑢</w:t>
      </w:r>
      <w:r w:rsidRPr="001F4C5B">
        <w:rPr>
          <w:rFonts w:eastAsia="Times New Roman"/>
          <w:color w:val="1C2B33"/>
          <w:lang w:eastAsia="en-AU"/>
        </w:rPr>
        <w:t xml:space="preserve"> </w:t>
      </w:r>
      <w:r w:rsidRPr="001F4C5B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1F4C5B">
        <w:rPr>
          <w:rFonts w:eastAsia="Times New Roman"/>
          <w:color w:val="1C2B33"/>
          <w:lang w:eastAsia="en-AU"/>
        </w:rPr>
        <w:t>ℎ” (</w:t>
      </w:r>
      <w:r w:rsidRPr="001F4C5B">
        <w:rPr>
          <w:rFonts w:ascii="Cambria Math" w:eastAsia="Times New Roman" w:hAnsi="Cambria Math" w:cs="Cambria Math"/>
          <w:color w:val="1C2B33"/>
          <w:lang w:eastAsia="en-AU"/>
        </w:rPr>
        <w:t>𝑅𝑜𝑚𝑒</w:t>
      </w:r>
      <w:r w:rsidRPr="001F4C5B">
        <w:rPr>
          <w:rFonts w:eastAsia="Times New Roman"/>
          <w:color w:val="1C2B33"/>
          <w:lang w:eastAsia="en-AU"/>
        </w:rPr>
        <w:t xml:space="preserve"> 12:9).</w:t>
      </w:r>
    </w:p>
    <w:p w14:paraId="01C44765" w14:textId="77777777" w:rsidR="001F4C5B" w:rsidRPr="001F4C5B" w:rsidRDefault="001F4C5B" w:rsidP="001F4C5B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61F3A2D0" w14:textId="77777777" w:rsidR="001F4C5B" w:rsidRPr="001F4C5B" w:rsidRDefault="001F4C5B" w:rsidP="001F4C5B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1F4C5B">
        <w:rPr>
          <w:rFonts w:eastAsia="Times New Roman"/>
          <w:color w:val="1C2B33"/>
          <w:lang w:eastAsia="en-AU"/>
        </w:rPr>
        <w:t xml:space="preserve">Rome 12:9-13 </w:t>
      </w:r>
      <w:proofErr w:type="spellStart"/>
      <w:r w:rsidRPr="001F4C5B">
        <w:rPr>
          <w:rFonts w:eastAsia="Times New Roman"/>
          <w:color w:val="1C2B33"/>
          <w:lang w:eastAsia="en-AU"/>
        </w:rPr>
        <w:t>songai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F4C5B">
        <w:rPr>
          <w:rFonts w:eastAsia="Times New Roman"/>
          <w:color w:val="1C2B33"/>
          <w:lang w:eastAsia="en-AU"/>
        </w:rPr>
        <w:t>siktlang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F4C5B">
        <w:rPr>
          <w:rFonts w:eastAsia="Times New Roman"/>
          <w:color w:val="1C2B33"/>
          <w:lang w:eastAsia="en-AU"/>
        </w:rPr>
        <w:t>ngasing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F4C5B">
        <w:rPr>
          <w:rFonts w:eastAsia="Times New Roman"/>
          <w:color w:val="1C2B33"/>
          <w:lang w:eastAsia="en-AU"/>
        </w:rPr>
        <w:t>ih</w:t>
      </w:r>
      <w:proofErr w:type="spellEnd"/>
      <w:r w:rsidRPr="001F4C5B">
        <w:rPr>
          <w:rFonts w:eastAsia="Times New Roman"/>
          <w:color w:val="1C2B33"/>
          <w:lang w:eastAsia="en-AU"/>
        </w:rPr>
        <w:t>.</w:t>
      </w:r>
    </w:p>
    <w:p w14:paraId="5AB9FD73" w14:textId="77777777" w:rsidR="001F4C5B" w:rsidRPr="001F4C5B" w:rsidRDefault="001F4C5B" w:rsidP="001F4C5B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1F4C5B">
        <w:rPr>
          <w:rFonts w:ascii="Cambria Math" w:eastAsia="Times New Roman" w:hAnsi="Cambria Math" w:cs="Cambria Math"/>
          <w:color w:val="1C2B33"/>
          <w:lang w:eastAsia="en-AU"/>
        </w:rPr>
        <w:t>𝐈</w:t>
      </w:r>
      <w:r w:rsidRPr="001F4C5B">
        <w:rPr>
          <w:rFonts w:eastAsia="Times New Roman"/>
          <w:color w:val="1C2B33"/>
          <w:lang w:eastAsia="en-AU"/>
        </w:rPr>
        <w:t xml:space="preserve">) </w:t>
      </w:r>
      <w:r w:rsidRPr="001F4C5B">
        <w:rPr>
          <w:rFonts w:ascii="Cambria Math" w:eastAsia="Times New Roman" w:hAnsi="Cambria Math" w:cs="Cambria Math"/>
          <w:color w:val="1C2B33"/>
          <w:lang w:eastAsia="en-AU"/>
        </w:rPr>
        <w:t>𝐈𝐢𝐭𝐡𝐧𝐚𝐤</w:t>
      </w:r>
      <w:r w:rsidRPr="001F4C5B">
        <w:rPr>
          <w:rFonts w:eastAsia="Times New Roman"/>
          <w:color w:val="1C2B33"/>
          <w:lang w:eastAsia="en-AU"/>
        </w:rPr>
        <w:t xml:space="preserve"> </w:t>
      </w:r>
      <w:r w:rsidRPr="001F4C5B">
        <w:rPr>
          <w:rFonts w:ascii="Cambria Math" w:eastAsia="Times New Roman" w:hAnsi="Cambria Math" w:cs="Cambria Math"/>
          <w:color w:val="1C2B33"/>
          <w:lang w:eastAsia="en-AU"/>
        </w:rPr>
        <w:t>𝐭𝐚𝐤𝐭𝐚𝐤</w:t>
      </w:r>
      <w:r w:rsidRPr="001F4C5B">
        <w:rPr>
          <w:rFonts w:eastAsia="Times New Roman"/>
          <w:color w:val="1C2B33"/>
          <w:lang w:eastAsia="en-AU"/>
        </w:rPr>
        <w:t xml:space="preserve"> </w:t>
      </w:r>
      <w:r w:rsidRPr="001F4C5B">
        <w:rPr>
          <w:rFonts w:ascii="Cambria Math" w:eastAsia="Times New Roman" w:hAnsi="Cambria Math" w:cs="Cambria Math"/>
          <w:color w:val="1C2B33"/>
          <w:lang w:eastAsia="en-AU"/>
        </w:rPr>
        <w:t>𝐚𝐢</w:t>
      </w:r>
      <w:r w:rsidRPr="001F4C5B">
        <w:rPr>
          <w:rFonts w:eastAsia="Times New Roman"/>
          <w:color w:val="1C2B33"/>
          <w:lang w:eastAsia="en-AU"/>
        </w:rPr>
        <w:t xml:space="preserve"> </w:t>
      </w:r>
      <w:r w:rsidRPr="001F4C5B">
        <w:rPr>
          <w:rFonts w:ascii="Cambria Math" w:eastAsia="Times New Roman" w:hAnsi="Cambria Math" w:cs="Cambria Math"/>
          <w:color w:val="1C2B33"/>
          <w:lang w:eastAsia="en-AU"/>
        </w:rPr>
        <w:t>𝐬𝐮𝐥𝐥𝐚𝐦</w:t>
      </w:r>
    </w:p>
    <w:p w14:paraId="0A9C6D58" w14:textId="7D71CBB8" w:rsidR="00FC7680" w:rsidRDefault="001F4C5B" w:rsidP="001F4C5B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1F4C5B">
        <w:rPr>
          <w:rFonts w:eastAsia="Times New Roman"/>
          <w:color w:val="1C2B33"/>
          <w:lang w:eastAsia="en-AU"/>
        </w:rPr>
        <w:t xml:space="preserve">- </w:t>
      </w:r>
      <w:proofErr w:type="spellStart"/>
      <w:r w:rsidRPr="001F4C5B">
        <w:rPr>
          <w:rFonts w:eastAsia="Times New Roman"/>
          <w:color w:val="1C2B33"/>
          <w:lang w:eastAsia="en-AU"/>
        </w:rPr>
        <w:t>Ithnak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kin </w:t>
      </w:r>
      <w:proofErr w:type="spellStart"/>
      <w:r w:rsidRPr="001F4C5B">
        <w:rPr>
          <w:rFonts w:eastAsia="Times New Roman"/>
          <w:color w:val="1C2B33"/>
          <w:lang w:eastAsia="en-AU"/>
        </w:rPr>
        <w:t>tifangin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F4C5B">
        <w:rPr>
          <w:rFonts w:eastAsia="Times New Roman"/>
          <w:color w:val="1C2B33"/>
          <w:lang w:eastAsia="en-AU"/>
        </w:rPr>
        <w:t>thinlung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F4C5B">
        <w:rPr>
          <w:rFonts w:eastAsia="Times New Roman"/>
          <w:color w:val="1C2B33"/>
          <w:lang w:eastAsia="en-AU"/>
        </w:rPr>
        <w:t>taktak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in it </w:t>
      </w:r>
      <w:proofErr w:type="spellStart"/>
      <w:r w:rsidRPr="001F4C5B">
        <w:rPr>
          <w:rFonts w:eastAsia="Times New Roman"/>
          <w:color w:val="1C2B33"/>
          <w:lang w:eastAsia="en-AU"/>
        </w:rPr>
        <w:t>tuhhnak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F4C5B">
        <w:rPr>
          <w:rFonts w:eastAsia="Times New Roman"/>
          <w:color w:val="1C2B33"/>
          <w:lang w:eastAsia="en-AU"/>
        </w:rPr>
        <w:t>i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1F4C5B">
        <w:rPr>
          <w:rFonts w:eastAsia="Times New Roman"/>
          <w:color w:val="1C2B33"/>
          <w:lang w:eastAsia="en-AU"/>
        </w:rPr>
        <w:t>Thil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F4C5B">
        <w:rPr>
          <w:rFonts w:eastAsia="Times New Roman"/>
          <w:color w:val="1C2B33"/>
          <w:lang w:eastAsia="en-AU"/>
        </w:rPr>
        <w:t>siava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heh </w:t>
      </w:r>
      <w:proofErr w:type="spellStart"/>
      <w:r w:rsidRPr="001F4C5B">
        <w:rPr>
          <w:rFonts w:eastAsia="Times New Roman"/>
          <w:color w:val="1C2B33"/>
          <w:lang w:eastAsia="en-AU"/>
        </w:rPr>
        <w:t>hua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F4C5B">
        <w:rPr>
          <w:rFonts w:eastAsia="Times New Roman"/>
          <w:color w:val="1C2B33"/>
          <w:lang w:eastAsia="en-AU"/>
        </w:rPr>
        <w:t>tu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F4C5B">
        <w:rPr>
          <w:rFonts w:eastAsia="Times New Roman"/>
          <w:color w:val="1C2B33"/>
          <w:lang w:eastAsia="en-AU"/>
        </w:rPr>
        <w:t>ilai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F4C5B">
        <w:rPr>
          <w:rFonts w:eastAsia="Times New Roman"/>
          <w:color w:val="1C2B33"/>
          <w:lang w:eastAsia="en-AU"/>
        </w:rPr>
        <w:t>thil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F4C5B">
        <w:rPr>
          <w:rFonts w:eastAsia="Times New Roman"/>
          <w:color w:val="1C2B33"/>
          <w:lang w:eastAsia="en-AU"/>
        </w:rPr>
        <w:t>pha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heh </w:t>
      </w:r>
      <w:proofErr w:type="spellStart"/>
      <w:r w:rsidRPr="001F4C5B">
        <w:rPr>
          <w:rFonts w:eastAsia="Times New Roman"/>
          <w:color w:val="1C2B33"/>
          <w:lang w:eastAsia="en-AU"/>
        </w:rPr>
        <w:t>kho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F4C5B">
        <w:rPr>
          <w:rFonts w:eastAsia="Times New Roman"/>
          <w:color w:val="1C2B33"/>
          <w:lang w:eastAsia="en-AU"/>
        </w:rPr>
        <w:t>ngai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1F4C5B">
        <w:rPr>
          <w:rFonts w:eastAsia="Times New Roman"/>
          <w:color w:val="1C2B33"/>
          <w:lang w:eastAsia="en-AU"/>
        </w:rPr>
        <w:t>awh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F4C5B">
        <w:rPr>
          <w:rFonts w:eastAsia="Times New Roman"/>
          <w:color w:val="1C2B33"/>
          <w:lang w:eastAsia="en-AU"/>
        </w:rPr>
        <w:t>tu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F4C5B">
        <w:rPr>
          <w:rFonts w:eastAsia="Times New Roman"/>
          <w:color w:val="1C2B33"/>
          <w:lang w:eastAsia="en-AU"/>
        </w:rPr>
        <w:t>ih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1F4C5B">
        <w:rPr>
          <w:rFonts w:eastAsia="Times New Roman"/>
          <w:color w:val="1C2B33"/>
          <w:lang w:eastAsia="en-AU"/>
        </w:rPr>
        <w:t>Khristian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unau </w:t>
      </w:r>
      <w:proofErr w:type="spellStart"/>
      <w:r w:rsidRPr="001F4C5B">
        <w:rPr>
          <w:rFonts w:eastAsia="Times New Roman"/>
          <w:color w:val="1C2B33"/>
          <w:lang w:eastAsia="en-AU"/>
        </w:rPr>
        <w:t>tlang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F4C5B">
        <w:rPr>
          <w:rFonts w:eastAsia="Times New Roman"/>
          <w:color w:val="1C2B33"/>
          <w:lang w:eastAsia="en-AU"/>
        </w:rPr>
        <w:t>ning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F4C5B">
        <w:rPr>
          <w:rFonts w:eastAsia="Times New Roman"/>
          <w:color w:val="1C2B33"/>
          <w:lang w:eastAsia="en-AU"/>
        </w:rPr>
        <w:t>imanin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F4C5B">
        <w:rPr>
          <w:rFonts w:eastAsia="Times New Roman"/>
          <w:color w:val="1C2B33"/>
          <w:lang w:eastAsia="en-AU"/>
        </w:rPr>
        <w:t>pakhat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le </w:t>
      </w:r>
      <w:proofErr w:type="spellStart"/>
      <w:r w:rsidRPr="001F4C5B">
        <w:rPr>
          <w:rFonts w:eastAsia="Times New Roman"/>
          <w:color w:val="1C2B33"/>
          <w:lang w:eastAsia="en-AU"/>
        </w:rPr>
        <w:t>pakhat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it dun </w:t>
      </w:r>
      <w:proofErr w:type="spellStart"/>
      <w:r w:rsidRPr="001F4C5B">
        <w:rPr>
          <w:rFonts w:eastAsia="Times New Roman"/>
          <w:color w:val="1C2B33"/>
          <w:lang w:eastAsia="en-AU"/>
        </w:rPr>
        <w:t>tu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F4C5B">
        <w:rPr>
          <w:rFonts w:eastAsia="Times New Roman"/>
          <w:color w:val="1C2B33"/>
          <w:lang w:eastAsia="en-AU"/>
        </w:rPr>
        <w:t>ih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1F4C5B">
        <w:rPr>
          <w:rFonts w:eastAsia="Times New Roman"/>
          <w:color w:val="1C2B33"/>
          <w:lang w:eastAsia="en-AU"/>
        </w:rPr>
        <w:t>Pakhat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le </w:t>
      </w:r>
      <w:proofErr w:type="spellStart"/>
      <w:r w:rsidRPr="001F4C5B">
        <w:rPr>
          <w:rFonts w:eastAsia="Times New Roman"/>
          <w:color w:val="1C2B33"/>
          <w:lang w:eastAsia="en-AU"/>
        </w:rPr>
        <w:t>pakhat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F4C5B">
        <w:rPr>
          <w:rFonts w:eastAsia="Times New Roman"/>
          <w:color w:val="1C2B33"/>
          <w:lang w:eastAsia="en-AU"/>
        </w:rPr>
        <w:t>hmaizah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dun thiam </w:t>
      </w:r>
      <w:proofErr w:type="spellStart"/>
      <w:r w:rsidRPr="001F4C5B">
        <w:rPr>
          <w:rFonts w:eastAsia="Times New Roman"/>
          <w:color w:val="1C2B33"/>
          <w:lang w:eastAsia="en-AU"/>
        </w:rPr>
        <w:t>tu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F4C5B">
        <w:rPr>
          <w:rFonts w:eastAsia="Times New Roman"/>
          <w:color w:val="1C2B33"/>
          <w:lang w:eastAsia="en-AU"/>
        </w:rPr>
        <w:t>ih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1F4C5B">
        <w:rPr>
          <w:rFonts w:eastAsia="Times New Roman"/>
          <w:color w:val="1C2B33"/>
          <w:lang w:eastAsia="en-AU"/>
        </w:rPr>
        <w:t>Thazawng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F4C5B">
        <w:rPr>
          <w:rFonts w:eastAsia="Times New Roman"/>
          <w:color w:val="1C2B33"/>
          <w:lang w:eastAsia="en-AU"/>
        </w:rPr>
        <w:t>mah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F4C5B">
        <w:rPr>
          <w:rFonts w:eastAsia="Times New Roman"/>
          <w:color w:val="1C2B33"/>
          <w:lang w:eastAsia="en-AU"/>
        </w:rPr>
        <w:t>ih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, </w:t>
      </w:r>
      <w:proofErr w:type="spellStart"/>
      <w:r w:rsidRPr="001F4C5B">
        <w:rPr>
          <w:rFonts w:eastAsia="Times New Roman"/>
          <w:color w:val="1C2B33"/>
          <w:lang w:eastAsia="en-AU"/>
        </w:rPr>
        <w:t>zuam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F4C5B">
        <w:rPr>
          <w:rFonts w:eastAsia="Times New Roman"/>
          <w:color w:val="1C2B33"/>
          <w:lang w:eastAsia="en-AU"/>
        </w:rPr>
        <w:t>ngai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1F4C5B">
        <w:rPr>
          <w:rFonts w:eastAsia="Times New Roman"/>
          <w:color w:val="1C2B33"/>
          <w:lang w:eastAsia="en-AU"/>
        </w:rPr>
        <w:t>naper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F4C5B">
        <w:rPr>
          <w:rFonts w:eastAsia="Times New Roman"/>
          <w:color w:val="1C2B33"/>
          <w:lang w:eastAsia="en-AU"/>
        </w:rPr>
        <w:t>tu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F4C5B">
        <w:rPr>
          <w:rFonts w:eastAsia="Times New Roman"/>
          <w:color w:val="1C2B33"/>
          <w:lang w:eastAsia="en-AU"/>
        </w:rPr>
        <w:t>ih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. Ning </w:t>
      </w:r>
      <w:proofErr w:type="spellStart"/>
      <w:r w:rsidRPr="001F4C5B">
        <w:rPr>
          <w:rFonts w:eastAsia="Times New Roman"/>
          <w:color w:val="1C2B33"/>
          <w:lang w:eastAsia="en-AU"/>
        </w:rPr>
        <w:t>thinlung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F4C5B">
        <w:rPr>
          <w:rFonts w:eastAsia="Times New Roman"/>
          <w:color w:val="1C2B33"/>
          <w:lang w:eastAsia="en-AU"/>
        </w:rPr>
        <w:t>veksen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pe in </w:t>
      </w:r>
      <w:proofErr w:type="spellStart"/>
      <w:r w:rsidRPr="001F4C5B">
        <w:rPr>
          <w:rFonts w:eastAsia="Times New Roman"/>
          <w:color w:val="1C2B33"/>
          <w:lang w:eastAsia="en-AU"/>
        </w:rPr>
        <w:t>Bawipa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F4C5B">
        <w:rPr>
          <w:rFonts w:eastAsia="Times New Roman"/>
          <w:color w:val="1C2B33"/>
          <w:lang w:eastAsia="en-AU"/>
        </w:rPr>
        <w:t>ruaih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F4C5B">
        <w:rPr>
          <w:rFonts w:eastAsia="Times New Roman"/>
          <w:color w:val="1C2B33"/>
          <w:lang w:eastAsia="en-AU"/>
        </w:rPr>
        <w:t>tu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F4C5B">
        <w:rPr>
          <w:rFonts w:eastAsia="Times New Roman"/>
          <w:color w:val="1C2B33"/>
          <w:lang w:eastAsia="en-AU"/>
        </w:rPr>
        <w:t>ih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. Ning </w:t>
      </w:r>
      <w:proofErr w:type="spellStart"/>
      <w:r w:rsidRPr="001F4C5B">
        <w:rPr>
          <w:rFonts w:eastAsia="Times New Roman"/>
          <w:color w:val="1C2B33"/>
          <w:lang w:eastAsia="en-AU"/>
        </w:rPr>
        <w:t>umlamhnak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1F4C5B">
        <w:rPr>
          <w:rFonts w:eastAsia="Times New Roman"/>
          <w:color w:val="1C2B33"/>
          <w:lang w:eastAsia="en-AU"/>
        </w:rPr>
        <w:t>ning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F4C5B">
        <w:rPr>
          <w:rFonts w:eastAsia="Times New Roman"/>
          <w:color w:val="1C2B33"/>
          <w:lang w:eastAsia="en-AU"/>
        </w:rPr>
        <w:t>angruai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F4C5B">
        <w:rPr>
          <w:rFonts w:eastAsia="Times New Roman"/>
          <w:color w:val="1C2B33"/>
          <w:lang w:eastAsia="en-AU"/>
        </w:rPr>
        <w:t>tuseh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; </w:t>
      </w:r>
      <w:proofErr w:type="spellStart"/>
      <w:r w:rsidRPr="001F4C5B">
        <w:rPr>
          <w:rFonts w:eastAsia="Times New Roman"/>
          <w:color w:val="1C2B33"/>
          <w:lang w:eastAsia="en-AU"/>
        </w:rPr>
        <w:t>harsahnak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F4C5B">
        <w:rPr>
          <w:rFonts w:eastAsia="Times New Roman"/>
          <w:color w:val="1C2B33"/>
          <w:lang w:eastAsia="en-AU"/>
        </w:rPr>
        <w:t>ning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F4C5B">
        <w:rPr>
          <w:rFonts w:eastAsia="Times New Roman"/>
          <w:color w:val="1C2B33"/>
          <w:lang w:eastAsia="en-AU"/>
        </w:rPr>
        <w:t>tawk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F4C5B">
        <w:rPr>
          <w:rFonts w:eastAsia="Times New Roman"/>
          <w:color w:val="1C2B33"/>
          <w:lang w:eastAsia="en-AU"/>
        </w:rPr>
        <w:t>fangin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thin </w:t>
      </w:r>
      <w:proofErr w:type="spellStart"/>
      <w:r w:rsidRPr="001F4C5B">
        <w:rPr>
          <w:rFonts w:eastAsia="Times New Roman"/>
          <w:color w:val="1C2B33"/>
          <w:lang w:eastAsia="en-AU"/>
        </w:rPr>
        <w:t>sau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in um </w:t>
      </w:r>
      <w:proofErr w:type="spellStart"/>
      <w:r w:rsidRPr="001F4C5B">
        <w:rPr>
          <w:rFonts w:eastAsia="Times New Roman"/>
          <w:color w:val="1C2B33"/>
          <w:lang w:eastAsia="en-AU"/>
        </w:rPr>
        <w:t>tu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F4C5B">
        <w:rPr>
          <w:rFonts w:eastAsia="Times New Roman"/>
          <w:color w:val="1C2B33"/>
          <w:lang w:eastAsia="en-AU"/>
        </w:rPr>
        <w:t>ih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, </w:t>
      </w:r>
      <w:proofErr w:type="spellStart"/>
      <w:r w:rsidRPr="001F4C5B">
        <w:rPr>
          <w:rFonts w:eastAsia="Times New Roman"/>
          <w:color w:val="1C2B33"/>
          <w:lang w:eastAsia="en-AU"/>
        </w:rPr>
        <w:t>catloin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F4C5B">
        <w:rPr>
          <w:rFonts w:eastAsia="Times New Roman"/>
          <w:color w:val="1C2B33"/>
          <w:lang w:eastAsia="en-AU"/>
        </w:rPr>
        <w:t>sawngen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F4C5B">
        <w:rPr>
          <w:rFonts w:eastAsia="Times New Roman"/>
          <w:color w:val="1C2B33"/>
          <w:lang w:eastAsia="en-AU"/>
        </w:rPr>
        <w:t>tu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F4C5B">
        <w:rPr>
          <w:rFonts w:eastAsia="Times New Roman"/>
          <w:color w:val="1C2B33"/>
          <w:lang w:eastAsia="en-AU"/>
        </w:rPr>
        <w:t>ih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. A </w:t>
      </w:r>
      <w:proofErr w:type="spellStart"/>
      <w:r w:rsidRPr="001F4C5B">
        <w:rPr>
          <w:rFonts w:eastAsia="Times New Roman"/>
          <w:color w:val="1C2B33"/>
          <w:lang w:eastAsia="en-AU"/>
        </w:rPr>
        <w:t>farahmi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F4C5B">
        <w:rPr>
          <w:rFonts w:eastAsia="Times New Roman"/>
          <w:color w:val="1C2B33"/>
          <w:lang w:eastAsia="en-AU"/>
        </w:rPr>
        <w:t>Khristian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F4C5B">
        <w:rPr>
          <w:rFonts w:eastAsia="Times New Roman"/>
          <w:color w:val="1C2B33"/>
          <w:lang w:eastAsia="en-AU"/>
        </w:rPr>
        <w:t>unaute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F4C5B">
        <w:rPr>
          <w:rFonts w:eastAsia="Times New Roman"/>
          <w:color w:val="1C2B33"/>
          <w:lang w:eastAsia="en-AU"/>
        </w:rPr>
        <w:t>thawn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F4C5B">
        <w:rPr>
          <w:rFonts w:eastAsia="Times New Roman"/>
          <w:color w:val="1C2B33"/>
          <w:lang w:eastAsia="en-AU"/>
        </w:rPr>
        <w:t>ning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F4C5B">
        <w:rPr>
          <w:rFonts w:eastAsia="Times New Roman"/>
          <w:color w:val="1C2B33"/>
          <w:lang w:eastAsia="en-AU"/>
        </w:rPr>
        <w:t>naihnak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F4C5B">
        <w:rPr>
          <w:rFonts w:eastAsia="Times New Roman"/>
          <w:color w:val="1C2B33"/>
          <w:lang w:eastAsia="en-AU"/>
        </w:rPr>
        <w:t>hlawm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dun </w:t>
      </w:r>
      <w:proofErr w:type="spellStart"/>
      <w:r w:rsidRPr="001F4C5B">
        <w:rPr>
          <w:rFonts w:eastAsia="Times New Roman"/>
          <w:color w:val="1C2B33"/>
          <w:lang w:eastAsia="en-AU"/>
        </w:rPr>
        <w:t>tu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F4C5B">
        <w:rPr>
          <w:rFonts w:eastAsia="Times New Roman"/>
          <w:color w:val="1C2B33"/>
          <w:lang w:eastAsia="en-AU"/>
        </w:rPr>
        <w:t>ih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. Cen </w:t>
      </w:r>
      <w:proofErr w:type="spellStart"/>
      <w:r w:rsidRPr="001F4C5B">
        <w:rPr>
          <w:rFonts w:eastAsia="Times New Roman"/>
          <w:color w:val="1C2B33"/>
          <w:lang w:eastAsia="en-AU"/>
        </w:rPr>
        <w:t>mikhualte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F4C5B">
        <w:rPr>
          <w:rFonts w:eastAsia="Times New Roman"/>
          <w:color w:val="1C2B33"/>
          <w:lang w:eastAsia="en-AU"/>
        </w:rPr>
        <w:t>caah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F4C5B">
        <w:rPr>
          <w:rFonts w:eastAsia="Times New Roman"/>
          <w:color w:val="1C2B33"/>
          <w:lang w:eastAsia="en-AU"/>
        </w:rPr>
        <w:t>ning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F4C5B">
        <w:rPr>
          <w:rFonts w:eastAsia="Times New Roman"/>
          <w:color w:val="1C2B33"/>
          <w:lang w:eastAsia="en-AU"/>
        </w:rPr>
        <w:t>dawngkham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F4C5B">
        <w:rPr>
          <w:rFonts w:eastAsia="Times New Roman"/>
          <w:color w:val="1C2B33"/>
          <w:lang w:eastAsia="en-AU"/>
        </w:rPr>
        <w:t>hong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F4C5B">
        <w:rPr>
          <w:rFonts w:eastAsia="Times New Roman"/>
          <w:color w:val="1C2B33"/>
          <w:lang w:eastAsia="en-AU"/>
        </w:rPr>
        <w:t>tu</w:t>
      </w:r>
      <w:proofErr w:type="spellEnd"/>
      <w:r w:rsidRPr="001F4C5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F4C5B">
        <w:rPr>
          <w:rFonts w:eastAsia="Times New Roman"/>
          <w:color w:val="1C2B33"/>
          <w:lang w:eastAsia="en-AU"/>
        </w:rPr>
        <w:t>ih</w:t>
      </w:r>
      <w:proofErr w:type="spellEnd"/>
      <w:r w:rsidRPr="001F4C5B">
        <w:rPr>
          <w:rFonts w:eastAsia="Times New Roman"/>
          <w:color w:val="1C2B33"/>
          <w:lang w:eastAsia="en-AU"/>
        </w:rPr>
        <w:t>.</w:t>
      </w:r>
    </w:p>
    <w:p w14:paraId="11A1501A" w14:textId="748AAB77" w:rsidR="00697879" w:rsidRDefault="00697879" w:rsidP="001F4C5B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06E0F303" w14:textId="7ED77A73" w:rsidR="00697879" w:rsidRDefault="00697879" w:rsidP="001F4C5B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0EECA30D" w14:textId="77777777" w:rsidR="00374C48" w:rsidRPr="00374C48" w:rsidRDefault="00374C48" w:rsidP="00374C48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374C48">
        <w:rPr>
          <w:rFonts w:eastAsia="Times New Roman"/>
          <w:color w:val="1C2B33"/>
          <w:lang w:eastAsia="en-AU"/>
        </w:rPr>
        <w:t>Nisiar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74C48">
        <w:rPr>
          <w:rFonts w:eastAsia="Times New Roman"/>
          <w:color w:val="1C2B33"/>
          <w:lang w:eastAsia="en-AU"/>
        </w:rPr>
        <w:t>Rauhla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Rong – “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𝐓𝐡𝐚𝐧𝐠𝐩𝐡𝐚𝐭</w:t>
      </w:r>
      <w:r w:rsidRPr="00374C48">
        <w:rPr>
          <w:rFonts w:eastAsia="Times New Roman"/>
          <w:color w:val="1C2B33"/>
          <w:lang w:eastAsia="en-AU"/>
        </w:rPr>
        <w:t xml:space="preserve">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𝐧𝐮𝐚𝐦𝐡𝐧𝐚𝐤</w:t>
      </w:r>
      <w:r w:rsidRPr="00374C48">
        <w:rPr>
          <w:rFonts w:eastAsia="Times New Roman"/>
          <w:color w:val="1C2B33"/>
          <w:lang w:eastAsia="en-AU"/>
        </w:rPr>
        <w:t xml:space="preserve">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𝐭𝐡𝐢𝐧𝐥𝐮𝐧𝐠</w:t>
      </w:r>
      <w:r w:rsidRPr="00374C48">
        <w:rPr>
          <w:rFonts w:eastAsia="Times New Roman"/>
          <w:color w:val="1C2B33"/>
          <w:lang w:eastAsia="en-AU"/>
        </w:rPr>
        <w:t>”</w:t>
      </w:r>
    </w:p>
    <w:p w14:paraId="2737DC87" w14:textId="77777777" w:rsidR="00374C48" w:rsidRPr="00374C48" w:rsidRDefault="00374C48" w:rsidP="00374C48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374C48">
        <w:rPr>
          <w:rFonts w:eastAsia="Times New Roman"/>
          <w:color w:val="1C2B33"/>
          <w:lang w:eastAsia="en-AU"/>
        </w:rPr>
        <w:t>12 December 2022</w:t>
      </w:r>
    </w:p>
    <w:p w14:paraId="2513E05D" w14:textId="77777777" w:rsidR="00374C48" w:rsidRPr="00374C48" w:rsidRDefault="00374C48" w:rsidP="00374C48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069327E8" w14:textId="77777777" w:rsidR="00374C48" w:rsidRPr="00374C48" w:rsidRDefault="00374C48" w:rsidP="00374C48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374C48">
        <w:rPr>
          <w:rFonts w:eastAsia="Times New Roman"/>
          <w:color w:val="1C2B33"/>
          <w:lang w:eastAsia="en-AU"/>
        </w:rPr>
        <w:t>Kumkhatsong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Bible </w:t>
      </w:r>
      <w:proofErr w:type="spellStart"/>
      <w:r w:rsidRPr="00374C48">
        <w:rPr>
          <w:rFonts w:eastAsia="Times New Roman"/>
          <w:color w:val="1C2B33"/>
          <w:lang w:eastAsia="en-AU"/>
        </w:rPr>
        <w:t>Siar</w:t>
      </w:r>
      <w:proofErr w:type="spellEnd"/>
    </w:p>
    <w:p w14:paraId="566E93C5" w14:textId="77777777" w:rsidR="00374C48" w:rsidRPr="00374C48" w:rsidRDefault="00374C48" w:rsidP="00374C48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374C48">
        <w:rPr>
          <w:rFonts w:eastAsia="Times New Roman"/>
          <w:color w:val="1C2B33"/>
          <w:lang w:eastAsia="en-AU"/>
        </w:rPr>
        <w:t>Hosea 9 – 11</w:t>
      </w:r>
    </w:p>
    <w:p w14:paraId="6B27D803" w14:textId="77777777" w:rsidR="00374C48" w:rsidRPr="00374C48" w:rsidRDefault="00374C48" w:rsidP="00374C48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374C48">
        <w:rPr>
          <w:rFonts w:eastAsia="Times New Roman"/>
          <w:color w:val="1C2B33"/>
          <w:lang w:eastAsia="en-AU"/>
        </w:rPr>
        <w:t>Thuphuan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3</w:t>
      </w:r>
    </w:p>
    <w:p w14:paraId="7296D70F" w14:textId="77777777" w:rsidR="00374C48" w:rsidRPr="00374C48" w:rsidRDefault="00374C48" w:rsidP="00374C48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1FC550EA" w14:textId="77777777" w:rsidR="00374C48" w:rsidRPr="00374C48" w:rsidRDefault="00374C48" w:rsidP="00374C48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374C48">
        <w:rPr>
          <w:rFonts w:ascii="Cambria Math" w:eastAsia="Times New Roman" w:hAnsi="Cambria Math" w:cs="Cambria Math"/>
          <w:color w:val="1C2B33"/>
          <w:lang w:eastAsia="en-AU"/>
        </w:rPr>
        <w:t>𝑻𝒉𝒂𝒛𝒂𝒏𝒈</w:t>
      </w:r>
      <w:r w:rsidRPr="00374C48">
        <w:rPr>
          <w:rFonts w:eastAsia="Times New Roman"/>
          <w:color w:val="1C2B33"/>
          <w:lang w:eastAsia="en-AU"/>
        </w:rPr>
        <w:t xml:space="preserve">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𝒍𝒂𝒏𝒈𝒑𝒉𝒂</w:t>
      </w:r>
      <w:r w:rsidRPr="00374C48">
        <w:rPr>
          <w:rFonts w:eastAsia="Times New Roman"/>
          <w:color w:val="1C2B33"/>
          <w:lang w:eastAsia="en-AU"/>
        </w:rPr>
        <w:t xml:space="preserve">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𝒕𝒉𝒖𝒄𝒐𝒎</w:t>
      </w:r>
      <w:r w:rsidRPr="00374C48">
        <w:rPr>
          <w:rFonts w:eastAsia="Times New Roman"/>
          <w:color w:val="1C2B33"/>
          <w:lang w:eastAsia="en-AU"/>
        </w:rPr>
        <w:t>: “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𝑍𝑎𝑖𝑚𝑎𝑛𝑖𝑛</w:t>
      </w:r>
      <w:r w:rsidRPr="00374C48">
        <w:rPr>
          <w:rFonts w:eastAsia="Times New Roman"/>
          <w:color w:val="1C2B33"/>
          <w:lang w:eastAsia="en-AU"/>
        </w:rPr>
        <w:t xml:space="preserve"> ℎ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𝑒𝑡𝑙𝑢𝑘</w:t>
      </w:r>
      <w:r w:rsidRPr="00374C48">
        <w:rPr>
          <w:rFonts w:eastAsia="Times New Roman"/>
          <w:color w:val="1C2B33"/>
          <w:lang w:eastAsia="en-AU"/>
        </w:rPr>
        <w:t xml:space="preserve">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𝑙𝑎𝑤𝑚𝑙𝑎𝑚</w:t>
      </w:r>
      <w:r w:rsidRPr="00374C48">
        <w:rPr>
          <w:rFonts w:eastAsia="Times New Roman"/>
          <w:color w:val="1C2B33"/>
          <w:lang w:eastAsia="en-AU"/>
        </w:rPr>
        <w:t xml:space="preserve">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𝑖𝑛</w:t>
      </w:r>
      <w:r w:rsidRPr="00374C48">
        <w:rPr>
          <w:rFonts w:eastAsia="Times New Roman"/>
          <w:color w:val="1C2B33"/>
          <w:lang w:eastAsia="en-AU"/>
        </w:rPr>
        <w:t xml:space="preserve">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𝑙𝑢𝑛𝑔</w:t>
      </w:r>
      <w:r w:rsidRPr="00374C48">
        <w:rPr>
          <w:rFonts w:eastAsia="Times New Roman"/>
          <w:color w:val="1C2B33"/>
          <w:lang w:eastAsia="en-AU"/>
        </w:rPr>
        <w:t xml:space="preserve">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374C48">
        <w:rPr>
          <w:rFonts w:eastAsia="Times New Roman"/>
          <w:color w:val="1C2B33"/>
          <w:lang w:eastAsia="en-AU"/>
        </w:rPr>
        <w:t xml:space="preserve">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𝑠𝑖𝑎</w:t>
      </w:r>
      <w:r w:rsidRPr="00374C48">
        <w:rPr>
          <w:rFonts w:eastAsia="Times New Roman"/>
          <w:color w:val="1C2B33"/>
          <w:lang w:eastAsia="en-AU"/>
        </w:rPr>
        <w:t xml:space="preserve">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𝑖𝑛𝑖</w:t>
      </w:r>
      <w:r w:rsidRPr="00374C48">
        <w:rPr>
          <w:rFonts w:eastAsia="Times New Roman"/>
          <w:color w:val="1C2B33"/>
          <w:lang w:eastAsia="en-AU"/>
        </w:rPr>
        <w:t xml:space="preserve">?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𝑍𝑎𝑖𝑚𝑎𝑛𝑖𝑛</w:t>
      </w:r>
      <w:r w:rsidRPr="00374C48">
        <w:rPr>
          <w:rFonts w:eastAsia="Times New Roman"/>
          <w:color w:val="1C2B33"/>
          <w:lang w:eastAsia="en-AU"/>
        </w:rPr>
        <w:t xml:space="preserve"> ℎ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𝑒𝑡𝑙𝑢𝑘</w:t>
      </w:r>
      <w:r w:rsidRPr="00374C48">
        <w:rPr>
          <w:rFonts w:eastAsia="Times New Roman"/>
          <w:color w:val="1C2B33"/>
          <w:lang w:eastAsia="en-AU"/>
        </w:rPr>
        <w:t xml:space="preserve">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𝑙𝑎𝑤𝑚𝑙𝑎𝑚</w:t>
      </w:r>
      <w:r w:rsidRPr="00374C48">
        <w:rPr>
          <w:rFonts w:eastAsia="Times New Roman"/>
          <w:color w:val="1C2B33"/>
          <w:lang w:eastAsia="en-AU"/>
        </w:rPr>
        <w:t xml:space="preserve">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𝑖𝑛</w:t>
      </w:r>
      <w:r w:rsidRPr="00374C48">
        <w:rPr>
          <w:rFonts w:eastAsia="Times New Roman"/>
          <w:color w:val="1C2B33"/>
          <w:lang w:eastAsia="en-AU"/>
        </w:rPr>
        <w:t xml:space="preserve">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𝑡</w:t>
      </w:r>
      <w:r w:rsidRPr="00374C48">
        <w:rPr>
          <w:rFonts w:eastAsia="Times New Roman"/>
          <w:color w:val="1C2B33"/>
          <w:lang w:eastAsia="en-AU"/>
        </w:rPr>
        <w:t>ℎ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𝑖𝑛</w:t>
      </w:r>
      <w:r w:rsidRPr="00374C48">
        <w:rPr>
          <w:rFonts w:eastAsia="Times New Roman"/>
          <w:color w:val="1C2B33"/>
          <w:lang w:eastAsia="en-AU"/>
        </w:rPr>
        <w:t xml:space="preserve">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374C48">
        <w:rPr>
          <w:rFonts w:eastAsia="Times New Roman"/>
          <w:color w:val="1C2B33"/>
          <w:lang w:eastAsia="en-AU"/>
        </w:rPr>
        <w:t xml:space="preserve">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𝑐𝑎𝑤𝑙</w:t>
      </w:r>
      <w:r w:rsidRPr="00374C48">
        <w:rPr>
          <w:rFonts w:eastAsia="Times New Roman"/>
          <w:color w:val="1C2B33"/>
          <w:lang w:eastAsia="en-AU"/>
        </w:rPr>
        <w:t xml:space="preserve">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𝑖𝑛𝑖</w:t>
      </w:r>
      <w:r w:rsidRPr="00374C48">
        <w:rPr>
          <w:rFonts w:eastAsia="Times New Roman"/>
          <w:color w:val="1C2B33"/>
          <w:lang w:eastAsia="en-AU"/>
        </w:rPr>
        <w:t xml:space="preserve">?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𝐼𝑘</w:t>
      </w:r>
      <w:r w:rsidRPr="00374C48">
        <w:rPr>
          <w:rFonts w:eastAsia="Times New Roman"/>
          <w:color w:val="1C2B33"/>
          <w:lang w:eastAsia="en-AU"/>
        </w:rPr>
        <w:t>ℎ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𝑎𝑙𝑠𝑒𝑙𝑎𝑖</w:t>
      </w:r>
      <w:r w:rsidRPr="00374C48">
        <w:rPr>
          <w:rFonts w:eastAsia="Times New Roman"/>
          <w:color w:val="1C2B33"/>
          <w:lang w:eastAsia="en-AU"/>
        </w:rPr>
        <w:t xml:space="preserve">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374C48">
        <w:rPr>
          <w:rFonts w:eastAsia="Times New Roman"/>
          <w:color w:val="1C2B33"/>
          <w:lang w:eastAsia="en-AU"/>
        </w:rPr>
        <w:t xml:space="preserve">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𝑢𝑚𝑙𝑎𝑚</w:t>
      </w:r>
      <w:r w:rsidRPr="00374C48">
        <w:rPr>
          <w:rFonts w:eastAsia="Times New Roman"/>
          <w:color w:val="1C2B33"/>
          <w:lang w:eastAsia="en-AU"/>
        </w:rPr>
        <w:t>ℎ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𝑛𝑎𝑘</w:t>
      </w:r>
      <w:r w:rsidRPr="00374C48">
        <w:rPr>
          <w:rFonts w:eastAsia="Times New Roman"/>
          <w:color w:val="1C2B33"/>
          <w:lang w:eastAsia="en-AU"/>
        </w:rPr>
        <w:t xml:space="preserve">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𝑡𝑢</w:t>
      </w:r>
      <w:r w:rsidRPr="00374C48">
        <w:rPr>
          <w:rFonts w:eastAsia="Times New Roman"/>
          <w:color w:val="1C2B33"/>
          <w:lang w:eastAsia="en-AU"/>
        </w:rPr>
        <w:t xml:space="preserve">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𝑃𝑎𝑡</w:t>
      </w:r>
      <w:r w:rsidRPr="00374C48">
        <w:rPr>
          <w:rFonts w:eastAsia="Times New Roman"/>
          <w:color w:val="1C2B33"/>
          <w:lang w:eastAsia="en-AU"/>
        </w:rPr>
        <w:t>ℎ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𝑖𝑎𝑛</w:t>
      </w:r>
      <w:r w:rsidRPr="00374C48">
        <w:rPr>
          <w:rFonts w:eastAsia="Times New Roman"/>
          <w:color w:val="1C2B33"/>
          <w:lang w:eastAsia="en-AU"/>
        </w:rPr>
        <w:t xml:space="preserve">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𝑖𝑎𝑛</w:t>
      </w:r>
      <w:r w:rsidRPr="00374C48">
        <w:rPr>
          <w:rFonts w:eastAsia="Times New Roman"/>
          <w:color w:val="1C2B33"/>
          <w:lang w:eastAsia="en-AU"/>
        </w:rPr>
        <w:t xml:space="preserve">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374C48">
        <w:rPr>
          <w:rFonts w:eastAsia="Times New Roman"/>
          <w:color w:val="1C2B33"/>
          <w:lang w:eastAsia="en-AU"/>
        </w:rPr>
        <w:t xml:space="preserve">.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𝐴𝑛𝑖</w:t>
      </w:r>
      <w:r w:rsidRPr="00374C48">
        <w:rPr>
          <w:rFonts w:eastAsia="Times New Roman"/>
          <w:color w:val="1C2B33"/>
          <w:lang w:eastAsia="en-AU"/>
        </w:rPr>
        <w:t xml:space="preserve">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𝑡𝑢</w:t>
      </w:r>
      <w:r w:rsidRPr="00374C48">
        <w:rPr>
          <w:rFonts w:eastAsia="Times New Roman"/>
          <w:color w:val="1C2B33"/>
          <w:lang w:eastAsia="en-AU"/>
        </w:rPr>
        <w:t xml:space="preserve">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𝑡</w:t>
      </w:r>
      <w:r w:rsidRPr="00374C48">
        <w:rPr>
          <w:rFonts w:eastAsia="Times New Roman"/>
          <w:color w:val="1C2B33"/>
          <w:lang w:eastAsia="en-AU"/>
        </w:rPr>
        <w:t>ℎ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𝑎𝑛𝑔𝑝</w:t>
      </w:r>
      <w:r w:rsidRPr="00374C48">
        <w:rPr>
          <w:rFonts w:eastAsia="Times New Roman"/>
          <w:color w:val="1C2B33"/>
          <w:lang w:eastAsia="en-AU"/>
        </w:rPr>
        <w:t>ℎ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𝑎𝑡</w:t>
      </w:r>
      <w:r w:rsidRPr="00374C48">
        <w:rPr>
          <w:rFonts w:eastAsia="Times New Roman"/>
          <w:color w:val="1C2B33"/>
          <w:lang w:eastAsia="en-AU"/>
        </w:rPr>
        <w:t xml:space="preserve">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𝑛𝑜𝑡</w:t>
      </w:r>
      <w:r w:rsidRPr="00374C48">
        <w:rPr>
          <w:rFonts w:eastAsia="Times New Roman"/>
          <w:color w:val="1C2B33"/>
          <w:lang w:eastAsia="en-AU"/>
        </w:rPr>
        <w:t xml:space="preserve">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𝑙𝑒</w:t>
      </w:r>
      <w:r w:rsidRPr="00374C48">
        <w:rPr>
          <w:rFonts w:eastAsia="Times New Roman"/>
          <w:color w:val="1C2B33"/>
          <w:lang w:eastAsia="en-AU"/>
        </w:rPr>
        <w:t xml:space="preserve">ℎ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𝑡𝑢</w:t>
      </w:r>
      <w:r w:rsidRPr="00374C48">
        <w:rPr>
          <w:rFonts w:eastAsia="Times New Roman"/>
          <w:color w:val="1C2B33"/>
          <w:lang w:eastAsia="en-AU"/>
        </w:rPr>
        <w:t xml:space="preserve">ℎ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𝑖𝑛𝑔</w:t>
      </w:r>
      <w:r w:rsidRPr="00374C48">
        <w:rPr>
          <w:rFonts w:eastAsia="Times New Roman"/>
          <w:color w:val="1C2B33"/>
          <w:lang w:eastAsia="en-AU"/>
        </w:rPr>
        <w:t xml:space="preserve">.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𝐼</w:t>
      </w:r>
      <w:r w:rsidRPr="00374C48">
        <w:rPr>
          <w:rFonts w:eastAsia="Times New Roman"/>
          <w:color w:val="1C2B33"/>
          <w:lang w:eastAsia="en-AU"/>
        </w:rPr>
        <w:t xml:space="preserve">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𝑜𝑡𝑢</w:t>
      </w:r>
      <w:r w:rsidRPr="00374C48">
        <w:rPr>
          <w:rFonts w:eastAsia="Times New Roman"/>
          <w:color w:val="1C2B33"/>
          <w:lang w:eastAsia="en-AU"/>
        </w:rPr>
        <w:t xml:space="preserve">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𝑙𝑒</w:t>
      </w:r>
      <w:r w:rsidRPr="00374C48">
        <w:rPr>
          <w:rFonts w:eastAsia="Times New Roman"/>
          <w:color w:val="1C2B33"/>
          <w:lang w:eastAsia="en-AU"/>
        </w:rPr>
        <w:t xml:space="preserve">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374C48">
        <w:rPr>
          <w:rFonts w:eastAsia="Times New Roman"/>
          <w:color w:val="1C2B33"/>
          <w:lang w:eastAsia="en-AU"/>
        </w:rPr>
        <w:t xml:space="preserve">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𝑃𝑎𝑡</w:t>
      </w:r>
      <w:r w:rsidRPr="00374C48">
        <w:rPr>
          <w:rFonts w:eastAsia="Times New Roman"/>
          <w:color w:val="1C2B33"/>
          <w:lang w:eastAsia="en-AU"/>
        </w:rPr>
        <w:t>ℎ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𝑖𝑎𝑛</w:t>
      </w:r>
      <w:r w:rsidRPr="00374C48">
        <w:rPr>
          <w:rFonts w:eastAsia="Times New Roman"/>
          <w:color w:val="1C2B33"/>
          <w:lang w:eastAsia="en-AU"/>
        </w:rPr>
        <w:t xml:space="preserve">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𝑘</w:t>
      </w:r>
      <w:r w:rsidRPr="00374C48">
        <w:rPr>
          <w:rFonts w:eastAsia="Times New Roman"/>
          <w:color w:val="1C2B33"/>
          <w:lang w:eastAsia="en-AU"/>
        </w:rPr>
        <w:t>ℎ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𝑖𝑎</w:t>
      </w:r>
      <w:r w:rsidRPr="00374C48">
        <w:rPr>
          <w:rFonts w:eastAsia="Times New Roman"/>
          <w:color w:val="1C2B33"/>
          <w:lang w:eastAsia="en-AU"/>
        </w:rPr>
        <w:t>ℎ!” (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𝑆𝑎𝑎𝑚</w:t>
      </w:r>
      <w:r w:rsidRPr="00374C48">
        <w:rPr>
          <w:rFonts w:eastAsia="Times New Roman"/>
          <w:color w:val="1C2B33"/>
          <w:lang w:eastAsia="en-AU"/>
        </w:rPr>
        <w:t xml:space="preserve">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𝐿𝑎𝑏𝑢</w:t>
      </w:r>
      <w:r w:rsidRPr="00374C48">
        <w:rPr>
          <w:rFonts w:eastAsia="Times New Roman"/>
          <w:color w:val="1C2B33"/>
          <w:lang w:eastAsia="en-AU"/>
        </w:rPr>
        <w:t xml:space="preserve"> 43:5).</w:t>
      </w:r>
    </w:p>
    <w:p w14:paraId="6FBDDB39" w14:textId="77777777" w:rsidR="00374C48" w:rsidRPr="00374C48" w:rsidRDefault="00374C48" w:rsidP="00374C48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61901F14" w14:textId="77777777" w:rsidR="00374C48" w:rsidRPr="00374C48" w:rsidRDefault="00374C48" w:rsidP="00374C48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374C48">
        <w:rPr>
          <w:rFonts w:eastAsia="Times New Roman"/>
          <w:color w:val="1C2B33"/>
          <w:lang w:eastAsia="en-AU"/>
        </w:rPr>
        <w:t>Saam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Labu 43:1-5 </w:t>
      </w:r>
      <w:proofErr w:type="spellStart"/>
      <w:r w:rsidRPr="00374C48">
        <w:rPr>
          <w:rFonts w:eastAsia="Times New Roman"/>
          <w:color w:val="1C2B33"/>
          <w:lang w:eastAsia="en-AU"/>
        </w:rPr>
        <w:t>songai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74C48">
        <w:rPr>
          <w:rFonts w:eastAsia="Times New Roman"/>
          <w:color w:val="1C2B33"/>
          <w:lang w:eastAsia="en-AU"/>
        </w:rPr>
        <w:t>siktlang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74C48">
        <w:rPr>
          <w:rFonts w:eastAsia="Times New Roman"/>
          <w:color w:val="1C2B33"/>
          <w:lang w:eastAsia="en-AU"/>
        </w:rPr>
        <w:t>ngasing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74C48">
        <w:rPr>
          <w:rFonts w:eastAsia="Times New Roman"/>
          <w:color w:val="1C2B33"/>
          <w:lang w:eastAsia="en-AU"/>
        </w:rPr>
        <w:t>ih</w:t>
      </w:r>
      <w:proofErr w:type="spellEnd"/>
      <w:r w:rsidRPr="00374C48">
        <w:rPr>
          <w:rFonts w:eastAsia="Times New Roman"/>
          <w:color w:val="1C2B33"/>
          <w:lang w:eastAsia="en-AU"/>
        </w:rPr>
        <w:t>.</w:t>
      </w:r>
    </w:p>
    <w:p w14:paraId="71052864" w14:textId="77777777" w:rsidR="00374C48" w:rsidRPr="00374C48" w:rsidRDefault="00374C48" w:rsidP="00374C48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374C48">
        <w:rPr>
          <w:rFonts w:eastAsia="Times New Roman"/>
          <w:color w:val="1C2B33"/>
          <w:lang w:eastAsia="en-AU"/>
        </w:rPr>
        <w:t xml:space="preserve">@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𝐏𝐚𝐭𝐡𝐢𝐚𝐧</w:t>
      </w:r>
      <w:r w:rsidRPr="00374C48">
        <w:rPr>
          <w:rFonts w:eastAsia="Times New Roman"/>
          <w:color w:val="1C2B33"/>
          <w:lang w:eastAsia="en-AU"/>
        </w:rPr>
        <w:t xml:space="preserve">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𝐭𝐡𝐚𝐧𝐠𝐩𝐡𝐚𝐭</w:t>
      </w:r>
      <w:r w:rsidRPr="00374C48">
        <w:rPr>
          <w:rFonts w:eastAsia="Times New Roman"/>
          <w:color w:val="1C2B33"/>
          <w:lang w:eastAsia="en-AU"/>
        </w:rPr>
        <w:t xml:space="preserve">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374C48">
        <w:rPr>
          <w:rFonts w:eastAsia="Times New Roman"/>
          <w:color w:val="1C2B33"/>
          <w:lang w:eastAsia="en-AU"/>
        </w:rPr>
        <w:t xml:space="preserve">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𝐧𝐮𝐚𝐦</w:t>
      </w:r>
      <w:r w:rsidRPr="00374C48">
        <w:rPr>
          <w:rFonts w:eastAsia="Times New Roman"/>
          <w:color w:val="1C2B33"/>
          <w:lang w:eastAsia="en-AU"/>
        </w:rPr>
        <w:t xml:space="preserve">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374C48">
        <w:rPr>
          <w:rFonts w:eastAsia="Times New Roman"/>
          <w:color w:val="1C2B33"/>
          <w:lang w:eastAsia="en-AU"/>
        </w:rPr>
        <w:t>.</w:t>
      </w:r>
    </w:p>
    <w:p w14:paraId="6DEB7445" w14:textId="77777777" w:rsidR="00374C48" w:rsidRPr="00374C48" w:rsidRDefault="00374C48" w:rsidP="00374C48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374C48">
        <w:rPr>
          <w:rFonts w:ascii="Cambria Math" w:eastAsia="Times New Roman" w:hAnsi="Cambria Math" w:cs="Cambria Math"/>
          <w:color w:val="1C2B33"/>
          <w:lang w:eastAsia="en-AU"/>
        </w:rPr>
        <w:lastRenderedPageBreak/>
        <w:t>𝐈</w:t>
      </w:r>
      <w:r w:rsidRPr="00374C48">
        <w:rPr>
          <w:rFonts w:eastAsia="Times New Roman"/>
          <w:color w:val="1C2B33"/>
          <w:lang w:eastAsia="en-AU"/>
        </w:rPr>
        <w:t xml:space="preserve">)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𝐙𝐚𝐢𝐦𝐚𝐧𝐢𝐧</w:t>
      </w:r>
      <w:r w:rsidRPr="00374C48">
        <w:rPr>
          <w:rFonts w:eastAsia="Times New Roman"/>
          <w:color w:val="1C2B33"/>
          <w:lang w:eastAsia="en-AU"/>
        </w:rPr>
        <w:t xml:space="preserve">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374C48">
        <w:rPr>
          <w:rFonts w:eastAsia="Times New Roman"/>
          <w:color w:val="1C2B33"/>
          <w:lang w:eastAsia="en-AU"/>
        </w:rPr>
        <w:t xml:space="preserve">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𝐡𝐥𝐮𝐦</w:t>
      </w:r>
      <w:r w:rsidRPr="00374C48">
        <w:rPr>
          <w:rFonts w:eastAsia="Times New Roman"/>
          <w:color w:val="1C2B33"/>
          <w:lang w:eastAsia="en-AU"/>
        </w:rPr>
        <w:t xml:space="preserve">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374C48">
        <w:rPr>
          <w:rFonts w:eastAsia="Times New Roman"/>
          <w:color w:val="1C2B33"/>
          <w:lang w:eastAsia="en-AU"/>
        </w:rPr>
        <w:t xml:space="preserve">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𝐬𝐢</w:t>
      </w:r>
      <w:r w:rsidRPr="00374C48">
        <w:rPr>
          <w:rFonts w:eastAsia="Times New Roman"/>
          <w:color w:val="1C2B33"/>
          <w:lang w:eastAsia="en-AU"/>
        </w:rPr>
        <w:t xml:space="preserve">?: Aw </w:t>
      </w:r>
      <w:proofErr w:type="spellStart"/>
      <w:r w:rsidRPr="00374C48">
        <w:rPr>
          <w:rFonts w:eastAsia="Times New Roman"/>
          <w:color w:val="1C2B33"/>
          <w:lang w:eastAsia="en-AU"/>
        </w:rPr>
        <w:t>Pathian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, </w:t>
      </w:r>
      <w:proofErr w:type="spellStart"/>
      <w:r w:rsidRPr="00374C48">
        <w:rPr>
          <w:rFonts w:eastAsia="Times New Roman"/>
          <w:color w:val="1C2B33"/>
          <w:lang w:eastAsia="en-AU"/>
        </w:rPr>
        <w:t>i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74C48">
        <w:rPr>
          <w:rFonts w:eastAsia="Times New Roman"/>
          <w:color w:val="1C2B33"/>
          <w:lang w:eastAsia="en-AU"/>
        </w:rPr>
        <w:t>thu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74C48">
        <w:rPr>
          <w:rFonts w:eastAsia="Times New Roman"/>
          <w:color w:val="1C2B33"/>
          <w:lang w:eastAsia="en-AU"/>
        </w:rPr>
        <w:t>i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74C48">
        <w:rPr>
          <w:rFonts w:eastAsia="Times New Roman"/>
          <w:color w:val="1C2B33"/>
          <w:lang w:eastAsia="en-AU"/>
        </w:rPr>
        <w:t>rel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74C48">
        <w:rPr>
          <w:rFonts w:eastAsia="Times New Roman"/>
          <w:color w:val="1C2B33"/>
          <w:lang w:eastAsia="en-AU"/>
        </w:rPr>
        <w:t>sah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74C48">
        <w:rPr>
          <w:rFonts w:eastAsia="Times New Roman"/>
          <w:color w:val="1C2B33"/>
          <w:lang w:eastAsia="en-AU"/>
        </w:rPr>
        <w:t>tulai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, </w:t>
      </w:r>
      <w:proofErr w:type="spellStart"/>
      <w:r w:rsidRPr="00374C48">
        <w:rPr>
          <w:rFonts w:eastAsia="Times New Roman"/>
          <w:color w:val="1C2B33"/>
          <w:lang w:eastAsia="en-AU"/>
        </w:rPr>
        <w:t>Pathian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ling </w:t>
      </w:r>
      <w:proofErr w:type="spellStart"/>
      <w:r w:rsidRPr="00374C48">
        <w:rPr>
          <w:rFonts w:eastAsia="Times New Roman"/>
          <w:color w:val="1C2B33"/>
          <w:lang w:eastAsia="en-AU"/>
        </w:rPr>
        <w:t>lotute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374C48">
        <w:rPr>
          <w:rFonts w:eastAsia="Times New Roman"/>
          <w:color w:val="1C2B33"/>
          <w:lang w:eastAsia="en-AU"/>
        </w:rPr>
        <w:t>hmaiah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, </w:t>
      </w:r>
      <w:proofErr w:type="spellStart"/>
      <w:r w:rsidRPr="00374C48">
        <w:rPr>
          <w:rFonts w:eastAsia="Times New Roman"/>
          <w:color w:val="1C2B33"/>
          <w:lang w:eastAsia="en-AU"/>
        </w:rPr>
        <w:t>Sual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74C48">
        <w:rPr>
          <w:rFonts w:eastAsia="Times New Roman"/>
          <w:color w:val="1C2B33"/>
          <w:lang w:eastAsia="en-AU"/>
        </w:rPr>
        <w:t>nai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lo </w:t>
      </w:r>
      <w:proofErr w:type="spellStart"/>
      <w:r w:rsidRPr="00374C48">
        <w:rPr>
          <w:rFonts w:eastAsia="Times New Roman"/>
          <w:color w:val="1C2B33"/>
          <w:lang w:eastAsia="en-AU"/>
        </w:rPr>
        <w:t>i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74C48">
        <w:rPr>
          <w:rFonts w:eastAsia="Times New Roman"/>
          <w:color w:val="1C2B33"/>
          <w:lang w:eastAsia="en-AU"/>
        </w:rPr>
        <w:t>ihnak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heh </w:t>
      </w:r>
      <w:proofErr w:type="spellStart"/>
      <w:r w:rsidRPr="00374C48">
        <w:rPr>
          <w:rFonts w:eastAsia="Times New Roman"/>
          <w:color w:val="1C2B33"/>
          <w:lang w:eastAsia="en-AU"/>
        </w:rPr>
        <w:t>i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74C48">
        <w:rPr>
          <w:rFonts w:eastAsia="Times New Roman"/>
          <w:color w:val="1C2B33"/>
          <w:lang w:eastAsia="en-AU"/>
        </w:rPr>
        <w:t>tlan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74C48">
        <w:rPr>
          <w:rFonts w:eastAsia="Times New Roman"/>
          <w:color w:val="1C2B33"/>
          <w:lang w:eastAsia="en-AU"/>
        </w:rPr>
        <w:t>sah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74C48">
        <w:rPr>
          <w:rFonts w:eastAsia="Times New Roman"/>
          <w:color w:val="1C2B33"/>
          <w:lang w:eastAsia="en-AU"/>
        </w:rPr>
        <w:t>tu.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Nang </w:t>
      </w:r>
      <w:proofErr w:type="spellStart"/>
      <w:r w:rsidRPr="00374C48">
        <w:rPr>
          <w:rFonts w:eastAsia="Times New Roman"/>
          <w:color w:val="1C2B33"/>
          <w:lang w:eastAsia="en-AU"/>
        </w:rPr>
        <w:t>tu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74C48">
        <w:rPr>
          <w:rFonts w:eastAsia="Times New Roman"/>
          <w:color w:val="1C2B33"/>
          <w:lang w:eastAsia="en-AU"/>
        </w:rPr>
        <w:t>i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74C48">
        <w:rPr>
          <w:rFonts w:eastAsia="Times New Roman"/>
          <w:color w:val="1C2B33"/>
          <w:lang w:eastAsia="en-AU"/>
        </w:rPr>
        <w:t>huphimtu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74C48">
        <w:rPr>
          <w:rFonts w:eastAsia="Times New Roman"/>
          <w:color w:val="1C2B33"/>
          <w:lang w:eastAsia="en-AU"/>
        </w:rPr>
        <w:t>isi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; </w:t>
      </w:r>
      <w:proofErr w:type="spellStart"/>
      <w:r w:rsidRPr="00374C48">
        <w:rPr>
          <w:rFonts w:eastAsia="Times New Roman"/>
          <w:color w:val="1C2B33"/>
          <w:lang w:eastAsia="en-AU"/>
        </w:rPr>
        <w:t>Zaimanin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74C48">
        <w:rPr>
          <w:rFonts w:eastAsia="Times New Roman"/>
          <w:color w:val="1C2B33"/>
          <w:lang w:eastAsia="en-AU"/>
        </w:rPr>
        <w:t>i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74C48">
        <w:rPr>
          <w:rFonts w:eastAsia="Times New Roman"/>
          <w:color w:val="1C2B33"/>
          <w:lang w:eastAsia="en-AU"/>
        </w:rPr>
        <w:t>zam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74C48">
        <w:rPr>
          <w:rFonts w:eastAsia="Times New Roman"/>
          <w:color w:val="1C2B33"/>
          <w:lang w:eastAsia="en-AU"/>
        </w:rPr>
        <w:t>isi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? I </w:t>
      </w:r>
      <w:proofErr w:type="spellStart"/>
      <w:r w:rsidRPr="00374C48">
        <w:rPr>
          <w:rFonts w:eastAsia="Times New Roman"/>
          <w:color w:val="1C2B33"/>
          <w:lang w:eastAsia="en-AU"/>
        </w:rPr>
        <w:t>ralte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374C48">
        <w:rPr>
          <w:rFonts w:eastAsia="Times New Roman"/>
          <w:color w:val="1C2B33"/>
          <w:lang w:eastAsia="en-AU"/>
        </w:rPr>
        <w:t>hnawm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74C48">
        <w:rPr>
          <w:rFonts w:eastAsia="Times New Roman"/>
          <w:color w:val="1C2B33"/>
          <w:lang w:eastAsia="en-AU"/>
        </w:rPr>
        <w:t>i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74C48">
        <w:rPr>
          <w:rFonts w:eastAsia="Times New Roman"/>
          <w:color w:val="1C2B33"/>
          <w:lang w:eastAsia="en-AU"/>
        </w:rPr>
        <w:t>canhnak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heh </w:t>
      </w:r>
      <w:proofErr w:type="spellStart"/>
      <w:r w:rsidRPr="00374C48">
        <w:rPr>
          <w:rFonts w:eastAsia="Times New Roman"/>
          <w:color w:val="1C2B33"/>
          <w:lang w:eastAsia="en-AU"/>
        </w:rPr>
        <w:t>Zaimanin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74C48">
        <w:rPr>
          <w:rFonts w:eastAsia="Times New Roman"/>
          <w:color w:val="1C2B33"/>
          <w:lang w:eastAsia="en-AU"/>
        </w:rPr>
        <w:t>tuar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74C48">
        <w:rPr>
          <w:rFonts w:eastAsia="Times New Roman"/>
          <w:color w:val="1C2B33"/>
          <w:lang w:eastAsia="en-AU"/>
        </w:rPr>
        <w:t>tuhlai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74C48">
        <w:rPr>
          <w:rFonts w:eastAsia="Times New Roman"/>
          <w:color w:val="1C2B33"/>
          <w:lang w:eastAsia="en-AU"/>
        </w:rPr>
        <w:t>ing</w:t>
      </w:r>
      <w:proofErr w:type="spellEnd"/>
      <w:r w:rsidRPr="00374C48">
        <w:rPr>
          <w:rFonts w:eastAsia="Times New Roman"/>
          <w:color w:val="1C2B33"/>
          <w:lang w:eastAsia="en-AU"/>
        </w:rPr>
        <w:t>?</w:t>
      </w:r>
    </w:p>
    <w:p w14:paraId="7CD8634A" w14:textId="77777777" w:rsidR="00374C48" w:rsidRPr="00374C48" w:rsidRDefault="00374C48" w:rsidP="00374C48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14660133" w14:textId="77777777" w:rsidR="00374C48" w:rsidRPr="00374C48" w:rsidRDefault="00374C48" w:rsidP="00374C48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374C48">
        <w:rPr>
          <w:rFonts w:ascii="Cambria Math" w:eastAsia="Times New Roman" w:hAnsi="Cambria Math" w:cs="Cambria Math"/>
          <w:color w:val="1C2B33"/>
          <w:lang w:eastAsia="en-AU"/>
        </w:rPr>
        <w:t>𝐈𝐈</w:t>
      </w:r>
      <w:r w:rsidRPr="00374C48">
        <w:rPr>
          <w:rFonts w:eastAsia="Times New Roman"/>
          <w:color w:val="1C2B33"/>
          <w:lang w:eastAsia="en-AU"/>
        </w:rPr>
        <w:t xml:space="preserve">)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𝐍𝐚</w:t>
      </w:r>
      <w:r w:rsidRPr="00374C48">
        <w:rPr>
          <w:rFonts w:eastAsia="Times New Roman"/>
          <w:color w:val="1C2B33"/>
          <w:lang w:eastAsia="en-AU"/>
        </w:rPr>
        <w:t xml:space="preserve">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𝐭𝐥𝐞𝐮𝐡𝐧𝐚𝐤</w:t>
      </w:r>
      <w:r w:rsidRPr="00374C48">
        <w:rPr>
          <w:rFonts w:eastAsia="Times New Roman"/>
          <w:color w:val="1C2B33"/>
          <w:lang w:eastAsia="en-AU"/>
        </w:rPr>
        <w:t xml:space="preserve">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𝐥𝐞</w:t>
      </w:r>
      <w:r w:rsidRPr="00374C48">
        <w:rPr>
          <w:rFonts w:eastAsia="Times New Roman"/>
          <w:color w:val="1C2B33"/>
          <w:lang w:eastAsia="en-AU"/>
        </w:rPr>
        <w:t xml:space="preserve">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𝐧𝐚</w:t>
      </w:r>
      <w:r w:rsidRPr="00374C48">
        <w:rPr>
          <w:rFonts w:eastAsia="Times New Roman"/>
          <w:color w:val="1C2B33"/>
          <w:lang w:eastAsia="en-AU"/>
        </w:rPr>
        <w:t xml:space="preserve">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𝐭𝐡𝐮𝐝𝐢𝐤</w:t>
      </w:r>
      <w:r w:rsidRPr="00374C48">
        <w:rPr>
          <w:rFonts w:eastAsia="Times New Roman"/>
          <w:color w:val="1C2B33"/>
          <w:lang w:eastAsia="en-AU"/>
        </w:rPr>
        <w:t xml:space="preserve">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374C48">
        <w:rPr>
          <w:rFonts w:eastAsia="Times New Roman"/>
          <w:color w:val="1C2B33"/>
          <w:lang w:eastAsia="en-AU"/>
        </w:rPr>
        <w:t xml:space="preserve">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𝐩𝐞</w:t>
      </w:r>
      <w:r w:rsidRPr="00374C48">
        <w:rPr>
          <w:rFonts w:eastAsia="Times New Roman"/>
          <w:color w:val="1C2B33"/>
          <w:lang w:eastAsia="en-AU"/>
        </w:rPr>
        <w:t xml:space="preserve">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𝐭𝐮𝐡𝐫𝐚𝐦</w:t>
      </w:r>
      <w:r w:rsidRPr="00374C48">
        <w:rPr>
          <w:rFonts w:eastAsia="Times New Roman"/>
          <w:color w:val="1C2B33"/>
          <w:lang w:eastAsia="en-AU"/>
        </w:rPr>
        <w:t xml:space="preserve">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𝐥𝐚𝐢</w:t>
      </w:r>
      <w:r w:rsidRPr="00374C48">
        <w:rPr>
          <w:rFonts w:eastAsia="Times New Roman"/>
          <w:color w:val="1C2B33"/>
          <w:lang w:eastAsia="en-AU"/>
        </w:rPr>
        <w:t xml:space="preserve">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𝐭𝐡𝐚𝐧𝐠</w:t>
      </w:r>
      <w:r w:rsidRPr="00374C48">
        <w:rPr>
          <w:rFonts w:eastAsia="Times New Roman"/>
          <w:color w:val="1C2B33"/>
          <w:lang w:eastAsia="en-AU"/>
        </w:rPr>
        <w:t xml:space="preserve">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𝐧𝐚𝐩𝐡𝐚𝐭</w:t>
      </w:r>
      <w:r w:rsidRPr="00374C48">
        <w:rPr>
          <w:rFonts w:eastAsia="Times New Roman"/>
          <w:color w:val="1C2B33"/>
          <w:lang w:eastAsia="en-AU"/>
        </w:rPr>
        <w:t xml:space="preserve">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𝐭𝐮𝐡</w:t>
      </w:r>
      <w:r w:rsidRPr="00374C48">
        <w:rPr>
          <w:rFonts w:eastAsia="Times New Roman"/>
          <w:color w:val="1C2B33"/>
          <w:lang w:eastAsia="en-AU"/>
        </w:rPr>
        <w:t xml:space="preserve">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𝐢𝐧𝐠</w:t>
      </w:r>
      <w:r w:rsidRPr="00374C48">
        <w:rPr>
          <w:rFonts w:eastAsia="Times New Roman"/>
          <w:color w:val="1C2B33"/>
          <w:lang w:eastAsia="en-AU"/>
        </w:rPr>
        <w:t xml:space="preserve">: Na </w:t>
      </w:r>
      <w:proofErr w:type="spellStart"/>
      <w:r w:rsidRPr="00374C48">
        <w:rPr>
          <w:rFonts w:eastAsia="Times New Roman"/>
          <w:color w:val="1C2B33"/>
          <w:lang w:eastAsia="en-AU"/>
        </w:rPr>
        <w:t>tleuhnak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le </w:t>
      </w:r>
      <w:proofErr w:type="spellStart"/>
      <w:r w:rsidRPr="00374C48">
        <w:rPr>
          <w:rFonts w:eastAsia="Times New Roman"/>
          <w:color w:val="1C2B33"/>
          <w:lang w:eastAsia="en-AU"/>
        </w:rPr>
        <w:t>na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74C48">
        <w:rPr>
          <w:rFonts w:eastAsia="Times New Roman"/>
          <w:color w:val="1C2B33"/>
          <w:lang w:eastAsia="en-AU"/>
        </w:rPr>
        <w:t>thudik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74C48">
        <w:rPr>
          <w:rFonts w:eastAsia="Times New Roman"/>
          <w:color w:val="1C2B33"/>
          <w:lang w:eastAsia="en-AU"/>
        </w:rPr>
        <w:t>i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pe </w:t>
      </w:r>
      <w:proofErr w:type="spellStart"/>
      <w:r w:rsidRPr="00374C48">
        <w:rPr>
          <w:rFonts w:eastAsia="Times New Roman"/>
          <w:color w:val="1C2B33"/>
          <w:lang w:eastAsia="en-AU"/>
        </w:rPr>
        <w:t>tu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74C48">
        <w:rPr>
          <w:rFonts w:eastAsia="Times New Roman"/>
          <w:color w:val="1C2B33"/>
          <w:lang w:eastAsia="en-AU"/>
        </w:rPr>
        <w:t>hram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74C48">
        <w:rPr>
          <w:rFonts w:eastAsia="Times New Roman"/>
          <w:color w:val="1C2B33"/>
          <w:lang w:eastAsia="en-AU"/>
        </w:rPr>
        <w:t>lai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, Na </w:t>
      </w:r>
      <w:proofErr w:type="spellStart"/>
      <w:r w:rsidRPr="00374C48">
        <w:rPr>
          <w:rFonts w:eastAsia="Times New Roman"/>
          <w:color w:val="1C2B33"/>
          <w:lang w:eastAsia="en-AU"/>
        </w:rPr>
        <w:t>Mual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74C48">
        <w:rPr>
          <w:rFonts w:eastAsia="Times New Roman"/>
          <w:color w:val="1C2B33"/>
          <w:lang w:eastAsia="en-AU"/>
        </w:rPr>
        <w:t>thianghlim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Zion ah le Na </w:t>
      </w:r>
      <w:proofErr w:type="spellStart"/>
      <w:r w:rsidRPr="00374C48">
        <w:rPr>
          <w:rFonts w:eastAsia="Times New Roman"/>
          <w:color w:val="1C2B33"/>
          <w:lang w:eastAsia="en-AU"/>
        </w:rPr>
        <w:t>umhnak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74C48">
        <w:rPr>
          <w:rFonts w:eastAsia="Times New Roman"/>
          <w:color w:val="1C2B33"/>
          <w:lang w:eastAsia="en-AU"/>
        </w:rPr>
        <w:t>na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74C48">
        <w:rPr>
          <w:rFonts w:eastAsia="Times New Roman"/>
          <w:color w:val="1C2B33"/>
          <w:lang w:eastAsia="en-AU"/>
        </w:rPr>
        <w:t>Biakinnpui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ah </w:t>
      </w:r>
      <w:proofErr w:type="spellStart"/>
      <w:r w:rsidRPr="00374C48">
        <w:rPr>
          <w:rFonts w:eastAsia="Times New Roman"/>
          <w:color w:val="1C2B33"/>
          <w:lang w:eastAsia="en-AU"/>
        </w:rPr>
        <w:t>i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hoi </w:t>
      </w:r>
      <w:proofErr w:type="spellStart"/>
      <w:r w:rsidRPr="00374C48">
        <w:rPr>
          <w:rFonts w:eastAsia="Times New Roman"/>
          <w:color w:val="1C2B33"/>
          <w:lang w:eastAsia="en-AU"/>
        </w:rPr>
        <w:t>lehsal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74C48">
        <w:rPr>
          <w:rFonts w:eastAsia="Times New Roman"/>
          <w:color w:val="1C2B33"/>
          <w:lang w:eastAsia="en-AU"/>
        </w:rPr>
        <w:t>tuseh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374C48">
        <w:rPr>
          <w:rFonts w:eastAsia="Times New Roman"/>
          <w:color w:val="1C2B33"/>
          <w:lang w:eastAsia="en-AU"/>
        </w:rPr>
        <w:t>Ciatihin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aw </w:t>
      </w:r>
      <w:proofErr w:type="spellStart"/>
      <w:r w:rsidRPr="00374C48">
        <w:rPr>
          <w:rFonts w:eastAsia="Times New Roman"/>
          <w:color w:val="1C2B33"/>
          <w:lang w:eastAsia="en-AU"/>
        </w:rPr>
        <w:t>Pathian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74C48">
        <w:rPr>
          <w:rFonts w:eastAsia="Times New Roman"/>
          <w:color w:val="1C2B33"/>
          <w:lang w:eastAsia="en-AU"/>
        </w:rPr>
        <w:t>na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74C48">
        <w:rPr>
          <w:rFonts w:eastAsia="Times New Roman"/>
          <w:color w:val="1C2B33"/>
          <w:lang w:eastAsia="en-AU"/>
        </w:rPr>
        <w:t>puleng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ah </w:t>
      </w:r>
      <w:proofErr w:type="spellStart"/>
      <w:r w:rsidRPr="00374C48">
        <w:rPr>
          <w:rFonts w:eastAsia="Times New Roman"/>
          <w:color w:val="1C2B33"/>
          <w:lang w:eastAsia="en-AU"/>
        </w:rPr>
        <w:t>kawi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74C48">
        <w:rPr>
          <w:rFonts w:eastAsia="Times New Roman"/>
          <w:color w:val="1C2B33"/>
          <w:lang w:eastAsia="en-AU"/>
        </w:rPr>
        <w:t>tuh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74C48">
        <w:rPr>
          <w:rFonts w:eastAsia="Times New Roman"/>
          <w:color w:val="1C2B33"/>
          <w:lang w:eastAsia="en-AU"/>
        </w:rPr>
        <w:t>ing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; </w:t>
      </w:r>
      <w:proofErr w:type="spellStart"/>
      <w:r w:rsidRPr="00374C48">
        <w:rPr>
          <w:rFonts w:eastAsia="Times New Roman"/>
          <w:color w:val="1C2B33"/>
          <w:lang w:eastAsia="en-AU"/>
        </w:rPr>
        <w:t>Lungawihnak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le </w:t>
      </w:r>
      <w:proofErr w:type="spellStart"/>
      <w:r w:rsidRPr="00374C48">
        <w:rPr>
          <w:rFonts w:eastAsia="Times New Roman"/>
          <w:color w:val="1C2B33"/>
          <w:lang w:eastAsia="en-AU"/>
        </w:rPr>
        <w:t>aipuanghnak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74C48">
        <w:rPr>
          <w:rFonts w:eastAsia="Times New Roman"/>
          <w:color w:val="1C2B33"/>
          <w:lang w:eastAsia="en-AU"/>
        </w:rPr>
        <w:t>na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74C48">
        <w:rPr>
          <w:rFonts w:eastAsia="Times New Roman"/>
          <w:color w:val="1C2B33"/>
          <w:lang w:eastAsia="en-AU"/>
        </w:rPr>
        <w:t>i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pe </w:t>
      </w:r>
      <w:proofErr w:type="spellStart"/>
      <w:r w:rsidRPr="00374C48">
        <w:rPr>
          <w:rFonts w:eastAsia="Times New Roman"/>
          <w:color w:val="1C2B33"/>
          <w:lang w:eastAsia="en-AU"/>
        </w:rPr>
        <w:t>manin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, aw </w:t>
      </w:r>
      <w:proofErr w:type="spellStart"/>
      <w:r w:rsidRPr="00374C48">
        <w:rPr>
          <w:rFonts w:eastAsia="Times New Roman"/>
          <w:color w:val="1C2B33"/>
          <w:lang w:eastAsia="en-AU"/>
        </w:rPr>
        <w:t>Pathian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, i </w:t>
      </w:r>
      <w:proofErr w:type="spellStart"/>
      <w:r w:rsidRPr="00374C48">
        <w:rPr>
          <w:rFonts w:eastAsia="Times New Roman"/>
          <w:color w:val="1C2B33"/>
          <w:lang w:eastAsia="en-AU"/>
        </w:rPr>
        <w:t>Pathian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, </w:t>
      </w:r>
      <w:proofErr w:type="spellStart"/>
      <w:r w:rsidRPr="00374C48">
        <w:rPr>
          <w:rFonts w:eastAsia="Times New Roman"/>
          <w:color w:val="1C2B33"/>
          <w:lang w:eastAsia="en-AU"/>
        </w:rPr>
        <w:t>Tingriset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tum </w:t>
      </w:r>
      <w:proofErr w:type="spellStart"/>
      <w:r w:rsidRPr="00374C48">
        <w:rPr>
          <w:rFonts w:eastAsia="Times New Roman"/>
          <w:color w:val="1C2B33"/>
          <w:lang w:eastAsia="en-AU"/>
        </w:rPr>
        <w:t>kongin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74C48">
        <w:rPr>
          <w:rFonts w:eastAsia="Times New Roman"/>
          <w:color w:val="1C2B33"/>
          <w:lang w:eastAsia="en-AU"/>
        </w:rPr>
        <w:t>thangphathnak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la </w:t>
      </w:r>
      <w:proofErr w:type="spellStart"/>
      <w:r w:rsidRPr="00374C48">
        <w:rPr>
          <w:rFonts w:eastAsia="Times New Roman"/>
          <w:color w:val="1C2B33"/>
          <w:lang w:eastAsia="en-AU"/>
        </w:rPr>
        <w:t>sa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74C48">
        <w:rPr>
          <w:rFonts w:eastAsia="Times New Roman"/>
          <w:color w:val="1C2B33"/>
          <w:lang w:eastAsia="en-AU"/>
        </w:rPr>
        <w:t>tuh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74C48">
        <w:rPr>
          <w:rFonts w:eastAsia="Times New Roman"/>
          <w:color w:val="1C2B33"/>
          <w:lang w:eastAsia="en-AU"/>
        </w:rPr>
        <w:t>ing</w:t>
      </w:r>
      <w:proofErr w:type="spellEnd"/>
      <w:r w:rsidRPr="00374C48">
        <w:rPr>
          <w:rFonts w:eastAsia="Times New Roman"/>
          <w:color w:val="1C2B33"/>
          <w:lang w:eastAsia="en-AU"/>
        </w:rPr>
        <w:t>.</w:t>
      </w:r>
    </w:p>
    <w:p w14:paraId="2848C9FC" w14:textId="77777777" w:rsidR="00374C48" w:rsidRPr="00374C48" w:rsidRDefault="00374C48" w:rsidP="00374C48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29A17D9C" w14:textId="038AD4BB" w:rsidR="00697879" w:rsidRDefault="00374C48" w:rsidP="00374C48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374C48">
        <w:rPr>
          <w:rFonts w:ascii="Cambria Math" w:eastAsia="Times New Roman" w:hAnsi="Cambria Math" w:cs="Cambria Math"/>
          <w:color w:val="1C2B33"/>
          <w:lang w:eastAsia="en-AU"/>
        </w:rPr>
        <w:t>𝐈𝐈𝐈</w:t>
      </w:r>
      <w:r w:rsidRPr="00374C48">
        <w:rPr>
          <w:rFonts w:eastAsia="Times New Roman"/>
          <w:color w:val="1C2B33"/>
          <w:lang w:eastAsia="en-AU"/>
        </w:rPr>
        <w:t xml:space="preserve">)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𝐋𝐮𝐧𝐠𝐬𝐢𝐚</w:t>
      </w:r>
      <w:r w:rsidRPr="00374C48">
        <w:rPr>
          <w:rFonts w:eastAsia="Times New Roman"/>
          <w:color w:val="1C2B33"/>
          <w:lang w:eastAsia="en-AU"/>
        </w:rPr>
        <w:t xml:space="preserve">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374C48">
        <w:rPr>
          <w:rFonts w:eastAsia="Times New Roman"/>
          <w:color w:val="1C2B33"/>
          <w:lang w:eastAsia="en-AU"/>
        </w:rPr>
        <w:t xml:space="preserve">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374C48">
        <w:rPr>
          <w:rFonts w:eastAsia="Times New Roman"/>
          <w:color w:val="1C2B33"/>
          <w:lang w:eastAsia="en-AU"/>
        </w:rPr>
        <w:t xml:space="preserve">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𝐮𝐦</w:t>
      </w:r>
      <w:r w:rsidRPr="00374C48">
        <w:rPr>
          <w:rFonts w:eastAsia="Times New Roman"/>
          <w:color w:val="1C2B33"/>
          <w:lang w:eastAsia="en-AU"/>
        </w:rPr>
        <w:t xml:space="preserve">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𝐦𝐚𝐧𝐢𝐧</w:t>
      </w:r>
      <w:r w:rsidRPr="00374C48">
        <w:rPr>
          <w:rFonts w:eastAsia="Times New Roman"/>
          <w:color w:val="1C2B33"/>
          <w:lang w:eastAsia="en-AU"/>
        </w:rPr>
        <w:t xml:space="preserve">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𝐤𝐡𝐚𝐢</w:t>
      </w:r>
      <w:r w:rsidRPr="00374C48">
        <w:rPr>
          <w:rFonts w:eastAsia="Times New Roman"/>
          <w:color w:val="1C2B33"/>
          <w:lang w:eastAsia="en-AU"/>
        </w:rPr>
        <w:t xml:space="preserve">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𝐭𝐡𝐚𝐧𝐠</w:t>
      </w:r>
      <w:r w:rsidRPr="00374C48">
        <w:rPr>
          <w:rFonts w:eastAsia="Times New Roman"/>
          <w:color w:val="1C2B33"/>
          <w:lang w:eastAsia="en-AU"/>
        </w:rPr>
        <w:t xml:space="preserve">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𝐧𝐚𝐩𝐡𝐚𝐭</w:t>
      </w:r>
      <w:r w:rsidRPr="00374C48">
        <w:rPr>
          <w:rFonts w:eastAsia="Times New Roman"/>
          <w:color w:val="1C2B33"/>
          <w:lang w:eastAsia="en-AU"/>
        </w:rPr>
        <w:t xml:space="preserve">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𝐭𝐮𝐡</w:t>
      </w:r>
      <w:r w:rsidRPr="00374C48">
        <w:rPr>
          <w:rFonts w:eastAsia="Times New Roman"/>
          <w:color w:val="1C2B33"/>
          <w:lang w:eastAsia="en-AU"/>
        </w:rPr>
        <w:t xml:space="preserve">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𝐭𝐡𝐨𝐭𝐡𝐨</w:t>
      </w:r>
      <w:r w:rsidRPr="00374C48">
        <w:rPr>
          <w:rFonts w:eastAsia="Times New Roman"/>
          <w:color w:val="1C2B33"/>
          <w:lang w:eastAsia="en-AU"/>
        </w:rPr>
        <w:t xml:space="preserve"> </w:t>
      </w:r>
      <w:r w:rsidRPr="00374C48">
        <w:rPr>
          <w:rFonts w:ascii="Cambria Math" w:eastAsia="Times New Roman" w:hAnsi="Cambria Math" w:cs="Cambria Math"/>
          <w:color w:val="1C2B33"/>
          <w:lang w:eastAsia="en-AU"/>
        </w:rPr>
        <w:t>𝐢𝐧𝐠</w:t>
      </w:r>
      <w:r w:rsidRPr="00374C48">
        <w:rPr>
          <w:rFonts w:eastAsia="Times New Roman"/>
          <w:color w:val="1C2B33"/>
          <w:lang w:eastAsia="en-AU"/>
        </w:rPr>
        <w:t xml:space="preserve">: </w:t>
      </w:r>
      <w:proofErr w:type="spellStart"/>
      <w:r w:rsidRPr="00374C48">
        <w:rPr>
          <w:rFonts w:eastAsia="Times New Roman"/>
          <w:color w:val="1C2B33"/>
          <w:lang w:eastAsia="en-AU"/>
        </w:rPr>
        <w:t>Zaimanin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74C48">
        <w:rPr>
          <w:rFonts w:eastAsia="Times New Roman"/>
          <w:color w:val="1C2B33"/>
          <w:lang w:eastAsia="en-AU"/>
        </w:rPr>
        <w:t>hetluk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74C48">
        <w:rPr>
          <w:rFonts w:eastAsia="Times New Roman"/>
          <w:color w:val="1C2B33"/>
          <w:lang w:eastAsia="en-AU"/>
        </w:rPr>
        <w:t>lawmlam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in lung </w:t>
      </w:r>
      <w:proofErr w:type="spellStart"/>
      <w:r w:rsidRPr="00374C48">
        <w:rPr>
          <w:rFonts w:eastAsia="Times New Roman"/>
          <w:color w:val="1C2B33"/>
          <w:lang w:eastAsia="en-AU"/>
        </w:rPr>
        <w:t>i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74C48">
        <w:rPr>
          <w:rFonts w:eastAsia="Times New Roman"/>
          <w:color w:val="1C2B33"/>
          <w:lang w:eastAsia="en-AU"/>
        </w:rPr>
        <w:t>sia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74C48">
        <w:rPr>
          <w:rFonts w:eastAsia="Times New Roman"/>
          <w:color w:val="1C2B33"/>
          <w:lang w:eastAsia="en-AU"/>
        </w:rPr>
        <w:t>ini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? </w:t>
      </w:r>
      <w:proofErr w:type="spellStart"/>
      <w:r w:rsidRPr="00374C48">
        <w:rPr>
          <w:rFonts w:eastAsia="Times New Roman"/>
          <w:color w:val="1C2B33"/>
          <w:lang w:eastAsia="en-AU"/>
        </w:rPr>
        <w:t>Zaimanin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74C48">
        <w:rPr>
          <w:rFonts w:eastAsia="Times New Roman"/>
          <w:color w:val="1C2B33"/>
          <w:lang w:eastAsia="en-AU"/>
        </w:rPr>
        <w:t>hetluk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74C48">
        <w:rPr>
          <w:rFonts w:eastAsia="Times New Roman"/>
          <w:color w:val="1C2B33"/>
          <w:lang w:eastAsia="en-AU"/>
        </w:rPr>
        <w:t>lawmlam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in thin </w:t>
      </w:r>
      <w:proofErr w:type="spellStart"/>
      <w:r w:rsidRPr="00374C48">
        <w:rPr>
          <w:rFonts w:eastAsia="Times New Roman"/>
          <w:color w:val="1C2B33"/>
          <w:lang w:eastAsia="en-AU"/>
        </w:rPr>
        <w:t>i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cawl </w:t>
      </w:r>
      <w:proofErr w:type="spellStart"/>
      <w:r w:rsidRPr="00374C48">
        <w:rPr>
          <w:rFonts w:eastAsia="Times New Roman"/>
          <w:color w:val="1C2B33"/>
          <w:lang w:eastAsia="en-AU"/>
        </w:rPr>
        <w:t>ini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? </w:t>
      </w:r>
      <w:proofErr w:type="spellStart"/>
      <w:r w:rsidRPr="00374C48">
        <w:rPr>
          <w:rFonts w:eastAsia="Times New Roman"/>
          <w:color w:val="1C2B33"/>
          <w:lang w:eastAsia="en-AU"/>
        </w:rPr>
        <w:t>Ikhalselai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74C48">
        <w:rPr>
          <w:rFonts w:eastAsia="Times New Roman"/>
          <w:color w:val="1C2B33"/>
          <w:lang w:eastAsia="en-AU"/>
        </w:rPr>
        <w:t>i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74C48">
        <w:rPr>
          <w:rFonts w:eastAsia="Times New Roman"/>
          <w:color w:val="1C2B33"/>
          <w:lang w:eastAsia="en-AU"/>
        </w:rPr>
        <w:t>umlamhnak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74C48">
        <w:rPr>
          <w:rFonts w:eastAsia="Times New Roman"/>
          <w:color w:val="1C2B33"/>
          <w:lang w:eastAsia="en-AU"/>
        </w:rPr>
        <w:t>tu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74C48">
        <w:rPr>
          <w:rFonts w:eastAsia="Times New Roman"/>
          <w:color w:val="1C2B33"/>
          <w:lang w:eastAsia="en-AU"/>
        </w:rPr>
        <w:t>Pathian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74C48">
        <w:rPr>
          <w:rFonts w:eastAsia="Times New Roman"/>
          <w:color w:val="1C2B33"/>
          <w:lang w:eastAsia="en-AU"/>
        </w:rPr>
        <w:t>ian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74C48">
        <w:rPr>
          <w:rFonts w:eastAsia="Times New Roman"/>
          <w:color w:val="1C2B33"/>
          <w:lang w:eastAsia="en-AU"/>
        </w:rPr>
        <w:t>i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. Ani </w:t>
      </w:r>
      <w:proofErr w:type="spellStart"/>
      <w:r w:rsidRPr="00374C48">
        <w:rPr>
          <w:rFonts w:eastAsia="Times New Roman"/>
          <w:color w:val="1C2B33"/>
          <w:lang w:eastAsia="en-AU"/>
        </w:rPr>
        <w:t>tu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74C48">
        <w:rPr>
          <w:rFonts w:eastAsia="Times New Roman"/>
          <w:color w:val="1C2B33"/>
          <w:lang w:eastAsia="en-AU"/>
        </w:rPr>
        <w:t>thangphat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not </w:t>
      </w:r>
      <w:proofErr w:type="spellStart"/>
      <w:r w:rsidRPr="00374C48">
        <w:rPr>
          <w:rFonts w:eastAsia="Times New Roman"/>
          <w:color w:val="1C2B33"/>
          <w:lang w:eastAsia="en-AU"/>
        </w:rPr>
        <w:t>leh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74C48">
        <w:rPr>
          <w:rFonts w:eastAsia="Times New Roman"/>
          <w:color w:val="1C2B33"/>
          <w:lang w:eastAsia="en-AU"/>
        </w:rPr>
        <w:t>tuh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74C48">
        <w:rPr>
          <w:rFonts w:eastAsia="Times New Roman"/>
          <w:color w:val="1C2B33"/>
          <w:lang w:eastAsia="en-AU"/>
        </w:rPr>
        <w:t>ing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. I </w:t>
      </w:r>
      <w:proofErr w:type="spellStart"/>
      <w:r w:rsidRPr="00374C48">
        <w:rPr>
          <w:rFonts w:eastAsia="Times New Roman"/>
          <w:color w:val="1C2B33"/>
          <w:lang w:eastAsia="en-AU"/>
        </w:rPr>
        <w:t>otu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le </w:t>
      </w:r>
      <w:proofErr w:type="spellStart"/>
      <w:r w:rsidRPr="00374C48">
        <w:rPr>
          <w:rFonts w:eastAsia="Times New Roman"/>
          <w:color w:val="1C2B33"/>
          <w:lang w:eastAsia="en-AU"/>
        </w:rPr>
        <w:t>i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74C48">
        <w:rPr>
          <w:rFonts w:eastAsia="Times New Roman"/>
          <w:color w:val="1C2B33"/>
          <w:lang w:eastAsia="en-AU"/>
        </w:rPr>
        <w:t>Pathian</w:t>
      </w:r>
      <w:proofErr w:type="spellEnd"/>
      <w:r w:rsidRPr="00374C4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374C48">
        <w:rPr>
          <w:rFonts w:eastAsia="Times New Roman"/>
          <w:color w:val="1C2B33"/>
          <w:lang w:eastAsia="en-AU"/>
        </w:rPr>
        <w:t>khiah</w:t>
      </w:r>
      <w:proofErr w:type="spellEnd"/>
      <w:r w:rsidRPr="00374C48">
        <w:rPr>
          <w:rFonts w:eastAsia="Times New Roman"/>
          <w:color w:val="1C2B33"/>
          <w:lang w:eastAsia="en-AU"/>
        </w:rPr>
        <w:t>!</w:t>
      </w:r>
    </w:p>
    <w:p w14:paraId="000FCD4C" w14:textId="79439B65" w:rsidR="00842A77" w:rsidRDefault="00842A77" w:rsidP="00374C48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31AD7A23" w14:textId="67336F59" w:rsidR="00842A77" w:rsidRDefault="00842A77" w:rsidP="00374C48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22CDA7E2" w14:textId="77777777" w:rsidR="00865384" w:rsidRPr="00865384" w:rsidRDefault="00865384" w:rsidP="00865384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865384">
        <w:rPr>
          <w:rFonts w:eastAsia="Times New Roman"/>
          <w:color w:val="1C2B33"/>
          <w:lang w:eastAsia="en-AU"/>
        </w:rPr>
        <w:t>Nisiar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Rauhla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Rong – “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𝐊𝐮𝐦𝐤𝐡𝐮𝐚</w:t>
      </w:r>
      <w:r w:rsidRPr="00865384">
        <w:rPr>
          <w:rFonts w:eastAsia="Times New Roman"/>
          <w:color w:val="1C2B33"/>
          <w:lang w:eastAsia="en-AU"/>
        </w:rPr>
        <w:t xml:space="preserve">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𝐧𝐮𝐧𝐡𝐧𝐚𝐤</w:t>
      </w:r>
      <w:r w:rsidRPr="00865384">
        <w:rPr>
          <w:rFonts w:eastAsia="Times New Roman"/>
          <w:color w:val="1C2B33"/>
          <w:lang w:eastAsia="en-AU"/>
        </w:rPr>
        <w:t>”</w:t>
      </w:r>
    </w:p>
    <w:p w14:paraId="46AE58E6" w14:textId="77777777" w:rsidR="00865384" w:rsidRPr="00865384" w:rsidRDefault="00865384" w:rsidP="00865384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865384">
        <w:rPr>
          <w:rFonts w:eastAsia="Times New Roman"/>
          <w:color w:val="1C2B33"/>
          <w:lang w:eastAsia="en-AU"/>
        </w:rPr>
        <w:t>13 December 2022</w:t>
      </w:r>
    </w:p>
    <w:p w14:paraId="29955A8E" w14:textId="77777777" w:rsidR="00865384" w:rsidRPr="00865384" w:rsidRDefault="00865384" w:rsidP="00865384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61BFBBBF" w14:textId="77777777" w:rsidR="00865384" w:rsidRPr="00865384" w:rsidRDefault="00865384" w:rsidP="00865384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865384">
        <w:rPr>
          <w:rFonts w:eastAsia="Times New Roman"/>
          <w:color w:val="1C2B33"/>
          <w:lang w:eastAsia="en-AU"/>
        </w:rPr>
        <w:t>Kumkhatsong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Bible </w:t>
      </w:r>
      <w:proofErr w:type="spellStart"/>
      <w:r w:rsidRPr="00865384">
        <w:rPr>
          <w:rFonts w:eastAsia="Times New Roman"/>
          <w:color w:val="1C2B33"/>
          <w:lang w:eastAsia="en-AU"/>
        </w:rPr>
        <w:t>Siar</w:t>
      </w:r>
      <w:proofErr w:type="spellEnd"/>
    </w:p>
    <w:p w14:paraId="13927724" w14:textId="77777777" w:rsidR="00865384" w:rsidRPr="00865384" w:rsidRDefault="00865384" w:rsidP="00865384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865384">
        <w:rPr>
          <w:rFonts w:eastAsia="Times New Roman"/>
          <w:color w:val="1C2B33"/>
          <w:lang w:eastAsia="en-AU"/>
        </w:rPr>
        <w:t>Hosea 12 – 14</w:t>
      </w:r>
    </w:p>
    <w:p w14:paraId="74F15101" w14:textId="77777777" w:rsidR="00865384" w:rsidRPr="00865384" w:rsidRDefault="00865384" w:rsidP="00865384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865384">
        <w:rPr>
          <w:rFonts w:eastAsia="Times New Roman"/>
          <w:color w:val="1C2B33"/>
          <w:lang w:eastAsia="en-AU"/>
        </w:rPr>
        <w:t>Thuphuan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4</w:t>
      </w:r>
    </w:p>
    <w:p w14:paraId="68BD84A7" w14:textId="77777777" w:rsidR="00865384" w:rsidRPr="00865384" w:rsidRDefault="00865384" w:rsidP="00865384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4996ED15" w14:textId="77777777" w:rsidR="00865384" w:rsidRPr="00865384" w:rsidRDefault="00865384" w:rsidP="00865384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865384">
        <w:rPr>
          <w:rFonts w:ascii="Cambria Math" w:eastAsia="Times New Roman" w:hAnsi="Cambria Math" w:cs="Cambria Math"/>
          <w:color w:val="1C2B33"/>
          <w:lang w:eastAsia="en-AU"/>
        </w:rPr>
        <w:t>𝑻𝒉𝒂𝒛𝒂𝒏𝒈</w:t>
      </w:r>
      <w:r w:rsidRPr="00865384">
        <w:rPr>
          <w:rFonts w:eastAsia="Times New Roman"/>
          <w:color w:val="1C2B33"/>
          <w:lang w:eastAsia="en-AU"/>
        </w:rPr>
        <w:t xml:space="preserve">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𝒍𝒂𝒏𝒈𝒑𝒉𝒂</w:t>
      </w:r>
      <w:r w:rsidRPr="00865384">
        <w:rPr>
          <w:rFonts w:eastAsia="Times New Roman"/>
          <w:color w:val="1C2B33"/>
          <w:lang w:eastAsia="en-AU"/>
        </w:rPr>
        <w:t xml:space="preserve">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𝒕𝒉𝒖𝒄𝒐𝒎</w:t>
      </w:r>
      <w:r w:rsidRPr="00865384">
        <w:rPr>
          <w:rFonts w:eastAsia="Times New Roman"/>
          <w:color w:val="1C2B33"/>
          <w:lang w:eastAsia="en-AU"/>
        </w:rPr>
        <w:t>: “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𝐶𝑖𝑎𝑡𝑖</w:t>
      </w:r>
      <w:r w:rsidRPr="00865384">
        <w:rPr>
          <w:rFonts w:eastAsia="Times New Roman"/>
          <w:color w:val="1C2B33"/>
          <w:lang w:eastAsia="en-AU"/>
        </w:rPr>
        <w:t xml:space="preserve">ℎ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𝑏𝑎𝑛𝑔𝑖𝑛</w:t>
      </w:r>
      <w:r w:rsidRPr="00865384">
        <w:rPr>
          <w:rFonts w:eastAsia="Times New Roman"/>
          <w:color w:val="1C2B33"/>
          <w:lang w:eastAsia="en-AU"/>
        </w:rPr>
        <w:t xml:space="preserve">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𝑎</w:t>
      </w:r>
      <w:r w:rsidRPr="00865384">
        <w:rPr>
          <w:rFonts w:eastAsia="Times New Roman"/>
          <w:color w:val="1C2B33"/>
          <w:lang w:eastAsia="en-AU"/>
        </w:rPr>
        <w:t xml:space="preserve">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𝑡</w:t>
      </w:r>
      <w:r w:rsidRPr="00865384">
        <w:rPr>
          <w:rFonts w:eastAsia="Times New Roman"/>
          <w:color w:val="1C2B33"/>
          <w:lang w:eastAsia="en-AU"/>
        </w:rPr>
        <w:t>ℎ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865384">
        <w:rPr>
          <w:rFonts w:eastAsia="Times New Roman"/>
          <w:color w:val="1C2B33"/>
          <w:lang w:eastAsia="en-AU"/>
        </w:rPr>
        <w:t xml:space="preserve">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𝑡</w:t>
      </w:r>
      <w:r w:rsidRPr="00865384">
        <w:rPr>
          <w:rFonts w:eastAsia="Times New Roman"/>
          <w:color w:val="1C2B33"/>
          <w:lang w:eastAsia="en-AU"/>
        </w:rPr>
        <w:t>ℎ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𝑎𝑖</w:t>
      </w:r>
      <w:r w:rsidRPr="00865384">
        <w:rPr>
          <w:rFonts w:eastAsia="Times New Roman"/>
          <w:color w:val="1C2B33"/>
          <w:lang w:eastAsia="en-AU"/>
        </w:rPr>
        <w:t xml:space="preserve">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𝑡𝑢</w:t>
      </w:r>
      <w:r w:rsidRPr="00865384">
        <w:rPr>
          <w:rFonts w:eastAsia="Times New Roman"/>
          <w:color w:val="1C2B33"/>
          <w:lang w:eastAsia="en-AU"/>
        </w:rPr>
        <w:t xml:space="preserve">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𝑎</w:t>
      </w:r>
      <w:r w:rsidRPr="00865384">
        <w:rPr>
          <w:rFonts w:eastAsia="Times New Roman"/>
          <w:color w:val="1C2B33"/>
          <w:lang w:eastAsia="en-AU"/>
        </w:rPr>
        <w:t xml:space="preserve">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𝑡</w:t>
      </w:r>
      <w:r w:rsidRPr="00865384">
        <w:rPr>
          <w:rFonts w:eastAsia="Times New Roman"/>
          <w:color w:val="1C2B33"/>
          <w:lang w:eastAsia="en-AU"/>
        </w:rPr>
        <w:t>ℎ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865384">
        <w:rPr>
          <w:rFonts w:eastAsia="Times New Roman"/>
          <w:color w:val="1C2B33"/>
          <w:lang w:eastAsia="en-AU"/>
        </w:rPr>
        <w:t xml:space="preserve">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𝑡</w:t>
      </w:r>
      <w:r w:rsidRPr="00865384">
        <w:rPr>
          <w:rFonts w:eastAsia="Times New Roman"/>
          <w:color w:val="1C2B33"/>
          <w:lang w:eastAsia="en-AU"/>
        </w:rPr>
        <w:t>ℎ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𝑎𝑖</w:t>
      </w:r>
      <w:r w:rsidRPr="00865384">
        <w:rPr>
          <w:rFonts w:eastAsia="Times New Roman"/>
          <w:color w:val="1C2B33"/>
          <w:lang w:eastAsia="en-AU"/>
        </w:rPr>
        <w:t xml:space="preserve">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𝑛𝑎𝑤𝑛</w:t>
      </w:r>
      <w:r w:rsidRPr="00865384">
        <w:rPr>
          <w:rFonts w:eastAsia="Times New Roman"/>
          <w:color w:val="1C2B33"/>
          <w:lang w:eastAsia="en-AU"/>
        </w:rPr>
        <w:t xml:space="preserve">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𝑙𝑜𝑚𝑖</w:t>
      </w:r>
      <w:r w:rsidRPr="00865384">
        <w:rPr>
          <w:rFonts w:eastAsia="Times New Roman"/>
          <w:color w:val="1C2B33"/>
          <w:lang w:eastAsia="en-AU"/>
        </w:rPr>
        <w:t xml:space="preserve">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𝑎</w:t>
      </w:r>
      <w:r w:rsidRPr="00865384">
        <w:rPr>
          <w:rFonts w:eastAsia="Times New Roman"/>
          <w:color w:val="1C2B33"/>
          <w:lang w:eastAsia="en-AU"/>
        </w:rPr>
        <w:t xml:space="preserve">ℎ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𝑡</w:t>
      </w:r>
      <w:r w:rsidRPr="00865384">
        <w:rPr>
          <w:rFonts w:eastAsia="Times New Roman"/>
          <w:color w:val="1C2B33"/>
          <w:lang w:eastAsia="en-AU"/>
        </w:rPr>
        <w:t>ℎ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𝑙𝑒𝑛𝑔</w:t>
      </w:r>
      <w:r w:rsidRPr="00865384">
        <w:rPr>
          <w:rFonts w:eastAsia="Times New Roman"/>
          <w:color w:val="1C2B33"/>
          <w:lang w:eastAsia="en-AU"/>
        </w:rPr>
        <w:t xml:space="preserve">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𝑓𝑎𝑛𝑔𝑖𝑛</w:t>
      </w:r>
      <w:r w:rsidRPr="00865384">
        <w:rPr>
          <w:rFonts w:eastAsia="Times New Roman"/>
          <w:color w:val="1C2B33"/>
          <w:lang w:eastAsia="en-AU"/>
        </w:rPr>
        <w:t xml:space="preserve">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𝐿𝑎𝑖</w:t>
      </w:r>
      <w:r w:rsidRPr="00865384">
        <w:rPr>
          <w:rFonts w:eastAsia="Times New Roman"/>
          <w:color w:val="1C2B33"/>
          <w:lang w:eastAsia="en-AU"/>
        </w:rPr>
        <w:t xml:space="preserve">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𝑇</w:t>
      </w:r>
      <w:r w:rsidRPr="00865384">
        <w:rPr>
          <w:rFonts w:eastAsia="Times New Roman"/>
          <w:color w:val="1C2B33"/>
          <w:lang w:eastAsia="en-AU"/>
        </w:rPr>
        <w:t>ℎ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𝑖𝑎𝑛𝑔</w:t>
      </w:r>
      <w:r w:rsidRPr="00865384">
        <w:rPr>
          <w:rFonts w:eastAsia="Times New Roman"/>
          <w:color w:val="1C2B33"/>
          <w:lang w:eastAsia="en-AU"/>
        </w:rPr>
        <w:t>ℎ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𝑙𝑖𝑚</w:t>
      </w:r>
      <w:r w:rsidRPr="00865384">
        <w:rPr>
          <w:rFonts w:eastAsia="Times New Roman"/>
          <w:color w:val="1C2B33"/>
          <w:lang w:eastAsia="en-AU"/>
        </w:rPr>
        <w:t xml:space="preserve">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𝑖𝑛</w:t>
      </w:r>
      <w:r w:rsidRPr="00865384">
        <w:rPr>
          <w:rFonts w:eastAsia="Times New Roman"/>
          <w:color w:val="1C2B33"/>
          <w:lang w:eastAsia="en-AU"/>
        </w:rPr>
        <w:t>: “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𝑇</w:t>
      </w:r>
      <w:r w:rsidRPr="00865384">
        <w:rPr>
          <w:rFonts w:eastAsia="Times New Roman"/>
          <w:color w:val="1C2B33"/>
          <w:lang w:eastAsia="en-AU"/>
        </w:rPr>
        <w:t>ℎ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𝑖</w:t>
      </w:r>
      <w:proofErr w:type="spellStart"/>
      <w:r w:rsidRPr="00865384">
        <w:rPr>
          <w:rFonts w:eastAsia="Times New Roman"/>
          <w:color w:val="1C2B33"/>
          <w:lang w:eastAsia="en-AU"/>
        </w:rPr>
        <w:t>ℎℎ</w:t>
      </w:r>
      <w:proofErr w:type="spellEnd"/>
      <w:r w:rsidRPr="00865384">
        <w:rPr>
          <w:rFonts w:ascii="Cambria Math" w:eastAsia="Times New Roman" w:hAnsi="Cambria Math" w:cs="Cambria Math"/>
          <w:color w:val="1C2B33"/>
          <w:lang w:eastAsia="en-AU"/>
        </w:rPr>
        <w:t>𝑛𝑎𝑘</w:t>
      </w:r>
      <w:r w:rsidRPr="00865384">
        <w:rPr>
          <w:rFonts w:eastAsia="Times New Roman"/>
          <w:color w:val="1C2B33"/>
          <w:lang w:eastAsia="en-AU"/>
        </w:rPr>
        <w:t xml:space="preserve">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𝑡𝑢</w:t>
      </w:r>
      <w:r w:rsidRPr="00865384">
        <w:rPr>
          <w:rFonts w:eastAsia="Times New Roman"/>
          <w:color w:val="1C2B33"/>
          <w:lang w:eastAsia="en-AU"/>
        </w:rPr>
        <w:t xml:space="preserve"> ℎ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𝑛𝑎𝑤𝑚𝑟𝑢𝑎𝑖</w:t>
      </w:r>
      <w:r w:rsidRPr="00865384">
        <w:rPr>
          <w:rFonts w:eastAsia="Times New Roman"/>
          <w:color w:val="1C2B33"/>
          <w:lang w:eastAsia="en-AU"/>
        </w:rPr>
        <w:t xml:space="preserve">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𝑠𝑒𝑘</w:t>
      </w:r>
      <w:r w:rsidRPr="00865384">
        <w:rPr>
          <w:rFonts w:eastAsia="Times New Roman"/>
          <w:color w:val="1C2B33"/>
          <w:lang w:eastAsia="en-AU"/>
        </w:rPr>
        <w:t xml:space="preserve">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865384">
        <w:rPr>
          <w:rFonts w:eastAsia="Times New Roman"/>
          <w:color w:val="1C2B33"/>
          <w:lang w:eastAsia="en-AU"/>
        </w:rPr>
        <w:t xml:space="preserve">,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𝑁𝑒</w:t>
      </w:r>
      <w:proofErr w:type="spellStart"/>
      <w:r w:rsidRPr="00865384">
        <w:rPr>
          <w:rFonts w:eastAsia="Times New Roman"/>
          <w:color w:val="1C2B33"/>
          <w:lang w:eastAsia="en-AU"/>
        </w:rPr>
        <w:t>ℎℎ</w:t>
      </w:r>
      <w:proofErr w:type="spellEnd"/>
      <w:r w:rsidRPr="00865384">
        <w:rPr>
          <w:rFonts w:ascii="Cambria Math" w:eastAsia="Times New Roman" w:hAnsi="Cambria Math" w:cs="Cambria Math"/>
          <w:color w:val="1C2B33"/>
          <w:lang w:eastAsia="en-AU"/>
        </w:rPr>
        <w:t>𝑛𝑎𝑘</w:t>
      </w:r>
      <w:r w:rsidRPr="00865384">
        <w:rPr>
          <w:rFonts w:eastAsia="Times New Roman"/>
          <w:color w:val="1C2B33"/>
          <w:lang w:eastAsia="en-AU"/>
        </w:rPr>
        <w:t xml:space="preserve">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𝑡𝑢</w:t>
      </w:r>
      <w:r w:rsidRPr="00865384">
        <w:rPr>
          <w:rFonts w:eastAsia="Times New Roman"/>
          <w:color w:val="1C2B33"/>
          <w:lang w:eastAsia="en-AU"/>
        </w:rPr>
        <w:t xml:space="preserve">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𝑎</w:t>
      </w:r>
      <w:r w:rsidRPr="00865384">
        <w:rPr>
          <w:rFonts w:eastAsia="Times New Roman"/>
          <w:color w:val="1C2B33"/>
          <w:lang w:eastAsia="en-AU"/>
        </w:rPr>
        <w:t xml:space="preserve">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𝑠𝑒𝑚𝑘</w:t>
      </w:r>
      <w:r w:rsidRPr="00865384">
        <w:rPr>
          <w:rFonts w:eastAsia="Times New Roman"/>
          <w:color w:val="1C2B33"/>
          <w:lang w:eastAsia="en-AU"/>
        </w:rPr>
        <w:t>ℎ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𝑖𝑚</w:t>
      </w:r>
      <w:r w:rsidRPr="00865384">
        <w:rPr>
          <w:rFonts w:eastAsia="Times New Roman"/>
          <w:color w:val="1C2B33"/>
          <w:lang w:eastAsia="en-AU"/>
        </w:rPr>
        <w:t xml:space="preserve">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𝑧𝑜</w:t>
      </w:r>
      <w:r w:rsidRPr="00865384">
        <w:rPr>
          <w:rFonts w:eastAsia="Times New Roman"/>
          <w:color w:val="1C2B33"/>
          <w:lang w:eastAsia="en-AU"/>
        </w:rPr>
        <w:t xml:space="preserve">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865384">
        <w:rPr>
          <w:rFonts w:eastAsia="Times New Roman"/>
          <w:color w:val="1C2B33"/>
          <w:lang w:eastAsia="en-AU"/>
        </w:rPr>
        <w:t xml:space="preserve">,”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𝑎</w:t>
      </w:r>
      <w:r w:rsidRPr="00865384">
        <w:rPr>
          <w:rFonts w:eastAsia="Times New Roman"/>
          <w:color w:val="1C2B33"/>
          <w:lang w:eastAsia="en-AU"/>
        </w:rPr>
        <w:t xml:space="preserve">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𝑡𝑖</w:t>
      </w:r>
      <w:r w:rsidRPr="00865384">
        <w:rPr>
          <w:rFonts w:eastAsia="Times New Roman"/>
          <w:color w:val="1C2B33"/>
          <w:lang w:eastAsia="en-AU"/>
        </w:rPr>
        <w:t>ℎ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𝑛𝑎𝑘</w:t>
      </w:r>
      <w:r w:rsidRPr="00865384">
        <w:rPr>
          <w:rFonts w:eastAsia="Times New Roman"/>
          <w:color w:val="1C2B33"/>
          <w:lang w:eastAsia="en-AU"/>
        </w:rPr>
        <w:t xml:space="preserve">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𝑘</w:t>
      </w:r>
      <w:r w:rsidRPr="00865384">
        <w:rPr>
          <w:rFonts w:eastAsia="Times New Roman"/>
          <w:color w:val="1C2B33"/>
          <w:lang w:eastAsia="en-AU"/>
        </w:rPr>
        <w:t>ℎ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𝑖𝑚</w:t>
      </w:r>
      <w:r w:rsidRPr="00865384">
        <w:rPr>
          <w:rFonts w:eastAsia="Times New Roman"/>
          <w:color w:val="1C2B33"/>
          <w:lang w:eastAsia="en-AU"/>
        </w:rPr>
        <w:t xml:space="preserve">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𝑡𝑢</w:t>
      </w:r>
      <w:r w:rsidRPr="00865384">
        <w:rPr>
          <w:rFonts w:eastAsia="Times New Roman"/>
          <w:color w:val="1C2B33"/>
          <w:lang w:eastAsia="en-AU"/>
        </w:rPr>
        <w:t xml:space="preserve">ℎ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865384">
        <w:rPr>
          <w:rFonts w:eastAsia="Times New Roman"/>
          <w:color w:val="1C2B33"/>
          <w:lang w:eastAsia="en-AU"/>
        </w:rPr>
        <w:t xml:space="preserve">” (1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𝐾𝑜𝑟𝑖𝑛</w:t>
      </w:r>
      <w:r w:rsidRPr="00865384">
        <w:rPr>
          <w:rFonts w:eastAsia="Times New Roman"/>
          <w:color w:val="1C2B33"/>
          <w:lang w:eastAsia="en-AU"/>
        </w:rPr>
        <w:t xml:space="preserve"> 15:54).</w:t>
      </w:r>
    </w:p>
    <w:p w14:paraId="3E12267B" w14:textId="77777777" w:rsidR="00865384" w:rsidRPr="00865384" w:rsidRDefault="00865384" w:rsidP="00865384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595B0D15" w14:textId="77777777" w:rsidR="00865384" w:rsidRPr="00865384" w:rsidRDefault="00865384" w:rsidP="00865384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865384">
        <w:rPr>
          <w:rFonts w:eastAsia="Times New Roman"/>
          <w:color w:val="1C2B33"/>
          <w:lang w:eastAsia="en-AU"/>
        </w:rPr>
        <w:t xml:space="preserve">1 </w:t>
      </w:r>
      <w:proofErr w:type="spellStart"/>
      <w:r w:rsidRPr="00865384">
        <w:rPr>
          <w:rFonts w:eastAsia="Times New Roman"/>
          <w:color w:val="1C2B33"/>
          <w:lang w:eastAsia="en-AU"/>
        </w:rPr>
        <w:t>Korin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15:50-58 </w:t>
      </w:r>
      <w:proofErr w:type="spellStart"/>
      <w:r w:rsidRPr="00865384">
        <w:rPr>
          <w:rFonts w:eastAsia="Times New Roman"/>
          <w:color w:val="1C2B33"/>
          <w:lang w:eastAsia="en-AU"/>
        </w:rPr>
        <w:t>songai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siktlang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ngasing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ih</w:t>
      </w:r>
      <w:proofErr w:type="spellEnd"/>
      <w:r w:rsidRPr="00865384">
        <w:rPr>
          <w:rFonts w:eastAsia="Times New Roman"/>
          <w:color w:val="1C2B33"/>
          <w:lang w:eastAsia="en-AU"/>
        </w:rPr>
        <w:t>.</w:t>
      </w:r>
    </w:p>
    <w:p w14:paraId="1511B4A6" w14:textId="77777777" w:rsidR="00865384" w:rsidRPr="00865384" w:rsidRDefault="00865384" w:rsidP="00865384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865384">
        <w:rPr>
          <w:rFonts w:ascii="Cambria Math" w:eastAsia="Times New Roman" w:hAnsi="Cambria Math" w:cs="Cambria Math"/>
          <w:color w:val="1C2B33"/>
          <w:lang w:eastAsia="en-AU"/>
        </w:rPr>
        <w:t>𝐈</w:t>
      </w:r>
      <w:r w:rsidRPr="00865384">
        <w:rPr>
          <w:rFonts w:eastAsia="Times New Roman"/>
          <w:color w:val="1C2B33"/>
          <w:lang w:eastAsia="en-AU"/>
        </w:rPr>
        <w:t>.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𝐚</w:t>
      </w:r>
      <w:r w:rsidRPr="00865384">
        <w:rPr>
          <w:rFonts w:eastAsia="Times New Roman"/>
          <w:color w:val="1C2B33"/>
          <w:lang w:eastAsia="en-AU"/>
        </w:rPr>
        <w:t xml:space="preserve">)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𝐀</w:t>
      </w:r>
      <w:r w:rsidRPr="00865384">
        <w:rPr>
          <w:rFonts w:eastAsia="Times New Roman"/>
          <w:color w:val="1C2B33"/>
          <w:lang w:eastAsia="en-AU"/>
        </w:rPr>
        <w:t xml:space="preserve">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𝐭𝐡𝐢𝐭𝐡𝐚𝐢</w:t>
      </w:r>
      <w:r w:rsidRPr="00865384">
        <w:rPr>
          <w:rFonts w:eastAsia="Times New Roman"/>
          <w:color w:val="1C2B33"/>
          <w:lang w:eastAsia="en-AU"/>
        </w:rPr>
        <w:t xml:space="preserve">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𝐭𝐚𝐤𝐬𝐚</w:t>
      </w:r>
      <w:r w:rsidRPr="00865384">
        <w:rPr>
          <w:rFonts w:eastAsia="Times New Roman"/>
          <w:color w:val="1C2B33"/>
          <w:lang w:eastAsia="en-AU"/>
        </w:rPr>
        <w:t xml:space="preserve">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𝐡𝐞𝐡</w:t>
      </w:r>
      <w:r w:rsidRPr="00865384">
        <w:rPr>
          <w:rFonts w:eastAsia="Times New Roman"/>
          <w:color w:val="1C2B33"/>
          <w:lang w:eastAsia="en-AU"/>
        </w:rPr>
        <w:t xml:space="preserve">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𝐚</w:t>
      </w:r>
      <w:r w:rsidRPr="00865384">
        <w:rPr>
          <w:rFonts w:eastAsia="Times New Roman"/>
          <w:color w:val="1C2B33"/>
          <w:lang w:eastAsia="en-AU"/>
        </w:rPr>
        <w:t xml:space="preserve">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𝐭𝐡𝐢𝐭𝐡𝐚𝐢𝐥𝐨</w:t>
      </w:r>
      <w:r w:rsidRPr="00865384">
        <w:rPr>
          <w:rFonts w:eastAsia="Times New Roman"/>
          <w:color w:val="1C2B33"/>
          <w:lang w:eastAsia="en-AU"/>
        </w:rPr>
        <w:t xml:space="preserve">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865384">
        <w:rPr>
          <w:rFonts w:eastAsia="Times New Roman"/>
          <w:color w:val="1C2B33"/>
          <w:lang w:eastAsia="en-AU"/>
        </w:rPr>
        <w:t xml:space="preserve">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𝐭𝐡𝐥𝐞𝐧𝐠</w:t>
      </w:r>
      <w:r w:rsidRPr="00865384">
        <w:rPr>
          <w:rFonts w:eastAsia="Times New Roman"/>
          <w:color w:val="1C2B33"/>
          <w:lang w:eastAsia="en-AU"/>
        </w:rPr>
        <w:t xml:space="preserve">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𝐥𝐞𝐡</w:t>
      </w:r>
      <w:r w:rsidRPr="00865384">
        <w:rPr>
          <w:rFonts w:eastAsia="Times New Roman"/>
          <w:color w:val="1C2B33"/>
          <w:lang w:eastAsia="en-AU"/>
        </w:rPr>
        <w:t xml:space="preserve">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𝐭𝐮𝐡𝐬𝐢𝐨</w:t>
      </w:r>
      <w:r w:rsidRPr="00865384">
        <w:rPr>
          <w:rFonts w:eastAsia="Times New Roman"/>
          <w:color w:val="1C2B33"/>
          <w:lang w:eastAsia="en-AU"/>
        </w:rPr>
        <w:t xml:space="preserve">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865384">
        <w:rPr>
          <w:rFonts w:eastAsia="Times New Roman"/>
          <w:color w:val="1C2B33"/>
          <w:lang w:eastAsia="en-AU"/>
        </w:rPr>
        <w:t xml:space="preserve">: </w:t>
      </w:r>
      <w:proofErr w:type="spellStart"/>
      <w:r w:rsidRPr="00865384">
        <w:rPr>
          <w:rFonts w:eastAsia="Times New Roman"/>
          <w:color w:val="1C2B33"/>
          <w:lang w:eastAsia="en-AU"/>
        </w:rPr>
        <w:t>thi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le </w:t>
      </w:r>
      <w:proofErr w:type="spellStart"/>
      <w:r w:rsidRPr="00865384">
        <w:rPr>
          <w:rFonts w:eastAsia="Times New Roman"/>
          <w:color w:val="1C2B33"/>
          <w:lang w:eastAsia="en-AU"/>
        </w:rPr>
        <w:t>sa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865384">
        <w:rPr>
          <w:rFonts w:eastAsia="Times New Roman"/>
          <w:color w:val="1C2B33"/>
          <w:lang w:eastAsia="en-AU"/>
        </w:rPr>
        <w:t>bawnhnak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865384">
        <w:rPr>
          <w:rFonts w:eastAsia="Times New Roman"/>
          <w:color w:val="1C2B33"/>
          <w:lang w:eastAsia="en-AU"/>
        </w:rPr>
        <w:t>Pathian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Ukhnak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co </w:t>
      </w:r>
      <w:proofErr w:type="spellStart"/>
      <w:r w:rsidRPr="00865384">
        <w:rPr>
          <w:rFonts w:eastAsia="Times New Roman"/>
          <w:color w:val="1C2B33"/>
          <w:lang w:eastAsia="en-AU"/>
        </w:rPr>
        <w:t>thil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lo </w:t>
      </w:r>
      <w:proofErr w:type="spellStart"/>
      <w:r w:rsidRPr="00865384">
        <w:rPr>
          <w:rFonts w:eastAsia="Times New Roman"/>
          <w:color w:val="1C2B33"/>
          <w:lang w:eastAsia="en-AU"/>
        </w:rPr>
        <w:t>i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; </w:t>
      </w:r>
      <w:proofErr w:type="spellStart"/>
      <w:r w:rsidRPr="00865384">
        <w:rPr>
          <w:rFonts w:eastAsia="Times New Roman"/>
          <w:color w:val="1C2B33"/>
          <w:lang w:eastAsia="en-AU"/>
        </w:rPr>
        <w:t>cen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865384">
        <w:rPr>
          <w:rFonts w:eastAsia="Times New Roman"/>
          <w:color w:val="1C2B33"/>
          <w:lang w:eastAsia="en-AU"/>
        </w:rPr>
        <w:t>thi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thai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in a </w:t>
      </w:r>
      <w:proofErr w:type="spellStart"/>
      <w:r w:rsidRPr="00865384">
        <w:rPr>
          <w:rFonts w:eastAsia="Times New Roman"/>
          <w:color w:val="1C2B33"/>
          <w:lang w:eastAsia="en-AU"/>
        </w:rPr>
        <w:t>thi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thai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lo co </w:t>
      </w:r>
      <w:proofErr w:type="spellStart"/>
      <w:r w:rsidRPr="00865384">
        <w:rPr>
          <w:rFonts w:eastAsia="Times New Roman"/>
          <w:color w:val="1C2B33"/>
          <w:lang w:eastAsia="en-AU"/>
        </w:rPr>
        <w:t>thil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ve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lo </w:t>
      </w:r>
      <w:proofErr w:type="spellStart"/>
      <w:r w:rsidRPr="00865384">
        <w:rPr>
          <w:rFonts w:eastAsia="Times New Roman"/>
          <w:color w:val="1C2B33"/>
          <w:lang w:eastAsia="en-AU"/>
        </w:rPr>
        <w:t>i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. A </w:t>
      </w:r>
      <w:proofErr w:type="spellStart"/>
      <w:r w:rsidRPr="00865384">
        <w:rPr>
          <w:rFonts w:eastAsia="Times New Roman"/>
          <w:color w:val="1C2B33"/>
          <w:lang w:eastAsia="en-AU"/>
        </w:rPr>
        <w:t>dikmi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thuthup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heh </w:t>
      </w:r>
      <w:proofErr w:type="spellStart"/>
      <w:r w:rsidRPr="00865384">
        <w:rPr>
          <w:rFonts w:eastAsia="Times New Roman"/>
          <w:color w:val="1C2B33"/>
          <w:lang w:eastAsia="en-AU"/>
        </w:rPr>
        <w:t>ngai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tu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ih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: kin </w:t>
      </w:r>
      <w:proofErr w:type="spellStart"/>
      <w:r w:rsidRPr="00865384">
        <w:rPr>
          <w:rFonts w:eastAsia="Times New Roman"/>
          <w:color w:val="1C2B33"/>
          <w:lang w:eastAsia="en-AU"/>
        </w:rPr>
        <w:t>veksen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in kin </w:t>
      </w:r>
      <w:proofErr w:type="spellStart"/>
      <w:r w:rsidRPr="00865384">
        <w:rPr>
          <w:rFonts w:eastAsia="Times New Roman"/>
          <w:color w:val="1C2B33"/>
          <w:lang w:eastAsia="en-AU"/>
        </w:rPr>
        <w:t>thi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tuh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sek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lo </w:t>
      </w:r>
      <w:proofErr w:type="spellStart"/>
      <w:r w:rsidRPr="00865384">
        <w:rPr>
          <w:rFonts w:eastAsia="Times New Roman"/>
          <w:color w:val="1C2B33"/>
          <w:lang w:eastAsia="en-AU"/>
        </w:rPr>
        <w:t>i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, </w:t>
      </w:r>
      <w:proofErr w:type="spellStart"/>
      <w:r w:rsidRPr="00865384">
        <w:rPr>
          <w:rFonts w:eastAsia="Times New Roman"/>
          <w:color w:val="1C2B33"/>
          <w:lang w:eastAsia="en-AU"/>
        </w:rPr>
        <w:t>ikhalselai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hnuataber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thirhlung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tum </w:t>
      </w:r>
      <w:proofErr w:type="spellStart"/>
      <w:r w:rsidRPr="00865384">
        <w:rPr>
          <w:rFonts w:eastAsia="Times New Roman"/>
          <w:color w:val="1C2B33"/>
          <w:lang w:eastAsia="en-AU"/>
        </w:rPr>
        <w:t>fangin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mitkhep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songah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kin </w:t>
      </w:r>
      <w:proofErr w:type="spellStart"/>
      <w:r w:rsidRPr="00865384">
        <w:rPr>
          <w:rFonts w:eastAsia="Times New Roman"/>
          <w:color w:val="1C2B33"/>
          <w:lang w:eastAsia="en-AU"/>
        </w:rPr>
        <w:t>thleng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tuh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sek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i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865384">
        <w:rPr>
          <w:rFonts w:eastAsia="Times New Roman"/>
          <w:color w:val="1C2B33"/>
          <w:lang w:eastAsia="en-AU"/>
        </w:rPr>
        <w:t>Akontih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i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tifangin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thirhlung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awthawm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a thang </w:t>
      </w:r>
      <w:proofErr w:type="spellStart"/>
      <w:r w:rsidRPr="00865384">
        <w:rPr>
          <w:rFonts w:eastAsia="Times New Roman"/>
          <w:color w:val="1C2B33"/>
          <w:lang w:eastAsia="en-AU"/>
        </w:rPr>
        <w:t>fangin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mithite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thoruai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tuhai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anite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tu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thi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tuh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nawn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lo </w:t>
      </w:r>
      <w:proofErr w:type="spellStart"/>
      <w:r w:rsidRPr="00865384">
        <w:rPr>
          <w:rFonts w:eastAsia="Times New Roman"/>
          <w:color w:val="1C2B33"/>
          <w:lang w:eastAsia="en-AU"/>
        </w:rPr>
        <w:t>i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; </w:t>
      </w:r>
      <w:proofErr w:type="spellStart"/>
      <w:r w:rsidRPr="00865384">
        <w:rPr>
          <w:rFonts w:eastAsia="Times New Roman"/>
          <w:color w:val="1C2B33"/>
          <w:lang w:eastAsia="en-AU"/>
        </w:rPr>
        <w:t>cen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kinte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tu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kin </w:t>
      </w:r>
      <w:proofErr w:type="spellStart"/>
      <w:r w:rsidRPr="00865384">
        <w:rPr>
          <w:rFonts w:eastAsia="Times New Roman"/>
          <w:color w:val="1C2B33"/>
          <w:lang w:eastAsia="en-AU"/>
        </w:rPr>
        <w:t>thleng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tuh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sio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i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865384">
        <w:rPr>
          <w:rFonts w:eastAsia="Times New Roman"/>
          <w:color w:val="1C2B33"/>
          <w:lang w:eastAsia="en-AU"/>
        </w:rPr>
        <w:t>Zaimantifangin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865384">
        <w:rPr>
          <w:rFonts w:eastAsia="Times New Roman"/>
          <w:color w:val="1C2B33"/>
          <w:lang w:eastAsia="en-AU"/>
        </w:rPr>
        <w:t>thi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thai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heh a </w:t>
      </w:r>
      <w:proofErr w:type="spellStart"/>
      <w:r w:rsidRPr="00865384">
        <w:rPr>
          <w:rFonts w:eastAsia="Times New Roman"/>
          <w:color w:val="1C2B33"/>
          <w:lang w:eastAsia="en-AU"/>
        </w:rPr>
        <w:t>thi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thai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nawn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lo ah </w:t>
      </w:r>
      <w:proofErr w:type="spellStart"/>
      <w:r w:rsidRPr="00865384">
        <w:rPr>
          <w:rFonts w:eastAsia="Times New Roman"/>
          <w:color w:val="1C2B33"/>
          <w:lang w:eastAsia="en-AU"/>
        </w:rPr>
        <w:t>thleng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tuh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sio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i</w:t>
      </w:r>
      <w:proofErr w:type="spellEnd"/>
      <w:r w:rsidRPr="00865384">
        <w:rPr>
          <w:rFonts w:eastAsia="Times New Roman"/>
          <w:color w:val="1C2B33"/>
          <w:lang w:eastAsia="en-AU"/>
        </w:rPr>
        <w:t>.</w:t>
      </w:r>
    </w:p>
    <w:p w14:paraId="634C0BDC" w14:textId="77777777" w:rsidR="00865384" w:rsidRPr="00865384" w:rsidRDefault="00865384" w:rsidP="00865384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865384">
        <w:rPr>
          <w:rFonts w:ascii="Cambria Math" w:eastAsia="Times New Roman" w:hAnsi="Cambria Math" w:cs="Cambria Math"/>
          <w:color w:val="1C2B33"/>
          <w:lang w:eastAsia="en-AU"/>
        </w:rPr>
        <w:lastRenderedPageBreak/>
        <w:t>𝐈</w:t>
      </w:r>
      <w:r w:rsidRPr="00865384">
        <w:rPr>
          <w:rFonts w:eastAsia="Times New Roman"/>
          <w:color w:val="1C2B33"/>
          <w:lang w:eastAsia="en-AU"/>
        </w:rPr>
        <w:t>.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𝐛</w:t>
      </w:r>
      <w:r w:rsidRPr="00865384">
        <w:rPr>
          <w:rFonts w:eastAsia="Times New Roman"/>
          <w:color w:val="1C2B33"/>
          <w:lang w:eastAsia="en-AU"/>
        </w:rPr>
        <w:t xml:space="preserve">)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𝐓𝐡𝐢𝐡𝐡𝐧𝐚𝐤</w:t>
      </w:r>
      <w:r w:rsidRPr="00865384">
        <w:rPr>
          <w:rFonts w:eastAsia="Times New Roman"/>
          <w:color w:val="1C2B33"/>
          <w:lang w:eastAsia="en-AU"/>
        </w:rPr>
        <w:t xml:space="preserve">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𝐮𝐦</w:t>
      </w:r>
      <w:r w:rsidRPr="00865384">
        <w:rPr>
          <w:rFonts w:eastAsia="Times New Roman"/>
          <w:color w:val="1C2B33"/>
          <w:lang w:eastAsia="en-AU"/>
        </w:rPr>
        <w:t xml:space="preserve">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𝐭𝐮𝐡</w:t>
      </w:r>
      <w:r w:rsidRPr="00865384">
        <w:rPr>
          <w:rFonts w:eastAsia="Times New Roman"/>
          <w:color w:val="1C2B33"/>
          <w:lang w:eastAsia="en-AU"/>
        </w:rPr>
        <w:t xml:space="preserve">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𝐧𝐚𝐰𝐧𝐥𝐨</w:t>
      </w:r>
      <w:r w:rsidRPr="00865384">
        <w:rPr>
          <w:rFonts w:eastAsia="Times New Roman"/>
          <w:color w:val="1C2B33"/>
          <w:lang w:eastAsia="en-AU"/>
        </w:rPr>
        <w:t xml:space="preserve">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865384">
        <w:rPr>
          <w:rFonts w:eastAsia="Times New Roman"/>
          <w:color w:val="1C2B33"/>
          <w:lang w:eastAsia="en-AU"/>
        </w:rPr>
        <w:t xml:space="preserve">: </w:t>
      </w:r>
      <w:proofErr w:type="spellStart"/>
      <w:r w:rsidRPr="00865384">
        <w:rPr>
          <w:rFonts w:eastAsia="Times New Roman"/>
          <w:color w:val="1C2B33"/>
          <w:lang w:eastAsia="en-AU"/>
        </w:rPr>
        <w:t>Ciatih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bangin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865384">
        <w:rPr>
          <w:rFonts w:eastAsia="Times New Roman"/>
          <w:color w:val="1C2B33"/>
          <w:lang w:eastAsia="en-AU"/>
        </w:rPr>
        <w:t>thi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thai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tu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865384">
        <w:rPr>
          <w:rFonts w:eastAsia="Times New Roman"/>
          <w:color w:val="1C2B33"/>
          <w:lang w:eastAsia="en-AU"/>
        </w:rPr>
        <w:t>thi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thai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nawn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lomi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ah </w:t>
      </w:r>
      <w:proofErr w:type="spellStart"/>
      <w:r w:rsidRPr="00865384">
        <w:rPr>
          <w:rFonts w:eastAsia="Times New Roman"/>
          <w:color w:val="1C2B33"/>
          <w:lang w:eastAsia="en-AU"/>
        </w:rPr>
        <w:t>thleng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fangin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Lai </w:t>
      </w:r>
      <w:proofErr w:type="spellStart"/>
      <w:r w:rsidRPr="00865384">
        <w:rPr>
          <w:rFonts w:eastAsia="Times New Roman"/>
          <w:color w:val="1C2B33"/>
          <w:lang w:eastAsia="en-AU"/>
        </w:rPr>
        <w:t>Thianghlim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in: “</w:t>
      </w:r>
      <w:proofErr w:type="spellStart"/>
      <w:r w:rsidRPr="00865384">
        <w:rPr>
          <w:rFonts w:eastAsia="Times New Roman"/>
          <w:color w:val="1C2B33"/>
          <w:lang w:eastAsia="en-AU"/>
        </w:rPr>
        <w:t>Thihhnak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tu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hnawmruai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sek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i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, </w:t>
      </w:r>
      <w:proofErr w:type="spellStart"/>
      <w:r w:rsidRPr="00865384">
        <w:rPr>
          <w:rFonts w:eastAsia="Times New Roman"/>
          <w:color w:val="1C2B33"/>
          <w:lang w:eastAsia="en-AU"/>
        </w:rPr>
        <w:t>Nehhnak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tu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865384">
        <w:rPr>
          <w:rFonts w:eastAsia="Times New Roman"/>
          <w:color w:val="1C2B33"/>
          <w:lang w:eastAsia="en-AU"/>
        </w:rPr>
        <w:t>semkhim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zo </w:t>
      </w:r>
      <w:proofErr w:type="spellStart"/>
      <w:r w:rsidRPr="00865384">
        <w:rPr>
          <w:rFonts w:eastAsia="Times New Roman"/>
          <w:color w:val="1C2B33"/>
          <w:lang w:eastAsia="en-AU"/>
        </w:rPr>
        <w:t>i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,” a </w:t>
      </w:r>
      <w:proofErr w:type="spellStart"/>
      <w:r w:rsidRPr="00865384">
        <w:rPr>
          <w:rFonts w:eastAsia="Times New Roman"/>
          <w:color w:val="1C2B33"/>
          <w:lang w:eastAsia="en-AU"/>
        </w:rPr>
        <w:t>tihnak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khim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tuh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i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. “Aw </w:t>
      </w:r>
      <w:proofErr w:type="spellStart"/>
      <w:r w:rsidRPr="00865384">
        <w:rPr>
          <w:rFonts w:eastAsia="Times New Roman"/>
          <w:color w:val="1C2B33"/>
          <w:lang w:eastAsia="en-AU"/>
        </w:rPr>
        <w:t>thihhnak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, </w:t>
      </w:r>
      <w:proofErr w:type="spellStart"/>
      <w:r w:rsidRPr="00865384">
        <w:rPr>
          <w:rFonts w:eastAsia="Times New Roman"/>
          <w:color w:val="1C2B33"/>
          <w:lang w:eastAsia="en-AU"/>
        </w:rPr>
        <w:t>na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mi </w:t>
      </w:r>
      <w:proofErr w:type="spellStart"/>
      <w:r w:rsidRPr="00865384">
        <w:rPr>
          <w:rFonts w:eastAsia="Times New Roman"/>
          <w:color w:val="1C2B33"/>
          <w:lang w:eastAsia="en-AU"/>
        </w:rPr>
        <w:t>nehhnak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tu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akonah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i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? Aw </w:t>
      </w:r>
      <w:proofErr w:type="spellStart"/>
      <w:r w:rsidRPr="00865384">
        <w:rPr>
          <w:rFonts w:eastAsia="Times New Roman"/>
          <w:color w:val="1C2B33"/>
          <w:lang w:eastAsia="en-AU"/>
        </w:rPr>
        <w:t>hlankua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, </w:t>
      </w:r>
      <w:proofErr w:type="spellStart"/>
      <w:r w:rsidRPr="00865384">
        <w:rPr>
          <w:rFonts w:eastAsia="Times New Roman"/>
          <w:color w:val="1C2B33"/>
          <w:lang w:eastAsia="en-AU"/>
        </w:rPr>
        <w:t>na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ru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akonah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i</w:t>
      </w:r>
      <w:proofErr w:type="spellEnd"/>
      <w:r w:rsidRPr="00865384">
        <w:rPr>
          <w:rFonts w:eastAsia="Times New Roman"/>
          <w:color w:val="1C2B33"/>
          <w:lang w:eastAsia="en-AU"/>
        </w:rPr>
        <w:t>?”</w:t>
      </w:r>
    </w:p>
    <w:p w14:paraId="776FE2AA" w14:textId="77777777" w:rsidR="00865384" w:rsidRPr="00865384" w:rsidRDefault="00865384" w:rsidP="00865384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1A579B9B" w14:textId="77777777" w:rsidR="00865384" w:rsidRPr="00865384" w:rsidRDefault="00865384" w:rsidP="00865384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865384">
        <w:rPr>
          <w:rFonts w:ascii="Cambria Math" w:eastAsia="Times New Roman" w:hAnsi="Cambria Math" w:cs="Cambria Math"/>
          <w:color w:val="1C2B33"/>
          <w:lang w:eastAsia="en-AU"/>
        </w:rPr>
        <w:t>𝐈𝐈</w:t>
      </w:r>
      <w:r w:rsidRPr="00865384">
        <w:rPr>
          <w:rFonts w:eastAsia="Times New Roman"/>
          <w:color w:val="1C2B33"/>
          <w:lang w:eastAsia="en-AU"/>
        </w:rPr>
        <w:t xml:space="preserve">)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𝐃𝐚𝐧</w:t>
      </w:r>
      <w:r w:rsidRPr="00865384">
        <w:rPr>
          <w:rFonts w:eastAsia="Times New Roman"/>
          <w:color w:val="1C2B33"/>
          <w:lang w:eastAsia="en-AU"/>
        </w:rPr>
        <w:t xml:space="preserve">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𝐡𝐦𝐚𝐧𝐠𝐢𝐧</w:t>
      </w:r>
      <w:r w:rsidRPr="00865384">
        <w:rPr>
          <w:rFonts w:eastAsia="Times New Roman"/>
          <w:color w:val="1C2B33"/>
          <w:lang w:eastAsia="en-AU"/>
        </w:rPr>
        <w:t xml:space="preserve">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𝐬𝐮𝐚𝐥𝐡𝐧𝐚𝐤</w:t>
      </w:r>
      <w:r w:rsidRPr="00865384">
        <w:rPr>
          <w:rFonts w:eastAsia="Times New Roman"/>
          <w:color w:val="1C2B33"/>
          <w:lang w:eastAsia="en-AU"/>
        </w:rPr>
        <w:t xml:space="preserve">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𝐬𝐮𝐚𝐤</w:t>
      </w:r>
      <w:r w:rsidRPr="00865384">
        <w:rPr>
          <w:rFonts w:eastAsia="Times New Roman"/>
          <w:color w:val="1C2B33"/>
          <w:lang w:eastAsia="en-AU"/>
        </w:rPr>
        <w:t xml:space="preserve">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𝐫𝐮𝐚𝐢𝐚𝐢</w:t>
      </w:r>
      <w:r w:rsidRPr="00865384">
        <w:rPr>
          <w:rFonts w:eastAsia="Times New Roman"/>
          <w:color w:val="1C2B33"/>
          <w:lang w:eastAsia="en-AU"/>
        </w:rPr>
        <w:t xml:space="preserve">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𝐭𝐡𝐢𝐡𝐡𝐧𝐚𝐤</w:t>
      </w:r>
      <w:r w:rsidRPr="00865384">
        <w:rPr>
          <w:rFonts w:eastAsia="Times New Roman"/>
          <w:color w:val="1C2B33"/>
          <w:lang w:eastAsia="en-AU"/>
        </w:rPr>
        <w:t xml:space="preserve">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𝐡𝐥𝐞𝐧𝐠</w:t>
      </w:r>
      <w:r w:rsidRPr="00865384">
        <w:rPr>
          <w:rFonts w:eastAsia="Times New Roman"/>
          <w:color w:val="1C2B33"/>
          <w:lang w:eastAsia="en-AU"/>
        </w:rPr>
        <w:t xml:space="preserve">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𝐫𝐮𝐚𝐢</w:t>
      </w:r>
      <w:r w:rsidRPr="00865384">
        <w:rPr>
          <w:rFonts w:eastAsia="Times New Roman"/>
          <w:color w:val="1C2B33"/>
          <w:lang w:eastAsia="en-AU"/>
        </w:rPr>
        <w:t xml:space="preserve">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𝐡𝐧𝐚𝐤</w:t>
      </w:r>
      <w:r w:rsidRPr="00865384">
        <w:rPr>
          <w:rFonts w:eastAsia="Times New Roman"/>
          <w:color w:val="1C2B33"/>
          <w:lang w:eastAsia="en-AU"/>
        </w:rPr>
        <w:t xml:space="preserve">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𝐡𝐮𝐡𝐚𝐦</w:t>
      </w:r>
      <w:r w:rsidRPr="00865384">
        <w:rPr>
          <w:rFonts w:eastAsia="Times New Roman"/>
          <w:color w:val="1C2B33"/>
          <w:lang w:eastAsia="en-AU"/>
        </w:rPr>
        <w:t xml:space="preserve">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𝐬𝐨𝐧𝐠𝐢𝐧</w:t>
      </w:r>
      <w:r w:rsidRPr="00865384">
        <w:rPr>
          <w:rFonts w:eastAsia="Times New Roman"/>
          <w:color w:val="1C2B33"/>
          <w:lang w:eastAsia="en-AU"/>
        </w:rPr>
        <w:t xml:space="preserve">,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𝐊𝐡𝐫𝐢𝐡</w:t>
      </w:r>
      <w:r w:rsidRPr="00865384">
        <w:rPr>
          <w:rFonts w:eastAsia="Times New Roman"/>
          <w:color w:val="1C2B33"/>
          <w:lang w:eastAsia="en-AU"/>
        </w:rPr>
        <w:t xml:space="preserve">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𝐉𝐞𝐬𝐮𝐡</w:t>
      </w:r>
      <w:r w:rsidRPr="00865384">
        <w:rPr>
          <w:rFonts w:eastAsia="Times New Roman"/>
          <w:color w:val="1C2B33"/>
          <w:lang w:eastAsia="en-AU"/>
        </w:rPr>
        <w:t xml:space="preserve">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865384">
        <w:rPr>
          <w:rFonts w:eastAsia="Times New Roman"/>
          <w:color w:val="1C2B33"/>
          <w:lang w:eastAsia="en-AU"/>
        </w:rPr>
        <w:t xml:space="preserve">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𝐨𝐮𝐬𝐮𝐚𝐤</w:t>
      </w:r>
      <w:r w:rsidRPr="00865384">
        <w:rPr>
          <w:rFonts w:eastAsia="Times New Roman"/>
          <w:color w:val="1C2B33"/>
          <w:lang w:eastAsia="en-AU"/>
        </w:rPr>
        <w:t xml:space="preserve">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𝐳𝐨</w:t>
      </w:r>
      <w:r w:rsidRPr="00865384">
        <w:rPr>
          <w:rFonts w:eastAsia="Times New Roman"/>
          <w:color w:val="1C2B33"/>
          <w:lang w:eastAsia="en-AU"/>
        </w:rPr>
        <w:t xml:space="preserve">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865384">
        <w:rPr>
          <w:rFonts w:eastAsia="Times New Roman"/>
          <w:color w:val="1C2B33"/>
          <w:lang w:eastAsia="en-AU"/>
        </w:rPr>
        <w:t xml:space="preserve">,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𝐜𝐢𝐚𝐦𝐚𝐧𝐢𝐧</w:t>
      </w:r>
      <w:r w:rsidRPr="00865384">
        <w:rPr>
          <w:rFonts w:eastAsia="Times New Roman"/>
          <w:color w:val="1C2B33"/>
          <w:lang w:eastAsia="en-AU"/>
        </w:rPr>
        <w:t xml:space="preserve">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𝐊𝐡𝐨𝐧𝐠𝐚𝐢</w:t>
      </w:r>
      <w:r w:rsidRPr="00865384">
        <w:rPr>
          <w:rFonts w:eastAsia="Times New Roman"/>
          <w:color w:val="1C2B33"/>
          <w:lang w:eastAsia="en-AU"/>
        </w:rPr>
        <w:t xml:space="preserve">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865384">
        <w:rPr>
          <w:rFonts w:eastAsia="Times New Roman"/>
          <w:color w:val="1C2B33"/>
          <w:lang w:eastAsia="en-AU"/>
        </w:rPr>
        <w:t xml:space="preserve">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𝐝𝐢𝐧𝐠</w:t>
      </w:r>
      <w:r w:rsidRPr="00865384">
        <w:rPr>
          <w:rFonts w:eastAsia="Times New Roman"/>
          <w:color w:val="1C2B33"/>
          <w:lang w:eastAsia="en-AU"/>
        </w:rPr>
        <w:t xml:space="preserve">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𝐭𝐮</w:t>
      </w:r>
      <w:r w:rsidRPr="00865384">
        <w:rPr>
          <w:rFonts w:eastAsia="Times New Roman"/>
          <w:color w:val="1C2B33"/>
          <w:lang w:eastAsia="en-AU"/>
        </w:rPr>
        <w:t xml:space="preserve"> </w:t>
      </w:r>
      <w:r w:rsidRPr="00865384">
        <w:rPr>
          <w:rFonts w:ascii="Cambria Math" w:eastAsia="Times New Roman" w:hAnsi="Cambria Math" w:cs="Cambria Math"/>
          <w:color w:val="1C2B33"/>
          <w:lang w:eastAsia="en-AU"/>
        </w:rPr>
        <w:t>𝐢𝐡</w:t>
      </w:r>
      <w:r w:rsidRPr="00865384">
        <w:rPr>
          <w:rFonts w:eastAsia="Times New Roman"/>
          <w:color w:val="1C2B33"/>
          <w:lang w:eastAsia="en-AU"/>
        </w:rPr>
        <w:t>.</w:t>
      </w:r>
    </w:p>
    <w:p w14:paraId="2DF948ED" w14:textId="77777777" w:rsidR="00865384" w:rsidRPr="00865384" w:rsidRDefault="00865384" w:rsidP="00865384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865384">
        <w:rPr>
          <w:rFonts w:eastAsia="Times New Roman"/>
          <w:color w:val="1C2B33"/>
          <w:lang w:eastAsia="en-AU"/>
        </w:rPr>
        <w:t xml:space="preserve">-  </w:t>
      </w:r>
      <w:proofErr w:type="spellStart"/>
      <w:r w:rsidRPr="00865384">
        <w:rPr>
          <w:rFonts w:eastAsia="Times New Roman"/>
          <w:color w:val="1C2B33"/>
          <w:lang w:eastAsia="en-AU"/>
        </w:rPr>
        <w:t>Thihhnak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865384">
        <w:rPr>
          <w:rFonts w:eastAsia="Times New Roman"/>
          <w:color w:val="1C2B33"/>
          <w:lang w:eastAsia="en-AU"/>
        </w:rPr>
        <w:t>ru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heh </w:t>
      </w:r>
      <w:proofErr w:type="spellStart"/>
      <w:r w:rsidRPr="00865384">
        <w:rPr>
          <w:rFonts w:eastAsia="Times New Roman"/>
          <w:color w:val="1C2B33"/>
          <w:lang w:eastAsia="en-AU"/>
        </w:rPr>
        <w:t>sualhnak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i ai </w:t>
      </w:r>
      <w:proofErr w:type="spellStart"/>
      <w:r w:rsidRPr="00865384">
        <w:rPr>
          <w:rFonts w:eastAsia="Times New Roman"/>
          <w:color w:val="1C2B33"/>
          <w:lang w:eastAsia="en-AU"/>
        </w:rPr>
        <w:t>sualhnak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865384">
        <w:rPr>
          <w:rFonts w:eastAsia="Times New Roman"/>
          <w:color w:val="1C2B33"/>
          <w:lang w:eastAsia="en-AU"/>
        </w:rPr>
        <w:t>huham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heh dan </w:t>
      </w:r>
      <w:proofErr w:type="spellStart"/>
      <w:r w:rsidRPr="00865384">
        <w:rPr>
          <w:rFonts w:eastAsia="Times New Roman"/>
          <w:color w:val="1C2B33"/>
          <w:lang w:eastAsia="en-AU"/>
        </w:rPr>
        <w:t>i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865384">
        <w:rPr>
          <w:rFonts w:eastAsia="Times New Roman"/>
          <w:color w:val="1C2B33"/>
          <w:lang w:eastAsia="en-AU"/>
        </w:rPr>
        <w:t>Ikhalselai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kin </w:t>
      </w:r>
      <w:proofErr w:type="spellStart"/>
      <w:r w:rsidRPr="00865384">
        <w:rPr>
          <w:rFonts w:eastAsia="Times New Roman"/>
          <w:color w:val="1C2B33"/>
          <w:lang w:eastAsia="en-AU"/>
        </w:rPr>
        <w:t>Bawipa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Jesuh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Khrih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hmangin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nehhnak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kin </w:t>
      </w:r>
      <w:proofErr w:type="spellStart"/>
      <w:r w:rsidRPr="00865384">
        <w:rPr>
          <w:rFonts w:eastAsia="Times New Roman"/>
          <w:color w:val="1C2B33"/>
          <w:lang w:eastAsia="en-AU"/>
        </w:rPr>
        <w:t>petu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Pathian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heh </w:t>
      </w:r>
      <w:proofErr w:type="spellStart"/>
      <w:r w:rsidRPr="00865384">
        <w:rPr>
          <w:rFonts w:eastAsia="Times New Roman"/>
          <w:color w:val="1C2B33"/>
          <w:lang w:eastAsia="en-AU"/>
        </w:rPr>
        <w:t>thangphat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in um </w:t>
      </w:r>
      <w:proofErr w:type="spellStart"/>
      <w:r w:rsidRPr="00865384">
        <w:rPr>
          <w:rFonts w:eastAsia="Times New Roman"/>
          <w:color w:val="1C2B33"/>
          <w:lang w:eastAsia="en-AU"/>
        </w:rPr>
        <w:t>tuseh</w:t>
      </w:r>
      <w:proofErr w:type="spellEnd"/>
      <w:r w:rsidRPr="00865384">
        <w:rPr>
          <w:rFonts w:eastAsia="Times New Roman"/>
          <w:color w:val="1C2B33"/>
          <w:lang w:eastAsia="en-AU"/>
        </w:rPr>
        <w:t>.</w:t>
      </w:r>
    </w:p>
    <w:p w14:paraId="55CD2FE5" w14:textId="3BEB4FB8" w:rsidR="00842A77" w:rsidRDefault="00865384" w:rsidP="00865384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865384">
        <w:rPr>
          <w:rFonts w:eastAsia="Times New Roman"/>
          <w:color w:val="1C2B33"/>
          <w:lang w:eastAsia="en-AU"/>
        </w:rPr>
        <w:t xml:space="preserve">- </w:t>
      </w:r>
      <w:proofErr w:type="spellStart"/>
      <w:r w:rsidRPr="00865384">
        <w:rPr>
          <w:rFonts w:eastAsia="Times New Roman"/>
          <w:color w:val="1C2B33"/>
          <w:lang w:eastAsia="en-AU"/>
        </w:rPr>
        <w:t>Ciamanin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i </w:t>
      </w:r>
      <w:proofErr w:type="spellStart"/>
      <w:r w:rsidRPr="00865384">
        <w:rPr>
          <w:rFonts w:eastAsia="Times New Roman"/>
          <w:color w:val="1C2B33"/>
          <w:lang w:eastAsia="en-AU"/>
        </w:rPr>
        <w:t>ithnak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u le </w:t>
      </w:r>
      <w:proofErr w:type="spellStart"/>
      <w:r w:rsidRPr="00865384">
        <w:rPr>
          <w:rFonts w:eastAsia="Times New Roman"/>
          <w:color w:val="1C2B33"/>
          <w:lang w:eastAsia="en-AU"/>
        </w:rPr>
        <w:t>naute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, </w:t>
      </w:r>
      <w:proofErr w:type="spellStart"/>
      <w:r w:rsidRPr="00865384">
        <w:rPr>
          <w:rFonts w:eastAsia="Times New Roman"/>
          <w:color w:val="1C2B33"/>
          <w:lang w:eastAsia="en-AU"/>
        </w:rPr>
        <w:t>tlu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tuh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loin </w:t>
      </w:r>
      <w:proofErr w:type="spellStart"/>
      <w:r w:rsidRPr="00865384">
        <w:rPr>
          <w:rFonts w:eastAsia="Times New Roman"/>
          <w:color w:val="1C2B33"/>
          <w:lang w:eastAsia="en-AU"/>
        </w:rPr>
        <w:t>kho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ngai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in ding </w:t>
      </w:r>
      <w:proofErr w:type="spellStart"/>
      <w:r w:rsidRPr="00865384">
        <w:rPr>
          <w:rFonts w:eastAsia="Times New Roman"/>
          <w:color w:val="1C2B33"/>
          <w:lang w:eastAsia="en-AU"/>
        </w:rPr>
        <w:t>tu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ih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865384">
        <w:rPr>
          <w:rFonts w:eastAsia="Times New Roman"/>
          <w:color w:val="1C2B33"/>
          <w:lang w:eastAsia="en-AU"/>
        </w:rPr>
        <w:t>Pathian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naper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heh </w:t>
      </w:r>
      <w:proofErr w:type="spellStart"/>
      <w:r w:rsidRPr="00865384">
        <w:rPr>
          <w:rFonts w:eastAsia="Times New Roman"/>
          <w:color w:val="1C2B33"/>
          <w:lang w:eastAsia="en-AU"/>
        </w:rPr>
        <w:t>thakol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ngai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in per </w:t>
      </w:r>
      <w:proofErr w:type="spellStart"/>
      <w:r w:rsidRPr="00865384">
        <w:rPr>
          <w:rFonts w:eastAsia="Times New Roman"/>
          <w:color w:val="1C2B33"/>
          <w:lang w:eastAsia="en-AU"/>
        </w:rPr>
        <w:t>tu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ngio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ih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; </w:t>
      </w:r>
      <w:proofErr w:type="spellStart"/>
      <w:r w:rsidRPr="00865384">
        <w:rPr>
          <w:rFonts w:eastAsia="Times New Roman"/>
          <w:color w:val="1C2B33"/>
          <w:lang w:eastAsia="en-AU"/>
        </w:rPr>
        <w:t>Bawipa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865384">
        <w:rPr>
          <w:rFonts w:eastAsia="Times New Roman"/>
          <w:color w:val="1C2B33"/>
          <w:lang w:eastAsia="en-AU"/>
        </w:rPr>
        <w:t>na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ruaih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heh a </w:t>
      </w:r>
      <w:proofErr w:type="spellStart"/>
      <w:r w:rsidRPr="00865384">
        <w:rPr>
          <w:rFonts w:eastAsia="Times New Roman"/>
          <w:color w:val="1C2B33"/>
          <w:lang w:eastAsia="en-AU"/>
        </w:rPr>
        <w:t>lovang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awng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lo </w:t>
      </w:r>
      <w:proofErr w:type="spellStart"/>
      <w:r w:rsidRPr="00865384">
        <w:rPr>
          <w:rFonts w:eastAsia="Times New Roman"/>
          <w:color w:val="1C2B33"/>
          <w:lang w:eastAsia="en-AU"/>
        </w:rPr>
        <w:t>i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, </w:t>
      </w:r>
      <w:proofErr w:type="spellStart"/>
      <w:r w:rsidRPr="00865384">
        <w:rPr>
          <w:rFonts w:eastAsia="Times New Roman"/>
          <w:color w:val="1C2B33"/>
          <w:lang w:eastAsia="en-AU"/>
        </w:rPr>
        <w:t>ti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ling </w:t>
      </w:r>
      <w:proofErr w:type="spellStart"/>
      <w:r w:rsidRPr="00865384">
        <w:rPr>
          <w:rFonts w:eastAsia="Times New Roman"/>
          <w:color w:val="1C2B33"/>
          <w:lang w:eastAsia="en-AU"/>
        </w:rPr>
        <w:t>i</w:t>
      </w:r>
      <w:proofErr w:type="spellEnd"/>
      <w:r w:rsidRPr="0086538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65384">
        <w:rPr>
          <w:rFonts w:eastAsia="Times New Roman"/>
          <w:color w:val="1C2B33"/>
          <w:lang w:eastAsia="en-AU"/>
        </w:rPr>
        <w:t>si</w:t>
      </w:r>
      <w:proofErr w:type="spellEnd"/>
      <w:r w:rsidRPr="00865384">
        <w:rPr>
          <w:rFonts w:eastAsia="Times New Roman"/>
          <w:color w:val="1C2B33"/>
          <w:lang w:eastAsia="en-AU"/>
        </w:rPr>
        <w:t>.</w:t>
      </w:r>
    </w:p>
    <w:p w14:paraId="4D5E181D" w14:textId="2DCFFB4F" w:rsidR="001F43AF" w:rsidRDefault="001F43AF" w:rsidP="00865384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1EE8D952" w14:textId="65E5ED89" w:rsidR="001F43AF" w:rsidRDefault="001F43AF" w:rsidP="00865384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2570EDA4" w14:textId="77777777" w:rsidR="00595AFA" w:rsidRPr="00595AFA" w:rsidRDefault="00595AFA" w:rsidP="00595AFA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595AFA">
        <w:rPr>
          <w:rFonts w:eastAsia="Times New Roman"/>
          <w:color w:val="1C2B33"/>
          <w:lang w:eastAsia="en-AU"/>
        </w:rPr>
        <w:t>Nisiar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Rauhla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Rong – “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𝐏𝐚𝐭𝐡𝐢𝐚𝐧</w:t>
      </w:r>
      <w:r w:rsidRPr="00595AFA">
        <w:rPr>
          <w:rFonts w:eastAsia="Times New Roman"/>
          <w:color w:val="1C2B33"/>
          <w:lang w:eastAsia="en-AU"/>
        </w:rPr>
        <w:t xml:space="preserve"> 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𝐢𝐡𝐧𝐚𝐤</w:t>
      </w:r>
      <w:r w:rsidRPr="00595AFA">
        <w:rPr>
          <w:rFonts w:eastAsia="Times New Roman"/>
          <w:color w:val="1C2B33"/>
          <w:lang w:eastAsia="en-AU"/>
        </w:rPr>
        <w:t xml:space="preserve"> 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𝐥𝐢𝐧𝐠𝐟𝐢𝐚𝐧𝐠</w:t>
      </w:r>
      <w:r w:rsidRPr="00595AFA">
        <w:rPr>
          <w:rFonts w:eastAsia="Times New Roman"/>
          <w:color w:val="1C2B33"/>
          <w:lang w:eastAsia="en-AU"/>
        </w:rPr>
        <w:t xml:space="preserve"> 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𝐭𝐡𝐢𝐥𝐡𝐦𝐮𝐧</w:t>
      </w:r>
      <w:r w:rsidRPr="00595AFA">
        <w:rPr>
          <w:rFonts w:eastAsia="Times New Roman"/>
          <w:color w:val="1C2B33"/>
          <w:lang w:eastAsia="en-AU"/>
        </w:rPr>
        <w:t>”</w:t>
      </w:r>
    </w:p>
    <w:p w14:paraId="78598225" w14:textId="77777777" w:rsidR="00595AFA" w:rsidRPr="00595AFA" w:rsidRDefault="00595AFA" w:rsidP="00595AFA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595AFA">
        <w:rPr>
          <w:rFonts w:eastAsia="Times New Roman"/>
          <w:color w:val="1C2B33"/>
          <w:lang w:eastAsia="en-AU"/>
        </w:rPr>
        <w:t>14 December 2022</w:t>
      </w:r>
    </w:p>
    <w:p w14:paraId="1CE2AFEB" w14:textId="77777777" w:rsidR="00595AFA" w:rsidRPr="00595AFA" w:rsidRDefault="00595AFA" w:rsidP="00595AFA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3F838231" w14:textId="77777777" w:rsidR="00595AFA" w:rsidRPr="00595AFA" w:rsidRDefault="00595AFA" w:rsidP="00595AFA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595AFA">
        <w:rPr>
          <w:rFonts w:eastAsia="Times New Roman"/>
          <w:color w:val="1C2B33"/>
          <w:lang w:eastAsia="en-AU"/>
        </w:rPr>
        <w:t>Kumkhatsong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Bible </w:t>
      </w:r>
      <w:proofErr w:type="spellStart"/>
      <w:r w:rsidRPr="00595AFA">
        <w:rPr>
          <w:rFonts w:eastAsia="Times New Roman"/>
          <w:color w:val="1C2B33"/>
          <w:lang w:eastAsia="en-AU"/>
        </w:rPr>
        <w:t>Siar</w:t>
      </w:r>
      <w:proofErr w:type="spellEnd"/>
    </w:p>
    <w:p w14:paraId="33267801" w14:textId="77777777" w:rsidR="00595AFA" w:rsidRPr="00595AFA" w:rsidRDefault="00595AFA" w:rsidP="00595AFA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595AFA">
        <w:rPr>
          <w:rFonts w:eastAsia="Times New Roman"/>
          <w:color w:val="1C2B33"/>
          <w:lang w:eastAsia="en-AU"/>
        </w:rPr>
        <w:t>Joel 1 – 3</w:t>
      </w:r>
    </w:p>
    <w:p w14:paraId="65D68EE9" w14:textId="77777777" w:rsidR="00595AFA" w:rsidRPr="00595AFA" w:rsidRDefault="00595AFA" w:rsidP="00595AFA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595AFA">
        <w:rPr>
          <w:rFonts w:eastAsia="Times New Roman"/>
          <w:color w:val="1C2B33"/>
          <w:lang w:eastAsia="en-AU"/>
        </w:rPr>
        <w:t>Thuphuan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5</w:t>
      </w:r>
    </w:p>
    <w:p w14:paraId="73356499" w14:textId="77777777" w:rsidR="00595AFA" w:rsidRPr="00595AFA" w:rsidRDefault="00595AFA" w:rsidP="00595AFA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62612742" w14:textId="77777777" w:rsidR="00595AFA" w:rsidRPr="00595AFA" w:rsidRDefault="00595AFA" w:rsidP="00595AFA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595AFA">
        <w:rPr>
          <w:rFonts w:ascii="Cambria Math" w:eastAsia="Times New Roman" w:hAnsi="Cambria Math" w:cs="Cambria Math"/>
          <w:color w:val="1C2B33"/>
          <w:lang w:eastAsia="en-AU"/>
        </w:rPr>
        <w:t>𝑻𝒉𝒂𝒛𝒂𝒏𝒈</w:t>
      </w:r>
      <w:r w:rsidRPr="00595AFA">
        <w:rPr>
          <w:rFonts w:eastAsia="Times New Roman"/>
          <w:color w:val="1C2B33"/>
          <w:lang w:eastAsia="en-AU"/>
        </w:rPr>
        <w:t xml:space="preserve"> 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𝒍𝒂𝒏𝒈𝒑𝒉𝒂</w:t>
      </w:r>
      <w:r w:rsidRPr="00595AFA">
        <w:rPr>
          <w:rFonts w:eastAsia="Times New Roman"/>
          <w:color w:val="1C2B33"/>
          <w:lang w:eastAsia="en-AU"/>
        </w:rPr>
        <w:t xml:space="preserve"> 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𝒕𝒉𝒖𝒄𝒐𝒎</w:t>
      </w:r>
      <w:r w:rsidRPr="00595AFA">
        <w:rPr>
          <w:rFonts w:eastAsia="Times New Roman"/>
          <w:color w:val="1C2B33"/>
          <w:lang w:eastAsia="en-AU"/>
        </w:rPr>
        <w:t>: “</w:t>
      </w:r>
      <w:proofErr w:type="spellStart"/>
      <w:r w:rsidRPr="00595AFA">
        <w:rPr>
          <w:rFonts w:eastAsia="Times New Roman"/>
          <w:color w:val="1C2B33"/>
          <w:lang w:eastAsia="en-AU"/>
        </w:rPr>
        <w:t>Tleuhnak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tu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akonan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kawi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i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ti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ling aw sim? </w:t>
      </w:r>
      <w:proofErr w:type="spellStart"/>
      <w:r w:rsidRPr="00595AFA">
        <w:rPr>
          <w:rFonts w:eastAsia="Times New Roman"/>
          <w:color w:val="1C2B33"/>
          <w:lang w:eastAsia="en-AU"/>
        </w:rPr>
        <w:t>Thimhnak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tang </w:t>
      </w:r>
      <w:proofErr w:type="spellStart"/>
      <w:r w:rsidRPr="00595AFA">
        <w:rPr>
          <w:rFonts w:eastAsia="Times New Roman"/>
          <w:color w:val="1C2B33"/>
          <w:lang w:eastAsia="en-AU"/>
        </w:rPr>
        <w:t>akonan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suak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i</w:t>
      </w:r>
      <w:proofErr w:type="spellEnd"/>
      <w:r w:rsidRPr="00595AFA">
        <w:rPr>
          <w:rFonts w:eastAsia="Times New Roman"/>
          <w:color w:val="1C2B33"/>
          <w:lang w:eastAsia="en-AU"/>
        </w:rPr>
        <w:t>?” (Job 38:19).</w:t>
      </w:r>
    </w:p>
    <w:p w14:paraId="442BFB8C" w14:textId="77777777" w:rsidR="00595AFA" w:rsidRPr="00595AFA" w:rsidRDefault="00595AFA" w:rsidP="00595AFA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665E0B44" w14:textId="77777777" w:rsidR="00595AFA" w:rsidRPr="00595AFA" w:rsidRDefault="00595AFA" w:rsidP="00595AFA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595AFA">
        <w:rPr>
          <w:rFonts w:eastAsia="Times New Roman"/>
          <w:color w:val="1C2B33"/>
          <w:lang w:eastAsia="en-AU"/>
        </w:rPr>
        <w:t xml:space="preserve">Job 38:4-21 </w:t>
      </w:r>
      <w:proofErr w:type="spellStart"/>
      <w:r w:rsidRPr="00595AFA">
        <w:rPr>
          <w:rFonts w:eastAsia="Times New Roman"/>
          <w:color w:val="1C2B33"/>
          <w:lang w:eastAsia="en-AU"/>
        </w:rPr>
        <w:t>songai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Pathian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le Job </w:t>
      </w:r>
      <w:proofErr w:type="spellStart"/>
      <w:r w:rsidRPr="00595AFA">
        <w:rPr>
          <w:rFonts w:eastAsia="Times New Roman"/>
          <w:color w:val="1C2B33"/>
          <w:lang w:eastAsia="en-AU"/>
        </w:rPr>
        <w:t>dinhmun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relhnak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siktlang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ngasing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ih</w:t>
      </w:r>
      <w:proofErr w:type="spellEnd"/>
      <w:r w:rsidRPr="00595AFA">
        <w:rPr>
          <w:rFonts w:eastAsia="Times New Roman"/>
          <w:color w:val="1C2B33"/>
          <w:lang w:eastAsia="en-AU"/>
        </w:rPr>
        <w:t>.</w:t>
      </w:r>
    </w:p>
    <w:p w14:paraId="40E30EA3" w14:textId="77777777" w:rsidR="00595AFA" w:rsidRPr="00595AFA" w:rsidRDefault="00595AFA" w:rsidP="00595AFA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595AFA">
        <w:rPr>
          <w:rFonts w:ascii="Cambria Math" w:eastAsia="Times New Roman" w:hAnsi="Cambria Math" w:cs="Cambria Math"/>
          <w:color w:val="1C2B33"/>
          <w:lang w:eastAsia="en-AU"/>
        </w:rPr>
        <w:t>𝐈</w:t>
      </w:r>
      <w:r w:rsidRPr="00595AFA">
        <w:rPr>
          <w:rFonts w:eastAsia="Times New Roman"/>
          <w:color w:val="1C2B33"/>
          <w:lang w:eastAsia="en-AU"/>
        </w:rPr>
        <w:t>.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𝐚</w:t>
      </w:r>
      <w:r w:rsidRPr="00595AFA">
        <w:rPr>
          <w:rFonts w:eastAsia="Times New Roman"/>
          <w:color w:val="1C2B33"/>
          <w:lang w:eastAsia="en-AU"/>
        </w:rPr>
        <w:t xml:space="preserve">) 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𝐋𝐚𝐢𝐥𝐮𝐧𝐠𝐩𝐢</w:t>
      </w:r>
      <w:r w:rsidRPr="00595AFA">
        <w:rPr>
          <w:rFonts w:eastAsia="Times New Roman"/>
          <w:color w:val="1C2B33"/>
          <w:lang w:eastAsia="en-AU"/>
        </w:rPr>
        <w:t xml:space="preserve">, 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𝐀𝐫𝐬𝐢</w:t>
      </w:r>
      <w:r w:rsidRPr="00595AFA">
        <w:rPr>
          <w:rFonts w:eastAsia="Times New Roman"/>
          <w:color w:val="1C2B33"/>
          <w:lang w:eastAsia="en-AU"/>
        </w:rPr>
        <w:t xml:space="preserve">, 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𝐥𝐞</w:t>
      </w:r>
      <w:r w:rsidRPr="00595AFA">
        <w:rPr>
          <w:rFonts w:eastAsia="Times New Roman"/>
          <w:color w:val="1C2B33"/>
          <w:lang w:eastAsia="en-AU"/>
        </w:rPr>
        <w:t xml:space="preserve"> 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𝐓𝐢𝐢𝐟𝐢𝐧𝐠𝐫𝐢𝐚𝐭</w:t>
      </w:r>
      <w:r w:rsidRPr="00595AFA">
        <w:rPr>
          <w:rFonts w:eastAsia="Times New Roman"/>
          <w:color w:val="1C2B33"/>
          <w:lang w:eastAsia="en-AU"/>
        </w:rPr>
        <w:t xml:space="preserve"> 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𝐡𝐞𝐡</w:t>
      </w:r>
      <w:r w:rsidRPr="00595AFA">
        <w:rPr>
          <w:rFonts w:eastAsia="Times New Roman"/>
          <w:color w:val="1C2B33"/>
          <w:lang w:eastAsia="en-AU"/>
        </w:rPr>
        <w:t xml:space="preserve"> 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𝐚𝐢𝐬𝐮</w:t>
      </w:r>
      <w:r w:rsidRPr="00595AFA">
        <w:rPr>
          <w:rFonts w:eastAsia="Times New Roman"/>
          <w:color w:val="1C2B33"/>
          <w:lang w:eastAsia="en-AU"/>
        </w:rPr>
        <w:t xml:space="preserve"> 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595AFA">
        <w:rPr>
          <w:rFonts w:eastAsia="Times New Roman"/>
          <w:color w:val="1C2B33"/>
          <w:lang w:eastAsia="en-AU"/>
        </w:rPr>
        <w:t xml:space="preserve"> 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𝐭𝐚𝐰𝐥𝐫𝐞𝐥</w:t>
      </w:r>
      <w:r w:rsidRPr="00595AFA">
        <w:rPr>
          <w:rFonts w:eastAsia="Times New Roman"/>
          <w:color w:val="1C2B33"/>
          <w:lang w:eastAsia="en-AU"/>
        </w:rPr>
        <w:t xml:space="preserve"> 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𝐚𝐢</w:t>
      </w:r>
      <w:r w:rsidRPr="00595AFA">
        <w:rPr>
          <w:rFonts w:eastAsia="Times New Roman"/>
          <w:color w:val="1C2B33"/>
          <w:lang w:eastAsia="en-AU"/>
        </w:rPr>
        <w:t xml:space="preserve"> 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𝐬𝐞𝐦</w:t>
      </w:r>
      <w:r w:rsidRPr="00595AFA">
        <w:rPr>
          <w:rFonts w:eastAsia="Times New Roman"/>
          <w:color w:val="1C2B33"/>
          <w:lang w:eastAsia="en-AU"/>
        </w:rPr>
        <w:t xml:space="preserve"> 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𝐬𝐮𝐚𝐤</w:t>
      </w:r>
      <w:r w:rsidRPr="00595AFA">
        <w:rPr>
          <w:rFonts w:eastAsia="Times New Roman"/>
          <w:color w:val="1C2B33"/>
          <w:lang w:eastAsia="en-AU"/>
        </w:rPr>
        <w:t xml:space="preserve"> 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595AFA">
        <w:rPr>
          <w:rFonts w:eastAsia="Times New Roman"/>
          <w:color w:val="1C2B33"/>
          <w:lang w:eastAsia="en-AU"/>
        </w:rPr>
        <w:t xml:space="preserve"> 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𝐧𝐢</w:t>
      </w:r>
      <w:r w:rsidRPr="00595AFA">
        <w:rPr>
          <w:rFonts w:eastAsia="Times New Roman"/>
          <w:color w:val="1C2B33"/>
          <w:lang w:eastAsia="en-AU"/>
        </w:rPr>
        <w:t>?</w:t>
      </w:r>
    </w:p>
    <w:p w14:paraId="61B5625F" w14:textId="77777777" w:rsidR="00595AFA" w:rsidRPr="00595AFA" w:rsidRDefault="00595AFA" w:rsidP="00595AFA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595AFA">
        <w:rPr>
          <w:rFonts w:eastAsia="Times New Roman"/>
          <w:color w:val="1C2B33"/>
          <w:lang w:eastAsia="en-AU"/>
        </w:rPr>
        <w:t>Laivum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i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semsuah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laiah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nang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595AFA">
        <w:rPr>
          <w:rFonts w:eastAsia="Times New Roman"/>
          <w:color w:val="1C2B33"/>
          <w:lang w:eastAsia="en-AU"/>
        </w:rPr>
        <w:t>konteng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ah um </w:t>
      </w:r>
      <w:proofErr w:type="spellStart"/>
      <w:r w:rsidRPr="00595AFA">
        <w:rPr>
          <w:rFonts w:eastAsia="Times New Roman"/>
          <w:color w:val="1C2B33"/>
          <w:lang w:eastAsia="en-AU"/>
        </w:rPr>
        <w:t>isi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? Thu ling </w:t>
      </w:r>
      <w:proofErr w:type="spellStart"/>
      <w:r w:rsidRPr="00595AFA">
        <w:rPr>
          <w:rFonts w:eastAsia="Times New Roman"/>
          <w:color w:val="1C2B33"/>
          <w:lang w:eastAsia="en-AU"/>
        </w:rPr>
        <w:t>ngai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peu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lesikhaw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i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rel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tucuk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595AFA">
        <w:rPr>
          <w:rFonts w:eastAsia="Times New Roman"/>
          <w:color w:val="1C2B33"/>
          <w:lang w:eastAsia="en-AU"/>
        </w:rPr>
        <w:t>Laivum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heh </w:t>
      </w:r>
      <w:proofErr w:type="spellStart"/>
      <w:r w:rsidRPr="00595AFA">
        <w:rPr>
          <w:rFonts w:eastAsia="Times New Roman"/>
          <w:color w:val="1C2B33"/>
          <w:lang w:eastAsia="en-AU"/>
        </w:rPr>
        <w:t>zaitia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tuh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i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tiin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595AFA">
        <w:rPr>
          <w:rFonts w:eastAsia="Times New Roman"/>
          <w:color w:val="1C2B33"/>
          <w:lang w:eastAsia="en-AU"/>
        </w:rPr>
        <w:t>relcattu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heh </w:t>
      </w:r>
      <w:proofErr w:type="spellStart"/>
      <w:r w:rsidRPr="00595AFA">
        <w:rPr>
          <w:rFonts w:eastAsia="Times New Roman"/>
          <w:color w:val="1C2B33"/>
          <w:lang w:eastAsia="en-AU"/>
        </w:rPr>
        <w:t>aisu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i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? A </w:t>
      </w:r>
      <w:proofErr w:type="spellStart"/>
      <w:r w:rsidRPr="00595AFA">
        <w:rPr>
          <w:rFonts w:eastAsia="Times New Roman"/>
          <w:color w:val="1C2B33"/>
          <w:lang w:eastAsia="en-AU"/>
        </w:rPr>
        <w:t>vumah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ramri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tehhnak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aisu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inrin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i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? Na </w:t>
      </w:r>
      <w:proofErr w:type="spellStart"/>
      <w:r w:rsidRPr="00595AFA">
        <w:rPr>
          <w:rFonts w:eastAsia="Times New Roman"/>
          <w:color w:val="1C2B33"/>
          <w:lang w:eastAsia="en-AU"/>
        </w:rPr>
        <w:t>linghnak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um </w:t>
      </w:r>
      <w:proofErr w:type="spellStart"/>
      <w:r w:rsidRPr="00595AFA">
        <w:rPr>
          <w:rFonts w:eastAsia="Times New Roman"/>
          <w:color w:val="1C2B33"/>
          <w:lang w:eastAsia="en-AU"/>
        </w:rPr>
        <w:t>awm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? </w:t>
      </w:r>
      <w:proofErr w:type="spellStart"/>
      <w:r w:rsidRPr="00595AFA">
        <w:rPr>
          <w:rFonts w:eastAsia="Times New Roman"/>
          <w:color w:val="1C2B33"/>
          <w:lang w:eastAsia="en-AU"/>
        </w:rPr>
        <w:t>Laivum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595AFA">
        <w:rPr>
          <w:rFonts w:eastAsia="Times New Roman"/>
          <w:color w:val="1C2B33"/>
          <w:lang w:eastAsia="en-AU"/>
        </w:rPr>
        <w:t>dotu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khuamte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ziang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vumah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ding </w:t>
      </w:r>
      <w:proofErr w:type="spellStart"/>
      <w:r w:rsidRPr="00595AFA">
        <w:rPr>
          <w:rFonts w:eastAsia="Times New Roman"/>
          <w:color w:val="1C2B33"/>
          <w:lang w:eastAsia="en-AU"/>
        </w:rPr>
        <w:t>ini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tur? </w:t>
      </w:r>
      <w:proofErr w:type="spellStart"/>
      <w:r w:rsidRPr="00595AFA">
        <w:rPr>
          <w:rFonts w:eastAsia="Times New Roman"/>
          <w:color w:val="1C2B33"/>
          <w:lang w:eastAsia="en-AU"/>
        </w:rPr>
        <w:t>Aisu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in a </w:t>
      </w:r>
      <w:proofErr w:type="spellStart"/>
      <w:r w:rsidRPr="00595AFA">
        <w:rPr>
          <w:rFonts w:eastAsia="Times New Roman"/>
          <w:color w:val="1C2B33"/>
          <w:lang w:eastAsia="en-AU"/>
        </w:rPr>
        <w:t>ning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lung </w:t>
      </w:r>
      <w:proofErr w:type="spellStart"/>
      <w:r w:rsidRPr="00595AFA">
        <w:rPr>
          <w:rFonts w:eastAsia="Times New Roman"/>
          <w:color w:val="1C2B33"/>
          <w:lang w:eastAsia="en-AU"/>
        </w:rPr>
        <w:t>phum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ini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? </w:t>
      </w:r>
      <w:proofErr w:type="spellStart"/>
      <w:r w:rsidRPr="00595AFA">
        <w:rPr>
          <w:rFonts w:eastAsia="Times New Roman"/>
          <w:color w:val="1C2B33"/>
          <w:lang w:eastAsia="en-AU"/>
        </w:rPr>
        <w:t>Ciami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nia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varciang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fangin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arsite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hmunkhat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ah la </w:t>
      </w:r>
      <w:proofErr w:type="spellStart"/>
      <w:r w:rsidRPr="00595AFA">
        <w:rPr>
          <w:rFonts w:eastAsia="Times New Roman"/>
          <w:color w:val="1C2B33"/>
          <w:lang w:eastAsia="en-AU"/>
        </w:rPr>
        <w:t>sa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tlang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i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; </w:t>
      </w:r>
      <w:proofErr w:type="spellStart"/>
      <w:r w:rsidRPr="00595AFA">
        <w:rPr>
          <w:rFonts w:eastAsia="Times New Roman"/>
          <w:color w:val="1C2B33"/>
          <w:lang w:eastAsia="en-AU"/>
        </w:rPr>
        <w:t>Vancungmite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tu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lungawi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in au </w:t>
      </w:r>
      <w:proofErr w:type="spellStart"/>
      <w:r w:rsidRPr="00595AFA">
        <w:rPr>
          <w:rFonts w:eastAsia="Times New Roman"/>
          <w:color w:val="1C2B33"/>
          <w:lang w:eastAsia="en-AU"/>
        </w:rPr>
        <w:t>tlang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dekdo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i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. Lai </w:t>
      </w:r>
      <w:proofErr w:type="spellStart"/>
      <w:r w:rsidRPr="00595AFA">
        <w:rPr>
          <w:rFonts w:eastAsia="Times New Roman"/>
          <w:color w:val="1C2B33"/>
          <w:lang w:eastAsia="en-AU"/>
        </w:rPr>
        <w:t>songin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tifingriat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595AFA">
        <w:rPr>
          <w:rFonts w:eastAsia="Times New Roman"/>
          <w:color w:val="1C2B33"/>
          <w:lang w:eastAsia="en-AU"/>
        </w:rPr>
        <w:t>suak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awng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laiah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, A </w:t>
      </w:r>
      <w:proofErr w:type="spellStart"/>
      <w:r w:rsidRPr="00595AFA">
        <w:rPr>
          <w:rFonts w:eastAsia="Times New Roman"/>
          <w:color w:val="1C2B33"/>
          <w:lang w:eastAsia="en-AU"/>
        </w:rPr>
        <w:t>khamtu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tuh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kotka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aisu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595AFA">
        <w:rPr>
          <w:rFonts w:eastAsia="Times New Roman"/>
          <w:color w:val="1C2B33"/>
          <w:lang w:eastAsia="en-AU"/>
        </w:rPr>
        <w:t>kham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i?</w:t>
      </w:r>
    </w:p>
    <w:p w14:paraId="068BCA94" w14:textId="77777777" w:rsidR="00595AFA" w:rsidRPr="00595AFA" w:rsidRDefault="00595AFA" w:rsidP="00595AFA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3BE7511B" w14:textId="77777777" w:rsidR="00595AFA" w:rsidRPr="00595AFA" w:rsidRDefault="00595AFA" w:rsidP="00595AFA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595AFA">
        <w:rPr>
          <w:rFonts w:ascii="Cambria Math" w:eastAsia="Times New Roman" w:hAnsi="Cambria Math" w:cs="Cambria Math"/>
          <w:color w:val="1C2B33"/>
          <w:lang w:eastAsia="en-AU"/>
        </w:rPr>
        <w:t>𝐈𝐈</w:t>
      </w:r>
      <w:r w:rsidRPr="00595AFA">
        <w:rPr>
          <w:rFonts w:eastAsia="Times New Roman"/>
          <w:color w:val="1C2B33"/>
          <w:lang w:eastAsia="en-AU"/>
        </w:rPr>
        <w:t>.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𝐚</w:t>
      </w:r>
      <w:r w:rsidRPr="00595AFA">
        <w:rPr>
          <w:rFonts w:eastAsia="Times New Roman"/>
          <w:color w:val="1C2B33"/>
          <w:lang w:eastAsia="en-AU"/>
        </w:rPr>
        <w:t xml:space="preserve">) 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𝐓𝐢𝐩𝐮𝐢</w:t>
      </w:r>
      <w:r w:rsidRPr="00595AFA">
        <w:rPr>
          <w:rFonts w:eastAsia="Times New Roman"/>
          <w:color w:val="1C2B33"/>
          <w:lang w:eastAsia="en-AU"/>
        </w:rPr>
        <w:t xml:space="preserve">, 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𝐓𝐢𝐢𝐥𝐞𝐩𝐭𝐞</w:t>
      </w:r>
      <w:r w:rsidRPr="00595AFA">
        <w:rPr>
          <w:rFonts w:eastAsia="Times New Roman"/>
          <w:color w:val="1C2B33"/>
          <w:lang w:eastAsia="en-AU"/>
        </w:rPr>
        <w:t xml:space="preserve">, 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𝐤𝐡𝐮𝐚𝐭𝐡𝐢𝐦</w:t>
      </w:r>
      <w:r w:rsidRPr="00595AFA">
        <w:rPr>
          <w:rFonts w:eastAsia="Times New Roman"/>
          <w:color w:val="1C2B33"/>
          <w:lang w:eastAsia="en-AU"/>
        </w:rPr>
        <w:t xml:space="preserve">, 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𝐥𝐞</w:t>
      </w:r>
      <w:r w:rsidRPr="00595AFA">
        <w:rPr>
          <w:rFonts w:eastAsia="Times New Roman"/>
          <w:color w:val="1C2B33"/>
          <w:lang w:eastAsia="en-AU"/>
        </w:rPr>
        <w:t xml:space="preserve"> 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𝐤𝐡𝐮𝐚𝐯𝐚𝐫</w:t>
      </w:r>
      <w:r w:rsidRPr="00595AFA">
        <w:rPr>
          <w:rFonts w:eastAsia="Times New Roman"/>
          <w:color w:val="1C2B33"/>
          <w:lang w:eastAsia="en-AU"/>
        </w:rPr>
        <w:t xml:space="preserve"> 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𝐯𝐮𝐦𝐚𝐡</w:t>
      </w:r>
      <w:r w:rsidRPr="00595AFA">
        <w:rPr>
          <w:rFonts w:eastAsia="Times New Roman"/>
          <w:color w:val="1C2B33"/>
          <w:lang w:eastAsia="en-AU"/>
        </w:rPr>
        <w:t xml:space="preserve"> 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𝐭𝐡𝐮𝐧𝐚𝐢</w:t>
      </w:r>
      <w:r w:rsidRPr="00595AFA">
        <w:rPr>
          <w:rFonts w:eastAsia="Times New Roman"/>
          <w:color w:val="1C2B33"/>
          <w:lang w:eastAsia="en-AU"/>
        </w:rPr>
        <w:t xml:space="preserve"> 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595AFA">
        <w:rPr>
          <w:rFonts w:eastAsia="Times New Roman"/>
          <w:color w:val="1C2B33"/>
          <w:lang w:eastAsia="en-AU"/>
        </w:rPr>
        <w:t xml:space="preserve"> 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𝐭𝐚𝐰𝐥𝐫𝐞𝐥</w:t>
      </w:r>
      <w:r w:rsidRPr="00595AFA">
        <w:rPr>
          <w:rFonts w:eastAsia="Times New Roman"/>
          <w:color w:val="1C2B33"/>
          <w:lang w:eastAsia="en-AU"/>
        </w:rPr>
        <w:t xml:space="preserve"> 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𝐬𝐢𝐨𝐭𝐮</w:t>
      </w:r>
      <w:r w:rsidRPr="00595AFA">
        <w:rPr>
          <w:rFonts w:eastAsia="Times New Roman"/>
          <w:color w:val="1C2B33"/>
          <w:lang w:eastAsia="en-AU"/>
        </w:rPr>
        <w:t xml:space="preserve"> 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𝐡𝐞𝐡</w:t>
      </w:r>
      <w:r w:rsidRPr="00595AFA">
        <w:rPr>
          <w:rFonts w:eastAsia="Times New Roman"/>
          <w:color w:val="1C2B33"/>
          <w:lang w:eastAsia="en-AU"/>
        </w:rPr>
        <w:t xml:space="preserve"> 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𝐏𝐚𝐭𝐡𝐢𝐚𝐧</w:t>
      </w:r>
      <w:r w:rsidRPr="00595AFA">
        <w:rPr>
          <w:rFonts w:eastAsia="Times New Roman"/>
          <w:color w:val="1C2B33"/>
          <w:lang w:eastAsia="en-AU"/>
        </w:rPr>
        <w:t xml:space="preserve"> 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595AFA">
        <w:rPr>
          <w:rFonts w:eastAsia="Times New Roman"/>
          <w:color w:val="1C2B33"/>
          <w:lang w:eastAsia="en-AU"/>
        </w:rPr>
        <w:t xml:space="preserve">: </w:t>
      </w:r>
      <w:proofErr w:type="spellStart"/>
      <w:r w:rsidRPr="00595AFA">
        <w:rPr>
          <w:rFonts w:eastAsia="Times New Roman"/>
          <w:color w:val="1C2B33"/>
          <w:lang w:eastAsia="en-AU"/>
        </w:rPr>
        <w:t>Tipui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khiah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khuanim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in a </w:t>
      </w:r>
      <w:proofErr w:type="spellStart"/>
      <w:r w:rsidRPr="00595AFA">
        <w:rPr>
          <w:rFonts w:eastAsia="Times New Roman"/>
          <w:color w:val="1C2B33"/>
          <w:lang w:eastAsia="en-AU"/>
        </w:rPr>
        <w:t>khuktu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le, </w:t>
      </w:r>
      <w:proofErr w:type="spellStart"/>
      <w:r w:rsidRPr="00595AFA">
        <w:rPr>
          <w:rFonts w:eastAsia="Times New Roman"/>
          <w:color w:val="1C2B33"/>
          <w:lang w:eastAsia="en-AU"/>
        </w:rPr>
        <w:t>Thimhnak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in a </w:t>
      </w:r>
      <w:proofErr w:type="spellStart"/>
      <w:r w:rsidRPr="00595AFA">
        <w:rPr>
          <w:rFonts w:eastAsia="Times New Roman"/>
          <w:color w:val="1C2B33"/>
          <w:lang w:eastAsia="en-AU"/>
        </w:rPr>
        <w:t>tuamtu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Kaimah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ing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595AFA">
        <w:rPr>
          <w:rFonts w:eastAsia="Times New Roman"/>
          <w:color w:val="1C2B33"/>
          <w:lang w:eastAsia="en-AU"/>
        </w:rPr>
        <w:t>Tifingriat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hrangah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ramri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bawn ai, </w:t>
      </w:r>
      <w:proofErr w:type="spellStart"/>
      <w:r w:rsidRPr="00595AFA">
        <w:rPr>
          <w:rFonts w:eastAsia="Times New Roman"/>
          <w:color w:val="1C2B33"/>
          <w:lang w:eastAsia="en-AU"/>
        </w:rPr>
        <w:t>Kalhhnak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kotka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songah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dah </w:t>
      </w:r>
      <w:proofErr w:type="spellStart"/>
      <w:r w:rsidRPr="00595AFA">
        <w:rPr>
          <w:rFonts w:eastAsia="Times New Roman"/>
          <w:color w:val="1C2B33"/>
          <w:lang w:eastAsia="en-AU"/>
        </w:rPr>
        <w:t>ing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. “Hemi tian lek </w:t>
      </w:r>
      <w:proofErr w:type="spellStart"/>
      <w:r w:rsidRPr="00595AFA">
        <w:rPr>
          <w:rFonts w:eastAsia="Times New Roman"/>
          <w:color w:val="1C2B33"/>
          <w:lang w:eastAsia="en-AU"/>
        </w:rPr>
        <w:t>kawi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tulai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, he </w:t>
      </w:r>
      <w:proofErr w:type="spellStart"/>
      <w:r w:rsidRPr="00595AFA">
        <w:rPr>
          <w:rFonts w:eastAsia="Times New Roman"/>
          <w:color w:val="1C2B33"/>
          <w:lang w:eastAsia="en-AU"/>
        </w:rPr>
        <w:t>hlai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kawi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thil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lo </w:t>
      </w:r>
      <w:proofErr w:type="spellStart"/>
      <w:r w:rsidRPr="00595AFA">
        <w:rPr>
          <w:rFonts w:eastAsia="Times New Roman"/>
          <w:color w:val="1C2B33"/>
          <w:lang w:eastAsia="en-AU"/>
        </w:rPr>
        <w:t>isi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; A hat </w:t>
      </w:r>
      <w:proofErr w:type="spellStart"/>
      <w:r w:rsidRPr="00595AFA">
        <w:rPr>
          <w:rFonts w:eastAsia="Times New Roman"/>
          <w:color w:val="1C2B33"/>
          <w:lang w:eastAsia="en-AU"/>
        </w:rPr>
        <w:t>ngai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na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tilepte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heta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ah com </w:t>
      </w:r>
      <w:proofErr w:type="spellStart"/>
      <w:r w:rsidRPr="00595AFA">
        <w:rPr>
          <w:rFonts w:eastAsia="Times New Roman"/>
          <w:color w:val="1C2B33"/>
          <w:lang w:eastAsia="en-AU"/>
        </w:rPr>
        <w:t>tuh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i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!” </w:t>
      </w:r>
      <w:proofErr w:type="spellStart"/>
      <w:r w:rsidRPr="00595AFA">
        <w:rPr>
          <w:rFonts w:eastAsia="Times New Roman"/>
          <w:color w:val="1C2B33"/>
          <w:lang w:eastAsia="en-AU"/>
        </w:rPr>
        <w:t>tiin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tifingriat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heh </w:t>
      </w:r>
      <w:proofErr w:type="spellStart"/>
      <w:r w:rsidRPr="00595AFA">
        <w:rPr>
          <w:rFonts w:eastAsia="Times New Roman"/>
          <w:color w:val="1C2B33"/>
          <w:lang w:eastAsia="en-AU"/>
        </w:rPr>
        <w:t>ti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ing</w:t>
      </w:r>
      <w:proofErr w:type="spellEnd"/>
      <w:r w:rsidRPr="00595AFA">
        <w:rPr>
          <w:rFonts w:eastAsia="Times New Roman"/>
          <w:color w:val="1C2B33"/>
          <w:lang w:eastAsia="en-AU"/>
        </w:rPr>
        <w:t>.</w:t>
      </w:r>
    </w:p>
    <w:p w14:paraId="341F3B45" w14:textId="77777777" w:rsidR="00595AFA" w:rsidRPr="00595AFA" w:rsidRDefault="00595AFA" w:rsidP="00595AFA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2D31A454" w14:textId="77777777" w:rsidR="00595AFA" w:rsidRPr="00595AFA" w:rsidRDefault="00595AFA" w:rsidP="00595AFA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595AFA">
        <w:rPr>
          <w:rFonts w:ascii="Cambria Math" w:eastAsia="Times New Roman" w:hAnsi="Cambria Math" w:cs="Cambria Math"/>
          <w:color w:val="1C2B33"/>
          <w:lang w:eastAsia="en-AU"/>
        </w:rPr>
        <w:t>𝐈</w:t>
      </w:r>
      <w:r w:rsidRPr="00595AFA">
        <w:rPr>
          <w:rFonts w:eastAsia="Times New Roman"/>
          <w:color w:val="1C2B33"/>
          <w:lang w:eastAsia="en-AU"/>
        </w:rPr>
        <w:t>.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𝐛</w:t>
      </w:r>
      <w:r w:rsidRPr="00595AFA">
        <w:rPr>
          <w:rFonts w:eastAsia="Times New Roman"/>
          <w:color w:val="1C2B33"/>
          <w:lang w:eastAsia="en-AU"/>
        </w:rPr>
        <w:t xml:space="preserve">) 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𝐉𝐨𝐛</w:t>
      </w:r>
      <w:r w:rsidRPr="00595AFA">
        <w:rPr>
          <w:rFonts w:eastAsia="Times New Roman"/>
          <w:color w:val="1C2B33"/>
          <w:lang w:eastAsia="en-AU"/>
        </w:rPr>
        <w:t xml:space="preserve">, 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𝐍𝐢</w:t>
      </w:r>
      <w:r w:rsidRPr="00595AFA">
        <w:rPr>
          <w:rFonts w:eastAsia="Times New Roman"/>
          <w:color w:val="1C2B33"/>
          <w:lang w:eastAsia="en-AU"/>
        </w:rPr>
        <w:t>-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𝐤𝐡𝐮𝐦</w:t>
      </w:r>
      <w:r w:rsidRPr="00595AFA">
        <w:rPr>
          <w:rFonts w:eastAsia="Times New Roman"/>
          <w:color w:val="1C2B33"/>
          <w:lang w:eastAsia="en-AU"/>
        </w:rPr>
        <w:t xml:space="preserve">, 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𝐍𝐢</w:t>
      </w:r>
      <w:r w:rsidRPr="00595AFA">
        <w:rPr>
          <w:rFonts w:eastAsia="Times New Roman"/>
          <w:color w:val="1C2B33"/>
          <w:lang w:eastAsia="en-AU"/>
        </w:rPr>
        <w:t>-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𝐬𝐮𝐚𝐤</w:t>
      </w:r>
      <w:r w:rsidRPr="00595AFA">
        <w:rPr>
          <w:rFonts w:eastAsia="Times New Roman"/>
          <w:color w:val="1C2B33"/>
          <w:lang w:eastAsia="en-AU"/>
        </w:rPr>
        <w:t xml:space="preserve">, 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𝐤𝐡𝐮𝐚𝐭𝐡𝐢𝐦</w:t>
      </w:r>
      <w:r w:rsidRPr="00595AFA">
        <w:rPr>
          <w:rFonts w:eastAsia="Times New Roman"/>
          <w:color w:val="1C2B33"/>
          <w:lang w:eastAsia="en-AU"/>
        </w:rPr>
        <w:t xml:space="preserve">, 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𝐤𝐡𝐮𝐚𝐯𝐚𝐫</w:t>
      </w:r>
      <w:r w:rsidRPr="00595AFA">
        <w:rPr>
          <w:rFonts w:eastAsia="Times New Roman"/>
          <w:color w:val="1C2B33"/>
          <w:lang w:eastAsia="en-AU"/>
        </w:rPr>
        <w:t xml:space="preserve"> 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𝐯𝐮𝐦𝐚𝐡</w:t>
      </w:r>
      <w:r w:rsidRPr="00595AFA">
        <w:rPr>
          <w:rFonts w:eastAsia="Times New Roman"/>
          <w:color w:val="1C2B33"/>
          <w:lang w:eastAsia="en-AU"/>
        </w:rPr>
        <w:t xml:space="preserve"> 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𝐯𝐚𝐢𝐤𝐡𝐚𝐭</w:t>
      </w:r>
      <w:r w:rsidRPr="00595AFA">
        <w:rPr>
          <w:rFonts w:eastAsia="Times New Roman"/>
          <w:color w:val="1C2B33"/>
          <w:lang w:eastAsia="en-AU"/>
        </w:rPr>
        <w:t xml:space="preserve"> 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𝐭𝐚𝐥</w:t>
      </w:r>
      <w:r w:rsidRPr="00595AFA">
        <w:rPr>
          <w:rFonts w:eastAsia="Times New Roman"/>
          <w:color w:val="1C2B33"/>
          <w:lang w:eastAsia="en-AU"/>
        </w:rPr>
        <w:t xml:space="preserve"> 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𝐭𝐡𝐮𝐩𝐞</w:t>
      </w:r>
      <w:r w:rsidRPr="00595AFA">
        <w:rPr>
          <w:rFonts w:eastAsia="Times New Roman"/>
          <w:color w:val="1C2B33"/>
          <w:lang w:eastAsia="en-AU"/>
        </w:rPr>
        <w:t xml:space="preserve"> 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𝐛𝐞𝐧</w:t>
      </w:r>
      <w:r w:rsidRPr="00595AFA">
        <w:rPr>
          <w:rFonts w:eastAsia="Times New Roman"/>
          <w:color w:val="1C2B33"/>
          <w:lang w:eastAsia="en-AU"/>
        </w:rPr>
        <w:t xml:space="preserve"> 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𝐚𝐰𝐧𝐠</w:t>
      </w:r>
      <w:r w:rsidRPr="00595AFA">
        <w:rPr>
          <w:rFonts w:eastAsia="Times New Roman"/>
          <w:color w:val="1C2B33"/>
          <w:lang w:eastAsia="en-AU"/>
        </w:rPr>
        <w:t xml:space="preserve"> 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𝐚𝐰𝐬𝐢𝐦</w:t>
      </w:r>
      <w:r w:rsidRPr="00595AFA">
        <w:rPr>
          <w:rFonts w:eastAsia="Times New Roman"/>
          <w:color w:val="1C2B33"/>
          <w:lang w:eastAsia="en-AU"/>
        </w:rPr>
        <w:t xml:space="preserve">?: Job, </w:t>
      </w:r>
      <w:proofErr w:type="spellStart"/>
      <w:r w:rsidRPr="00595AFA">
        <w:rPr>
          <w:rFonts w:eastAsia="Times New Roman"/>
          <w:color w:val="1C2B33"/>
          <w:lang w:eastAsia="en-AU"/>
        </w:rPr>
        <w:t>na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nun </w:t>
      </w:r>
      <w:proofErr w:type="spellStart"/>
      <w:r w:rsidRPr="00595AFA">
        <w:rPr>
          <w:rFonts w:eastAsia="Times New Roman"/>
          <w:color w:val="1C2B33"/>
          <w:lang w:eastAsia="en-AU"/>
        </w:rPr>
        <w:t>songah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ni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khatkhat</w:t>
      </w:r>
      <w:proofErr w:type="spellEnd"/>
      <w:r w:rsidRPr="00595AFA">
        <w:rPr>
          <w:rFonts w:eastAsia="Times New Roman"/>
          <w:color w:val="1C2B33"/>
          <w:lang w:eastAsia="en-AU"/>
        </w:rPr>
        <w:t>, ‘</w:t>
      </w:r>
      <w:proofErr w:type="spellStart"/>
      <w:r w:rsidRPr="00595AFA">
        <w:rPr>
          <w:rFonts w:eastAsia="Times New Roman"/>
          <w:color w:val="1C2B33"/>
          <w:lang w:eastAsia="en-AU"/>
        </w:rPr>
        <w:t>Khua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var </w:t>
      </w:r>
      <w:proofErr w:type="spellStart"/>
      <w:r w:rsidRPr="00595AFA">
        <w:rPr>
          <w:rFonts w:eastAsia="Times New Roman"/>
          <w:color w:val="1C2B33"/>
          <w:lang w:eastAsia="en-AU"/>
        </w:rPr>
        <w:t>tuhang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,’ </w:t>
      </w:r>
      <w:proofErr w:type="spellStart"/>
      <w:r w:rsidRPr="00595AFA">
        <w:rPr>
          <w:rFonts w:eastAsia="Times New Roman"/>
          <w:color w:val="1C2B33"/>
          <w:lang w:eastAsia="en-AU"/>
        </w:rPr>
        <w:t>ti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awng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aw sim? ‘</w:t>
      </w:r>
      <w:proofErr w:type="spellStart"/>
      <w:r w:rsidRPr="00595AFA">
        <w:rPr>
          <w:rFonts w:eastAsia="Times New Roman"/>
          <w:color w:val="1C2B33"/>
          <w:lang w:eastAsia="en-AU"/>
        </w:rPr>
        <w:t>Varciang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tuhang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’ </w:t>
      </w:r>
      <w:proofErr w:type="spellStart"/>
      <w:r w:rsidRPr="00595AFA">
        <w:rPr>
          <w:rFonts w:eastAsia="Times New Roman"/>
          <w:color w:val="1C2B33"/>
          <w:lang w:eastAsia="en-AU"/>
        </w:rPr>
        <w:t>ti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awng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aw sim? </w:t>
      </w:r>
      <w:proofErr w:type="spellStart"/>
      <w:r w:rsidRPr="00595AFA">
        <w:rPr>
          <w:rFonts w:eastAsia="Times New Roman"/>
          <w:color w:val="1C2B33"/>
          <w:lang w:eastAsia="en-AU"/>
        </w:rPr>
        <w:t>Varciang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595AFA">
        <w:rPr>
          <w:rFonts w:eastAsia="Times New Roman"/>
          <w:color w:val="1C2B33"/>
          <w:lang w:eastAsia="en-AU"/>
        </w:rPr>
        <w:t>laivum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dettu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tuhin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le, </w:t>
      </w:r>
      <w:proofErr w:type="spellStart"/>
      <w:r w:rsidRPr="00595AFA">
        <w:rPr>
          <w:rFonts w:eastAsia="Times New Roman"/>
          <w:color w:val="1C2B33"/>
          <w:lang w:eastAsia="en-AU"/>
        </w:rPr>
        <w:t>Mihrokhrawl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pawl </w:t>
      </w:r>
      <w:proofErr w:type="spellStart"/>
      <w:r w:rsidRPr="00595AFA">
        <w:rPr>
          <w:rFonts w:eastAsia="Times New Roman"/>
          <w:color w:val="1C2B33"/>
          <w:lang w:eastAsia="en-AU"/>
        </w:rPr>
        <w:t>relhhnak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hmunah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hlin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tuh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dekdo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595AFA">
        <w:rPr>
          <w:rFonts w:eastAsia="Times New Roman"/>
          <w:color w:val="1C2B33"/>
          <w:lang w:eastAsia="en-AU"/>
        </w:rPr>
        <w:t>thupe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awng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aw sim?</w:t>
      </w:r>
    </w:p>
    <w:p w14:paraId="6479F152" w14:textId="77777777" w:rsidR="00595AFA" w:rsidRPr="00595AFA" w:rsidRDefault="00595AFA" w:rsidP="00595AFA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352BC995" w14:textId="77777777" w:rsidR="00595AFA" w:rsidRPr="00595AFA" w:rsidRDefault="00595AFA" w:rsidP="00595AFA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595AFA">
        <w:rPr>
          <w:rFonts w:ascii="Cambria Math" w:eastAsia="Times New Roman" w:hAnsi="Cambria Math" w:cs="Cambria Math"/>
          <w:color w:val="1C2B33"/>
          <w:lang w:eastAsia="en-AU"/>
        </w:rPr>
        <w:t>𝐈𝐈</w:t>
      </w:r>
      <w:r w:rsidRPr="00595AFA">
        <w:rPr>
          <w:rFonts w:eastAsia="Times New Roman"/>
          <w:color w:val="1C2B33"/>
          <w:lang w:eastAsia="en-AU"/>
        </w:rPr>
        <w:t>.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𝐛</w:t>
      </w:r>
      <w:r w:rsidRPr="00595AFA">
        <w:rPr>
          <w:rFonts w:eastAsia="Times New Roman"/>
          <w:color w:val="1C2B33"/>
          <w:lang w:eastAsia="en-AU"/>
        </w:rPr>
        <w:t xml:space="preserve">) 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𝐍𝐢</w:t>
      </w:r>
      <w:r w:rsidRPr="00595AFA">
        <w:rPr>
          <w:rFonts w:eastAsia="Times New Roman"/>
          <w:color w:val="1C2B33"/>
          <w:lang w:eastAsia="en-AU"/>
        </w:rPr>
        <w:t>-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𝐭𝐥𝐚𝐧𝐠𝐢𝐧</w:t>
      </w:r>
      <w:r w:rsidRPr="00595AFA">
        <w:rPr>
          <w:rFonts w:eastAsia="Times New Roman"/>
          <w:color w:val="1C2B33"/>
          <w:lang w:eastAsia="en-AU"/>
        </w:rPr>
        <w:t xml:space="preserve"> 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𝐩𝐡𝐚𝐫𝐫𝐚𝐰𝐧𝐭𝐞</w:t>
      </w:r>
      <w:r w:rsidRPr="00595AFA">
        <w:rPr>
          <w:rFonts w:eastAsia="Times New Roman"/>
          <w:color w:val="1C2B33"/>
          <w:lang w:eastAsia="en-AU"/>
        </w:rPr>
        <w:t xml:space="preserve"> 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𝐥𝐚𝐫𝐫𝐮𝐚𝐢</w:t>
      </w:r>
      <w:r w:rsidRPr="00595AFA">
        <w:rPr>
          <w:rFonts w:eastAsia="Times New Roman"/>
          <w:color w:val="1C2B33"/>
          <w:lang w:eastAsia="en-AU"/>
        </w:rPr>
        <w:t xml:space="preserve"> 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𝐚𝐢</w:t>
      </w:r>
      <w:r w:rsidRPr="00595AFA">
        <w:rPr>
          <w:rFonts w:eastAsia="Times New Roman"/>
          <w:color w:val="1C2B33"/>
          <w:lang w:eastAsia="en-AU"/>
        </w:rPr>
        <w:t xml:space="preserve">, 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𝐭𝐥𝐞𝐮𝐡𝐧𝐚𝐤</w:t>
      </w:r>
      <w:r w:rsidRPr="00595AFA">
        <w:rPr>
          <w:rFonts w:eastAsia="Times New Roman"/>
          <w:color w:val="1C2B33"/>
          <w:lang w:eastAsia="en-AU"/>
        </w:rPr>
        <w:t xml:space="preserve"> 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595AFA">
        <w:rPr>
          <w:rFonts w:eastAsia="Times New Roman"/>
          <w:color w:val="1C2B33"/>
          <w:lang w:eastAsia="en-AU"/>
        </w:rPr>
        <w:t xml:space="preserve"> 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𝐦𝐢𝐡𝐫𝐨𝐤𝐡𝐫𝐚𝐰𝐥𝐭𝐞</w:t>
      </w:r>
      <w:r w:rsidRPr="00595AFA">
        <w:rPr>
          <w:rFonts w:eastAsia="Times New Roman"/>
          <w:color w:val="1C2B33"/>
          <w:lang w:eastAsia="en-AU"/>
        </w:rPr>
        <w:t xml:space="preserve"> 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𝐬𝐮𝐚𝐥𝐡𝐧𝐚𝐤</w:t>
      </w:r>
      <w:r w:rsidRPr="00595AFA">
        <w:rPr>
          <w:rFonts w:eastAsia="Times New Roman"/>
          <w:color w:val="1C2B33"/>
          <w:lang w:eastAsia="en-AU"/>
        </w:rPr>
        <w:t xml:space="preserve"> 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𝐥𝐚𝐫𝐫𝐮𝐚𝐢</w:t>
      </w:r>
      <w:r w:rsidRPr="00595AFA">
        <w:rPr>
          <w:rFonts w:eastAsia="Times New Roman"/>
          <w:color w:val="1C2B33"/>
          <w:lang w:eastAsia="en-AU"/>
        </w:rPr>
        <w:t xml:space="preserve"> 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595AFA">
        <w:rPr>
          <w:rFonts w:eastAsia="Times New Roman"/>
          <w:color w:val="1C2B33"/>
          <w:lang w:eastAsia="en-AU"/>
        </w:rPr>
        <w:t xml:space="preserve">: Ni </w:t>
      </w:r>
      <w:proofErr w:type="spellStart"/>
      <w:r w:rsidRPr="00595AFA">
        <w:rPr>
          <w:rFonts w:eastAsia="Times New Roman"/>
          <w:color w:val="1C2B33"/>
          <w:lang w:eastAsia="en-AU"/>
        </w:rPr>
        <w:t>tlang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595AFA">
        <w:rPr>
          <w:rFonts w:eastAsia="Times New Roman"/>
          <w:color w:val="1C2B33"/>
          <w:lang w:eastAsia="en-AU"/>
        </w:rPr>
        <w:t>mual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le </w:t>
      </w:r>
      <w:proofErr w:type="spellStart"/>
      <w:r w:rsidRPr="00595AFA">
        <w:rPr>
          <w:rFonts w:eastAsia="Times New Roman"/>
          <w:color w:val="1C2B33"/>
          <w:lang w:eastAsia="en-AU"/>
        </w:rPr>
        <w:t>phairawnte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fiang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ngai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595AFA">
        <w:rPr>
          <w:rFonts w:eastAsia="Times New Roman"/>
          <w:color w:val="1C2B33"/>
          <w:lang w:eastAsia="en-AU"/>
        </w:rPr>
        <w:t>larruai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i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, </w:t>
      </w:r>
      <w:proofErr w:type="spellStart"/>
      <w:r w:rsidRPr="00595AFA">
        <w:rPr>
          <w:rFonts w:eastAsia="Times New Roman"/>
          <w:color w:val="1C2B33"/>
          <w:lang w:eastAsia="en-AU"/>
        </w:rPr>
        <w:t>Pon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nimhnak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bangin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le </w:t>
      </w:r>
      <w:proofErr w:type="spellStart"/>
      <w:r w:rsidRPr="00595AFA">
        <w:rPr>
          <w:rFonts w:eastAsia="Times New Roman"/>
          <w:color w:val="1C2B33"/>
          <w:lang w:eastAsia="en-AU"/>
        </w:rPr>
        <w:t>nawngbek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vumah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hming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nganhnak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bangin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lar </w:t>
      </w:r>
      <w:proofErr w:type="spellStart"/>
      <w:r w:rsidRPr="00595AFA">
        <w:rPr>
          <w:rFonts w:eastAsia="Times New Roman"/>
          <w:color w:val="1C2B33"/>
          <w:lang w:eastAsia="en-AU"/>
        </w:rPr>
        <w:t>ngai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i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. Sun </w:t>
      </w:r>
      <w:proofErr w:type="spellStart"/>
      <w:r w:rsidRPr="00595AFA">
        <w:rPr>
          <w:rFonts w:eastAsia="Times New Roman"/>
          <w:color w:val="1C2B33"/>
          <w:lang w:eastAsia="en-AU"/>
        </w:rPr>
        <w:t>nitleu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tu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hrokhrawl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mite </w:t>
      </w:r>
      <w:proofErr w:type="spellStart"/>
      <w:r w:rsidRPr="00595AFA">
        <w:rPr>
          <w:rFonts w:eastAsia="Times New Roman"/>
          <w:color w:val="1C2B33"/>
          <w:lang w:eastAsia="en-AU"/>
        </w:rPr>
        <w:t>caah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595AFA">
        <w:rPr>
          <w:rFonts w:eastAsia="Times New Roman"/>
          <w:color w:val="1C2B33"/>
          <w:lang w:eastAsia="en-AU"/>
        </w:rPr>
        <w:t>tleu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ze ai, </w:t>
      </w:r>
      <w:proofErr w:type="spellStart"/>
      <w:r w:rsidRPr="00595AFA">
        <w:rPr>
          <w:rFonts w:eastAsia="Times New Roman"/>
          <w:color w:val="1C2B33"/>
          <w:lang w:eastAsia="en-AU"/>
        </w:rPr>
        <w:t>Thisan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luangruai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tuh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kham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i</w:t>
      </w:r>
      <w:proofErr w:type="spellEnd"/>
      <w:r w:rsidRPr="00595AFA">
        <w:rPr>
          <w:rFonts w:eastAsia="Times New Roman"/>
          <w:color w:val="1C2B33"/>
          <w:lang w:eastAsia="en-AU"/>
        </w:rPr>
        <w:t>.</w:t>
      </w:r>
    </w:p>
    <w:p w14:paraId="6BE11718" w14:textId="77777777" w:rsidR="00595AFA" w:rsidRPr="00595AFA" w:rsidRDefault="00595AFA" w:rsidP="00595AFA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186D3780" w14:textId="53474D22" w:rsidR="001F43AF" w:rsidRDefault="00595AFA" w:rsidP="00595AFA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595AFA">
        <w:rPr>
          <w:rFonts w:ascii="Cambria Math" w:eastAsia="Times New Roman" w:hAnsi="Cambria Math" w:cs="Cambria Math"/>
          <w:color w:val="1C2B33"/>
          <w:lang w:eastAsia="en-AU"/>
        </w:rPr>
        <w:t>𝐈</w:t>
      </w:r>
      <w:r w:rsidRPr="00595AFA">
        <w:rPr>
          <w:rFonts w:eastAsia="Times New Roman"/>
          <w:color w:val="1C2B33"/>
          <w:lang w:eastAsia="en-AU"/>
        </w:rPr>
        <w:t>.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𝐜</w:t>
      </w:r>
      <w:r w:rsidRPr="00595AFA">
        <w:rPr>
          <w:rFonts w:eastAsia="Times New Roman"/>
          <w:color w:val="1C2B33"/>
          <w:lang w:eastAsia="en-AU"/>
        </w:rPr>
        <w:t xml:space="preserve">) 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𝐉𝐨𝐛</w:t>
      </w:r>
      <w:r w:rsidRPr="00595AFA">
        <w:rPr>
          <w:rFonts w:eastAsia="Times New Roman"/>
          <w:color w:val="1C2B33"/>
          <w:lang w:eastAsia="en-AU"/>
        </w:rPr>
        <w:t xml:space="preserve">, 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𝐳𝐚𝐢𝐭𝐚𝐥</w:t>
      </w:r>
      <w:r w:rsidRPr="00595AFA">
        <w:rPr>
          <w:rFonts w:eastAsia="Times New Roman"/>
          <w:color w:val="1C2B33"/>
          <w:lang w:eastAsia="en-AU"/>
        </w:rPr>
        <w:t xml:space="preserve"> 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𝐬𝐞𝐦𝐬𝐮𝐚𝐡</w:t>
      </w:r>
      <w:r w:rsidRPr="00595AFA">
        <w:rPr>
          <w:rFonts w:eastAsia="Times New Roman"/>
          <w:color w:val="1C2B33"/>
          <w:lang w:eastAsia="en-AU"/>
        </w:rPr>
        <w:t xml:space="preserve"> 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𝐚𝐰𝐧𝐠</w:t>
      </w:r>
      <w:r w:rsidRPr="00595AFA">
        <w:rPr>
          <w:rFonts w:eastAsia="Times New Roman"/>
          <w:color w:val="1C2B33"/>
          <w:lang w:eastAsia="en-AU"/>
        </w:rPr>
        <w:t xml:space="preserve"> 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𝐚𝐢</w:t>
      </w:r>
      <w:r w:rsidRPr="00595AFA">
        <w:rPr>
          <w:rFonts w:eastAsia="Times New Roman"/>
          <w:color w:val="1C2B33"/>
          <w:lang w:eastAsia="en-AU"/>
        </w:rPr>
        <w:t xml:space="preserve">, 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𝐬𝐞𝐦𝐬𝐮𝐚𝐡𝐡𝐧𝐚𝐤</w:t>
      </w:r>
      <w:r w:rsidRPr="00595AFA">
        <w:rPr>
          <w:rFonts w:eastAsia="Times New Roman"/>
          <w:color w:val="1C2B33"/>
          <w:lang w:eastAsia="en-AU"/>
        </w:rPr>
        <w:t xml:space="preserve"> 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𝐯𝐮𝐦𝐚𝐡</w:t>
      </w:r>
      <w:r w:rsidRPr="00595AFA">
        <w:rPr>
          <w:rFonts w:eastAsia="Times New Roman"/>
          <w:color w:val="1C2B33"/>
          <w:lang w:eastAsia="en-AU"/>
        </w:rPr>
        <w:t xml:space="preserve"> 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𝐭𝐚𝐧𝐠</w:t>
      </w:r>
      <w:r w:rsidRPr="00595AFA">
        <w:rPr>
          <w:rFonts w:eastAsia="Times New Roman"/>
          <w:color w:val="1C2B33"/>
          <w:lang w:eastAsia="en-AU"/>
        </w:rPr>
        <w:t xml:space="preserve"> 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𝐭𝐡𝐮𝐧𝐚𝐢</w:t>
      </w:r>
      <w:r w:rsidRPr="00595AFA">
        <w:rPr>
          <w:rFonts w:eastAsia="Times New Roman"/>
          <w:color w:val="1C2B33"/>
          <w:lang w:eastAsia="en-AU"/>
        </w:rPr>
        <w:t xml:space="preserve"> 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𝐚𝐰𝐧𝐠</w:t>
      </w:r>
      <w:r w:rsidRPr="00595AFA">
        <w:rPr>
          <w:rFonts w:eastAsia="Times New Roman"/>
          <w:color w:val="1C2B33"/>
          <w:lang w:eastAsia="en-AU"/>
        </w:rPr>
        <w:t xml:space="preserve"> </w:t>
      </w:r>
      <w:r w:rsidRPr="00595AFA">
        <w:rPr>
          <w:rFonts w:ascii="Cambria Math" w:eastAsia="Times New Roman" w:hAnsi="Cambria Math" w:cs="Cambria Math"/>
          <w:color w:val="1C2B33"/>
          <w:lang w:eastAsia="en-AU"/>
        </w:rPr>
        <w:t>𝐚𝐰𝐬𝐢𝐦</w:t>
      </w:r>
      <w:r w:rsidRPr="00595AFA">
        <w:rPr>
          <w:rFonts w:eastAsia="Times New Roman"/>
          <w:color w:val="1C2B33"/>
          <w:lang w:eastAsia="en-AU"/>
        </w:rPr>
        <w:t xml:space="preserve">?: </w:t>
      </w:r>
      <w:proofErr w:type="spellStart"/>
      <w:r w:rsidRPr="00595AFA">
        <w:rPr>
          <w:rFonts w:eastAsia="Times New Roman"/>
          <w:color w:val="1C2B33"/>
          <w:lang w:eastAsia="en-AU"/>
        </w:rPr>
        <w:t>Tifingriat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thukhmun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ber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ai a </w:t>
      </w:r>
      <w:proofErr w:type="spellStart"/>
      <w:r w:rsidRPr="00595AFA">
        <w:rPr>
          <w:rFonts w:eastAsia="Times New Roman"/>
          <w:color w:val="1C2B33"/>
          <w:lang w:eastAsia="en-AU"/>
        </w:rPr>
        <w:t>ti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suakhnak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hleng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awng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aw sim? </w:t>
      </w:r>
      <w:proofErr w:type="spellStart"/>
      <w:r w:rsidRPr="00595AFA">
        <w:rPr>
          <w:rFonts w:eastAsia="Times New Roman"/>
          <w:color w:val="1C2B33"/>
          <w:lang w:eastAsia="en-AU"/>
        </w:rPr>
        <w:t>Tifingriat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thukhmun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ber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595AFA">
        <w:rPr>
          <w:rFonts w:eastAsia="Times New Roman"/>
          <w:color w:val="1C2B33"/>
          <w:lang w:eastAsia="en-AU"/>
        </w:rPr>
        <w:t>zapham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ah </w:t>
      </w:r>
      <w:proofErr w:type="spellStart"/>
      <w:r w:rsidRPr="00595AFA">
        <w:rPr>
          <w:rFonts w:eastAsia="Times New Roman"/>
          <w:color w:val="1C2B33"/>
          <w:lang w:eastAsia="en-AU"/>
        </w:rPr>
        <w:t>lamleng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awng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aw sim? A </w:t>
      </w:r>
      <w:proofErr w:type="spellStart"/>
      <w:r w:rsidRPr="00595AFA">
        <w:rPr>
          <w:rFonts w:eastAsia="Times New Roman"/>
          <w:color w:val="1C2B33"/>
          <w:lang w:eastAsia="en-AU"/>
        </w:rPr>
        <w:t>thim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ngai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mithi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khua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595AFA">
        <w:rPr>
          <w:rFonts w:eastAsia="Times New Roman"/>
          <w:color w:val="1C2B33"/>
          <w:lang w:eastAsia="en-AU"/>
        </w:rPr>
        <w:t>kotka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le a </w:t>
      </w:r>
      <w:proofErr w:type="spellStart"/>
      <w:r w:rsidRPr="00595AFA">
        <w:rPr>
          <w:rFonts w:eastAsia="Times New Roman"/>
          <w:color w:val="1C2B33"/>
          <w:lang w:eastAsia="en-AU"/>
        </w:rPr>
        <w:t>kiltute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aisu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595AFA">
        <w:rPr>
          <w:rFonts w:eastAsia="Times New Roman"/>
          <w:color w:val="1C2B33"/>
          <w:lang w:eastAsia="en-AU"/>
        </w:rPr>
        <w:t>na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hmuh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awng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pa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? </w:t>
      </w:r>
      <w:proofErr w:type="spellStart"/>
      <w:r w:rsidRPr="00595AFA">
        <w:rPr>
          <w:rFonts w:eastAsia="Times New Roman"/>
          <w:color w:val="1C2B33"/>
          <w:lang w:eastAsia="en-AU"/>
        </w:rPr>
        <w:t>Laivum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heh </w:t>
      </w:r>
      <w:proofErr w:type="spellStart"/>
      <w:r w:rsidRPr="00595AFA">
        <w:rPr>
          <w:rFonts w:eastAsia="Times New Roman"/>
          <w:color w:val="1C2B33"/>
          <w:lang w:eastAsia="en-AU"/>
        </w:rPr>
        <w:t>zaitia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i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ti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ling aw sim? Ling </w:t>
      </w:r>
      <w:proofErr w:type="spellStart"/>
      <w:r w:rsidRPr="00595AFA">
        <w:rPr>
          <w:rFonts w:eastAsia="Times New Roman"/>
          <w:color w:val="1C2B33"/>
          <w:lang w:eastAsia="en-AU"/>
        </w:rPr>
        <w:t>lesikhaw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i </w:t>
      </w:r>
      <w:proofErr w:type="spellStart"/>
      <w:r w:rsidRPr="00595AFA">
        <w:rPr>
          <w:rFonts w:eastAsia="Times New Roman"/>
          <w:color w:val="1C2B33"/>
          <w:lang w:eastAsia="en-AU"/>
        </w:rPr>
        <w:t>rel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tucuk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! </w:t>
      </w:r>
      <w:proofErr w:type="spellStart"/>
      <w:r w:rsidRPr="00595AFA">
        <w:rPr>
          <w:rFonts w:eastAsia="Times New Roman"/>
          <w:color w:val="1C2B33"/>
          <w:lang w:eastAsia="en-AU"/>
        </w:rPr>
        <w:t>Tleuhnak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tu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akonan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kawi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i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ti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ling aw sim? </w:t>
      </w:r>
      <w:proofErr w:type="spellStart"/>
      <w:r w:rsidRPr="00595AFA">
        <w:rPr>
          <w:rFonts w:eastAsia="Times New Roman"/>
          <w:color w:val="1C2B33"/>
          <w:lang w:eastAsia="en-AU"/>
        </w:rPr>
        <w:t>Thimhnak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tang </w:t>
      </w:r>
      <w:proofErr w:type="spellStart"/>
      <w:r w:rsidRPr="00595AFA">
        <w:rPr>
          <w:rFonts w:eastAsia="Times New Roman"/>
          <w:color w:val="1C2B33"/>
          <w:lang w:eastAsia="en-AU"/>
        </w:rPr>
        <w:t>akonan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suak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i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? </w:t>
      </w:r>
      <w:proofErr w:type="spellStart"/>
      <w:r w:rsidRPr="00595AFA">
        <w:rPr>
          <w:rFonts w:eastAsia="Times New Roman"/>
          <w:color w:val="1C2B33"/>
          <w:lang w:eastAsia="en-AU"/>
        </w:rPr>
        <w:t>Anite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fehhnak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tuh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lampui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le </w:t>
      </w:r>
      <w:proofErr w:type="spellStart"/>
      <w:r w:rsidRPr="00595AFA">
        <w:rPr>
          <w:rFonts w:eastAsia="Times New Roman"/>
          <w:color w:val="1C2B33"/>
          <w:lang w:eastAsia="en-AU"/>
        </w:rPr>
        <w:t>anite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lethnak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tuh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hmun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rel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thil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aw sim? Na tar ze hang ai </w:t>
      </w:r>
      <w:proofErr w:type="spellStart"/>
      <w:r w:rsidRPr="00595AFA">
        <w:rPr>
          <w:rFonts w:eastAsia="Times New Roman"/>
          <w:color w:val="1C2B33"/>
          <w:lang w:eastAsia="en-AU"/>
        </w:rPr>
        <w:t>laivum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595AFA">
        <w:rPr>
          <w:rFonts w:eastAsia="Times New Roman"/>
          <w:color w:val="1C2B33"/>
          <w:lang w:eastAsia="en-AU"/>
        </w:rPr>
        <w:t>sem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laiah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na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te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zo </w:t>
      </w:r>
      <w:proofErr w:type="spellStart"/>
      <w:r w:rsidRPr="00595AFA">
        <w:rPr>
          <w:rFonts w:eastAsia="Times New Roman"/>
          <w:color w:val="1C2B33"/>
          <w:lang w:eastAsia="en-AU"/>
        </w:rPr>
        <w:t>lekhaw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rel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ben </w:t>
      </w:r>
      <w:proofErr w:type="spellStart"/>
      <w:r w:rsidRPr="00595AFA">
        <w:rPr>
          <w:rFonts w:eastAsia="Times New Roman"/>
          <w:color w:val="1C2B33"/>
          <w:lang w:eastAsia="en-AU"/>
        </w:rPr>
        <w:t>tuhin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595AFA">
        <w:rPr>
          <w:rFonts w:eastAsia="Times New Roman"/>
          <w:color w:val="1C2B33"/>
          <w:lang w:eastAsia="en-AU"/>
        </w:rPr>
        <w:t>na</w:t>
      </w:r>
      <w:proofErr w:type="spellEnd"/>
      <w:r w:rsidRPr="00595AFA">
        <w:rPr>
          <w:rFonts w:eastAsia="Times New Roman"/>
          <w:color w:val="1C2B33"/>
          <w:lang w:eastAsia="en-AU"/>
        </w:rPr>
        <w:t xml:space="preserve"> um </w:t>
      </w:r>
      <w:proofErr w:type="spellStart"/>
      <w:r w:rsidRPr="00595AFA">
        <w:rPr>
          <w:rFonts w:eastAsia="Times New Roman"/>
          <w:color w:val="1C2B33"/>
          <w:lang w:eastAsia="en-AU"/>
        </w:rPr>
        <w:t>ing</w:t>
      </w:r>
      <w:proofErr w:type="spellEnd"/>
      <w:r w:rsidRPr="00595AFA">
        <w:rPr>
          <w:rFonts w:eastAsia="Times New Roman"/>
          <w:color w:val="1C2B33"/>
          <w:lang w:eastAsia="en-AU"/>
        </w:rPr>
        <w:t>.</w:t>
      </w:r>
    </w:p>
    <w:p w14:paraId="7166F7B3" w14:textId="163992E1" w:rsidR="00D0321F" w:rsidRDefault="00D0321F" w:rsidP="00595AFA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39C4772A" w14:textId="411C4D4A" w:rsidR="00D0321F" w:rsidRDefault="00D0321F" w:rsidP="00595AFA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7DE8932F" w14:textId="77777777" w:rsidR="008712AD" w:rsidRPr="008712AD" w:rsidRDefault="008712AD" w:rsidP="008712AD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8712AD">
        <w:rPr>
          <w:rFonts w:eastAsia="Times New Roman"/>
          <w:color w:val="1C2B33"/>
          <w:lang w:eastAsia="en-AU"/>
        </w:rPr>
        <w:t>Nisiar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Rauhla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Rong – “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𝐑𝐮𝐚𝐥𝐩𝐢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𝐩𝐡𝐚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𝐧𝐮𝐧𝐡𝐧𝐚𝐤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𝐡𝐢𝐦𝐫𝐮𝐚𝐢</w:t>
      </w:r>
      <w:r w:rsidRPr="008712AD">
        <w:rPr>
          <w:rFonts w:eastAsia="Times New Roman"/>
          <w:color w:val="1C2B33"/>
          <w:lang w:eastAsia="en-AU"/>
        </w:rPr>
        <w:t>”</w:t>
      </w:r>
    </w:p>
    <w:p w14:paraId="5E6366BC" w14:textId="77777777" w:rsidR="008712AD" w:rsidRPr="008712AD" w:rsidRDefault="008712AD" w:rsidP="008712AD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8712AD">
        <w:rPr>
          <w:rFonts w:eastAsia="Times New Roman"/>
          <w:color w:val="1C2B33"/>
          <w:lang w:eastAsia="en-AU"/>
        </w:rPr>
        <w:t>15 December 2022</w:t>
      </w:r>
    </w:p>
    <w:p w14:paraId="26693375" w14:textId="77777777" w:rsidR="008712AD" w:rsidRPr="008712AD" w:rsidRDefault="008712AD" w:rsidP="008712AD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2CE7DE54" w14:textId="77777777" w:rsidR="008712AD" w:rsidRPr="008712AD" w:rsidRDefault="008712AD" w:rsidP="008712AD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8712AD">
        <w:rPr>
          <w:rFonts w:eastAsia="Times New Roman"/>
          <w:color w:val="1C2B33"/>
          <w:lang w:eastAsia="en-AU"/>
        </w:rPr>
        <w:t>Kumkhatsong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Bible </w:t>
      </w:r>
      <w:proofErr w:type="spellStart"/>
      <w:r w:rsidRPr="008712AD">
        <w:rPr>
          <w:rFonts w:eastAsia="Times New Roman"/>
          <w:color w:val="1C2B33"/>
          <w:lang w:eastAsia="en-AU"/>
        </w:rPr>
        <w:t>Siar</w:t>
      </w:r>
      <w:proofErr w:type="spellEnd"/>
    </w:p>
    <w:p w14:paraId="564919A7" w14:textId="77777777" w:rsidR="008712AD" w:rsidRPr="008712AD" w:rsidRDefault="008712AD" w:rsidP="008712AD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8712AD">
        <w:rPr>
          <w:rFonts w:eastAsia="Times New Roman"/>
          <w:color w:val="1C2B33"/>
          <w:lang w:eastAsia="en-AU"/>
        </w:rPr>
        <w:t>Amos 1 – 3</w:t>
      </w:r>
    </w:p>
    <w:p w14:paraId="4D69ED0A" w14:textId="77777777" w:rsidR="008712AD" w:rsidRPr="008712AD" w:rsidRDefault="008712AD" w:rsidP="008712AD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8712AD">
        <w:rPr>
          <w:rFonts w:eastAsia="Times New Roman"/>
          <w:color w:val="1C2B33"/>
          <w:lang w:eastAsia="en-AU"/>
        </w:rPr>
        <w:t>Thuphuan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6</w:t>
      </w:r>
    </w:p>
    <w:p w14:paraId="73B77C82" w14:textId="77777777" w:rsidR="008712AD" w:rsidRPr="008712AD" w:rsidRDefault="008712AD" w:rsidP="008712AD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61308C4C" w14:textId="77777777" w:rsidR="008712AD" w:rsidRPr="008712AD" w:rsidRDefault="008712AD" w:rsidP="008712AD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8712AD">
        <w:rPr>
          <w:rFonts w:ascii="Cambria Math" w:eastAsia="Times New Roman" w:hAnsi="Cambria Math" w:cs="Cambria Math"/>
          <w:color w:val="1C2B33"/>
          <w:lang w:eastAsia="en-AU"/>
        </w:rPr>
        <w:t>𝑻𝒉𝒂𝒛𝒂𝒏𝒈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𝒍𝒂𝒏𝒈𝒑𝒉𝒂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𝒕𝒉𝒖𝒄𝒐𝒎</w:t>
      </w:r>
      <w:r w:rsidRPr="008712AD">
        <w:rPr>
          <w:rFonts w:eastAsia="Times New Roman"/>
          <w:color w:val="1C2B33"/>
          <w:lang w:eastAsia="en-AU"/>
        </w:rPr>
        <w:t>: “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𝐶𝑎𝑏𝑢𝑎𝑖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𝑖𝑛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𝐽𝑜𝑛𝑎𝑡</w:t>
      </w:r>
      <w:r w:rsidRPr="008712AD">
        <w:rPr>
          <w:rFonts w:eastAsia="Times New Roman"/>
          <w:color w:val="1C2B33"/>
          <w:lang w:eastAsia="en-AU"/>
        </w:rPr>
        <w:t>ℎ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𝑎𝑛</w:t>
      </w:r>
      <w:r w:rsidRPr="008712AD">
        <w:rPr>
          <w:rFonts w:eastAsia="Times New Roman"/>
          <w:color w:val="1C2B33"/>
          <w:lang w:eastAsia="en-AU"/>
        </w:rPr>
        <w:t xml:space="preserve"> ℎ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𝑒</w:t>
      </w:r>
      <w:r w:rsidRPr="008712AD">
        <w:rPr>
          <w:rFonts w:eastAsia="Times New Roman"/>
          <w:color w:val="1C2B33"/>
          <w:lang w:eastAsia="en-AU"/>
        </w:rPr>
        <w:t xml:space="preserve">ℎ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𝑡</w:t>
      </w:r>
      <w:r w:rsidRPr="008712AD">
        <w:rPr>
          <w:rFonts w:eastAsia="Times New Roman"/>
          <w:color w:val="1C2B33"/>
          <w:lang w:eastAsia="en-AU"/>
        </w:rPr>
        <w:t>ℎ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𝑖𝑛𝑟𝑎𝑤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𝑛𝑔𝑎𝑖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𝑖𝑛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𝑡</w:t>
      </w:r>
      <w:r w:rsidRPr="008712AD">
        <w:rPr>
          <w:rFonts w:eastAsia="Times New Roman"/>
          <w:color w:val="1C2B33"/>
          <w:lang w:eastAsia="en-AU"/>
        </w:rPr>
        <w:t>ℎ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𝑜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𝑎𝑖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𝑐𝑖𝑎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𝑛𝑖𝑎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𝐻𝑙𝑎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𝑇</w:t>
      </w:r>
      <w:r w:rsidRPr="008712AD">
        <w:rPr>
          <w:rFonts w:eastAsia="Times New Roman"/>
          <w:color w:val="1C2B33"/>
          <w:lang w:eastAsia="en-AU"/>
        </w:rPr>
        <w:t>ℎ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𝑎𝑟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𝑃𝑢𝑎𝑖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𝑎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𝑛𝑖</w:t>
      </w:r>
      <w:r w:rsidRPr="008712AD">
        <w:rPr>
          <w:rFonts w:eastAsia="Times New Roman"/>
          <w:color w:val="1C2B33"/>
          <w:lang w:eastAsia="en-AU"/>
        </w:rPr>
        <w:t xml:space="preserve"> ℎ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𝑛𝑖</w:t>
      </w:r>
      <w:proofErr w:type="spellStart"/>
      <w:r w:rsidRPr="008712AD">
        <w:rPr>
          <w:rFonts w:eastAsia="Times New Roman"/>
          <w:color w:val="1C2B33"/>
          <w:lang w:eastAsia="en-AU"/>
        </w:rPr>
        <w:t>ℎℎ</w:t>
      </w:r>
      <w:proofErr w:type="spellEnd"/>
      <w:r w:rsidRPr="008712AD">
        <w:rPr>
          <w:rFonts w:ascii="Cambria Math" w:eastAsia="Times New Roman" w:hAnsi="Cambria Math" w:cs="Cambria Math"/>
          <w:color w:val="1C2B33"/>
          <w:lang w:eastAsia="en-AU"/>
        </w:rPr>
        <w:t>𝑛𝑎𝑘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𝑛𝑖𝑎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𝑡𝑢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𝑧𝑎𝑖𝑘</w:t>
      </w:r>
      <w:r w:rsidRPr="008712AD">
        <w:rPr>
          <w:rFonts w:eastAsia="Times New Roman"/>
          <w:color w:val="1C2B33"/>
          <w:lang w:eastAsia="en-AU"/>
        </w:rPr>
        <w:t>ℎ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𝑎𝑖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𝑎𝑖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𝑙𝑜𝑖𝑛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𝑢𝑚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8712AD">
        <w:rPr>
          <w:rFonts w:eastAsia="Times New Roman"/>
          <w:color w:val="1C2B33"/>
          <w:lang w:eastAsia="en-AU"/>
        </w:rPr>
        <w:t xml:space="preserve">.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𝐴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𝑝𝑎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𝑆𝑎𝑢𝑙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𝑖𝑛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𝐷𝑎𝑣𝑖𝑑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𝑡𝑢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𝑚𝑢𝑎𝑙𝑝</w:t>
      </w:r>
      <w:r w:rsidRPr="008712AD">
        <w:rPr>
          <w:rFonts w:eastAsia="Times New Roman"/>
          <w:color w:val="1C2B33"/>
          <w:lang w:eastAsia="en-AU"/>
        </w:rPr>
        <w:t>ℎ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𝑜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𝑧𝑒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𝑖𝑛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𝑎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𝑏𝑎𝑤𝑛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𝑚𝑎𝑛𝑖𝑛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𝐽𝑜𝑛𝑎𝑡</w:t>
      </w:r>
      <w:r w:rsidRPr="008712AD">
        <w:rPr>
          <w:rFonts w:eastAsia="Times New Roman"/>
          <w:color w:val="1C2B33"/>
          <w:lang w:eastAsia="en-AU"/>
        </w:rPr>
        <w:t>ℎ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𝑎𝑛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𝑖𝑛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𝑎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𝑙𝑢𝑛𝑔𝑠𝑖𝑎𝑝𝑢𝑖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𝑛𝑔𝑎𝑖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8712AD">
        <w:rPr>
          <w:rFonts w:eastAsia="Times New Roman"/>
          <w:color w:val="1C2B33"/>
          <w:lang w:eastAsia="en-AU"/>
        </w:rPr>
        <w:t xml:space="preserve">” (1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𝑆𝑎𝑚𝑢𝑒𝑙</w:t>
      </w:r>
      <w:r w:rsidRPr="008712AD">
        <w:rPr>
          <w:rFonts w:eastAsia="Times New Roman"/>
          <w:color w:val="1C2B33"/>
          <w:lang w:eastAsia="en-AU"/>
        </w:rPr>
        <w:t xml:space="preserve"> 20:34).</w:t>
      </w:r>
    </w:p>
    <w:p w14:paraId="1E83303B" w14:textId="77777777" w:rsidR="008712AD" w:rsidRPr="008712AD" w:rsidRDefault="008712AD" w:rsidP="008712AD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29DDFB23" w14:textId="77777777" w:rsidR="008712AD" w:rsidRPr="008712AD" w:rsidRDefault="008712AD" w:rsidP="008712AD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8712AD">
        <w:rPr>
          <w:rFonts w:eastAsia="Times New Roman"/>
          <w:color w:val="1C2B33"/>
          <w:lang w:eastAsia="en-AU"/>
        </w:rPr>
        <w:t xml:space="preserve">1 Samuel 20:26-34 </w:t>
      </w:r>
      <w:proofErr w:type="spellStart"/>
      <w:r w:rsidRPr="008712AD">
        <w:rPr>
          <w:rFonts w:eastAsia="Times New Roman"/>
          <w:color w:val="1C2B33"/>
          <w:lang w:eastAsia="en-AU"/>
        </w:rPr>
        <w:t>songai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siktlang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ngasing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ih</w:t>
      </w:r>
      <w:proofErr w:type="spellEnd"/>
      <w:r w:rsidRPr="008712AD">
        <w:rPr>
          <w:rFonts w:eastAsia="Times New Roman"/>
          <w:color w:val="1C2B33"/>
          <w:lang w:eastAsia="en-AU"/>
        </w:rPr>
        <w:t>.</w:t>
      </w:r>
    </w:p>
    <w:p w14:paraId="43F82DEE" w14:textId="77777777" w:rsidR="008712AD" w:rsidRPr="008712AD" w:rsidRDefault="008712AD" w:rsidP="008712AD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8712AD">
        <w:rPr>
          <w:rFonts w:ascii="Cambria Math" w:eastAsia="Times New Roman" w:hAnsi="Cambria Math" w:cs="Cambria Math"/>
          <w:color w:val="1C2B33"/>
          <w:lang w:eastAsia="en-AU"/>
        </w:rPr>
        <w:t>𝐈</w:t>
      </w:r>
      <w:r w:rsidRPr="008712AD">
        <w:rPr>
          <w:rFonts w:eastAsia="Times New Roman"/>
          <w:color w:val="1C2B33"/>
          <w:lang w:eastAsia="en-AU"/>
        </w:rPr>
        <w:t xml:space="preserve">)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𝐇𝐥𝐚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𝐭𝐡𝐚𝐫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𝐩𝐮𝐚𝐢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𝐫𝐨𝐧𝐠𝐚𝐢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𝐭𝐥𝐚𝐧𝐠𝐡𝐧𝐚𝐤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𝐚𝐡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𝐃𝐚𝐯𝐢𝐝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𝐮𝐦𝐥𝐨</w:t>
      </w:r>
      <w:r w:rsidRPr="008712AD">
        <w:rPr>
          <w:rFonts w:eastAsia="Times New Roman"/>
          <w:color w:val="1C2B33"/>
          <w:lang w:eastAsia="en-AU"/>
        </w:rPr>
        <w:t>.</w:t>
      </w:r>
    </w:p>
    <w:p w14:paraId="2306D07D" w14:textId="3D59FA7E" w:rsidR="008712AD" w:rsidRPr="008712AD" w:rsidRDefault="008712AD" w:rsidP="008712AD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8712AD">
        <w:rPr>
          <w:rFonts w:ascii="Cambria Math" w:eastAsia="Times New Roman" w:hAnsi="Cambria Math" w:cs="Cambria Math"/>
          <w:color w:val="1C2B33"/>
          <w:lang w:eastAsia="en-AU"/>
        </w:rPr>
        <w:lastRenderedPageBreak/>
        <w:t>𝐈</w:t>
      </w:r>
      <w:r w:rsidRPr="008712AD">
        <w:rPr>
          <w:rFonts w:eastAsia="Times New Roman"/>
          <w:color w:val="1C2B33"/>
          <w:lang w:eastAsia="en-AU"/>
        </w:rPr>
        <w:t>.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 xml:space="preserve"> 𝐚</w:t>
      </w:r>
      <w:r w:rsidRPr="008712AD">
        <w:rPr>
          <w:rFonts w:eastAsia="Times New Roman"/>
          <w:color w:val="1C2B33"/>
          <w:lang w:eastAsia="en-AU"/>
        </w:rPr>
        <w:t xml:space="preserve">)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𝐇𝐥𝐚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𝐭𝐡𝐚𝐫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𝐩𝐮𝐚𝐢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𝐫𝐨𝐧𝐠𝐚𝐢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𝐭𝐥𝐚𝐧𝐠𝐡𝐧𝐚𝐤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𝐚𝐡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𝐃𝐚𝐯𝐢𝐝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𝐮𝐦𝐥𝐨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𝐚𝐢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𝐃𝐚𝐯𝐢𝐝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𝐭𝐨𝐡𝐤𝐡𝐚𝐦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𝐥𝐚𝐰𝐧𝐠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8712AD">
        <w:rPr>
          <w:rFonts w:eastAsia="Times New Roman"/>
          <w:color w:val="1C2B33"/>
          <w:lang w:eastAsia="en-AU"/>
        </w:rPr>
        <w:t xml:space="preserve">: </w:t>
      </w:r>
      <w:proofErr w:type="spellStart"/>
      <w:r w:rsidRPr="008712AD">
        <w:rPr>
          <w:rFonts w:eastAsia="Times New Roman"/>
          <w:color w:val="1C2B33"/>
          <w:lang w:eastAsia="en-AU"/>
        </w:rPr>
        <w:t>Ikhalselai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cia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nia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ah Saul in </w:t>
      </w:r>
      <w:proofErr w:type="spellStart"/>
      <w:r w:rsidRPr="008712AD">
        <w:rPr>
          <w:rFonts w:eastAsia="Times New Roman"/>
          <w:color w:val="1C2B33"/>
          <w:lang w:eastAsia="en-AU"/>
        </w:rPr>
        <w:t>zaikhai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rel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lo </w:t>
      </w:r>
      <w:proofErr w:type="spellStart"/>
      <w:r w:rsidRPr="008712AD">
        <w:rPr>
          <w:rFonts w:eastAsia="Times New Roman"/>
          <w:color w:val="1C2B33"/>
          <w:lang w:eastAsia="en-AU"/>
        </w:rPr>
        <w:t>i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, </w:t>
      </w:r>
      <w:proofErr w:type="spellStart"/>
      <w:r w:rsidRPr="008712AD">
        <w:rPr>
          <w:rFonts w:eastAsia="Times New Roman"/>
          <w:color w:val="1C2B33"/>
          <w:lang w:eastAsia="en-AU"/>
        </w:rPr>
        <w:t>zaimantifangin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, “A </w:t>
      </w:r>
      <w:proofErr w:type="spellStart"/>
      <w:r w:rsidRPr="008712AD">
        <w:rPr>
          <w:rFonts w:eastAsia="Times New Roman"/>
          <w:color w:val="1C2B33"/>
          <w:lang w:eastAsia="en-AU"/>
        </w:rPr>
        <w:t>cianghlim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lohnak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pakhatkhat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um </w:t>
      </w:r>
      <w:proofErr w:type="spellStart"/>
      <w:r w:rsidRPr="008712AD">
        <w:rPr>
          <w:rFonts w:eastAsia="Times New Roman"/>
          <w:color w:val="1C2B33"/>
          <w:lang w:eastAsia="en-AU"/>
        </w:rPr>
        <w:t>i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tuh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i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tiin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ruat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i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. A </w:t>
      </w:r>
      <w:proofErr w:type="spellStart"/>
      <w:r w:rsidRPr="008712AD">
        <w:rPr>
          <w:rFonts w:eastAsia="Times New Roman"/>
          <w:color w:val="1C2B33"/>
          <w:lang w:eastAsia="en-AU"/>
        </w:rPr>
        <w:t>thangha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, Hla Thar </w:t>
      </w:r>
      <w:proofErr w:type="spellStart"/>
      <w:r w:rsidRPr="008712AD">
        <w:rPr>
          <w:rFonts w:eastAsia="Times New Roman"/>
          <w:color w:val="1C2B33"/>
          <w:lang w:eastAsia="en-AU"/>
        </w:rPr>
        <w:t>Puai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8712AD">
        <w:rPr>
          <w:rFonts w:eastAsia="Times New Roman"/>
          <w:color w:val="1C2B33"/>
          <w:lang w:eastAsia="en-AU"/>
        </w:rPr>
        <w:t>ni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hnihhnak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ah, David </w:t>
      </w:r>
      <w:proofErr w:type="spellStart"/>
      <w:r w:rsidRPr="008712AD">
        <w:rPr>
          <w:rFonts w:eastAsia="Times New Roman"/>
          <w:color w:val="1C2B33"/>
          <w:lang w:eastAsia="en-AU"/>
        </w:rPr>
        <w:t>tohkham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heh </w:t>
      </w:r>
      <w:proofErr w:type="spellStart"/>
      <w:r w:rsidRPr="008712AD">
        <w:rPr>
          <w:rFonts w:eastAsia="Times New Roman"/>
          <w:color w:val="1C2B33"/>
          <w:lang w:eastAsia="en-AU"/>
        </w:rPr>
        <w:t>lawng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thotho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i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8712AD">
        <w:rPr>
          <w:rFonts w:eastAsia="Times New Roman"/>
          <w:color w:val="1C2B33"/>
          <w:lang w:eastAsia="en-AU"/>
        </w:rPr>
        <w:t>Ciamanin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Saul in, “</w:t>
      </w:r>
      <w:proofErr w:type="spellStart"/>
      <w:r w:rsidRPr="008712AD">
        <w:rPr>
          <w:rFonts w:eastAsia="Times New Roman"/>
          <w:color w:val="1C2B33"/>
          <w:lang w:eastAsia="en-AU"/>
        </w:rPr>
        <w:t>Zaimanin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mania </w:t>
      </w:r>
      <w:proofErr w:type="spellStart"/>
      <w:r w:rsidRPr="008712AD">
        <w:rPr>
          <w:rFonts w:eastAsia="Times New Roman"/>
          <w:color w:val="1C2B33"/>
          <w:lang w:eastAsia="en-AU"/>
        </w:rPr>
        <w:t>ituseh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, </w:t>
      </w:r>
      <w:proofErr w:type="spellStart"/>
      <w:r w:rsidRPr="008712AD">
        <w:rPr>
          <w:rFonts w:eastAsia="Times New Roman"/>
          <w:color w:val="1C2B33"/>
          <w:lang w:eastAsia="en-AU"/>
        </w:rPr>
        <w:t>tunnia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ituseh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rong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aihnak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ah David </w:t>
      </w:r>
      <w:proofErr w:type="spellStart"/>
      <w:r w:rsidRPr="008712AD">
        <w:rPr>
          <w:rFonts w:eastAsia="Times New Roman"/>
          <w:color w:val="1C2B33"/>
          <w:lang w:eastAsia="en-AU"/>
        </w:rPr>
        <w:t>suak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lo </w:t>
      </w:r>
      <w:proofErr w:type="spellStart"/>
      <w:r w:rsidRPr="008712AD">
        <w:rPr>
          <w:rFonts w:eastAsia="Times New Roman"/>
          <w:color w:val="1C2B33"/>
          <w:lang w:eastAsia="en-AU"/>
        </w:rPr>
        <w:t>i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,” </w:t>
      </w:r>
      <w:proofErr w:type="spellStart"/>
      <w:r w:rsidRPr="008712AD">
        <w:rPr>
          <w:rFonts w:eastAsia="Times New Roman"/>
          <w:color w:val="1C2B33"/>
          <w:lang w:eastAsia="en-AU"/>
        </w:rPr>
        <w:t>tiin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Jonathan </w:t>
      </w:r>
      <w:proofErr w:type="spellStart"/>
      <w:r w:rsidRPr="008712AD">
        <w:rPr>
          <w:rFonts w:eastAsia="Times New Roman"/>
          <w:color w:val="1C2B33"/>
          <w:lang w:eastAsia="en-AU"/>
        </w:rPr>
        <w:t>khiah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zawt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i</w:t>
      </w:r>
      <w:proofErr w:type="spellEnd"/>
      <w:r w:rsidRPr="008712AD">
        <w:rPr>
          <w:rFonts w:eastAsia="Times New Roman"/>
          <w:color w:val="1C2B33"/>
          <w:lang w:eastAsia="en-AU"/>
        </w:rPr>
        <w:t>.</w:t>
      </w:r>
    </w:p>
    <w:p w14:paraId="57791AC2" w14:textId="0720AC33" w:rsidR="008712AD" w:rsidRPr="008712AD" w:rsidRDefault="008712AD" w:rsidP="008712AD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8712AD">
        <w:rPr>
          <w:rFonts w:ascii="Cambria Math" w:eastAsia="Times New Roman" w:hAnsi="Cambria Math" w:cs="Cambria Math"/>
          <w:color w:val="1C2B33"/>
          <w:lang w:eastAsia="en-AU"/>
        </w:rPr>
        <w:t>𝐈</w:t>
      </w:r>
      <w:r w:rsidRPr="008712AD">
        <w:rPr>
          <w:rFonts w:eastAsia="Times New Roman"/>
          <w:color w:val="1C2B33"/>
          <w:lang w:eastAsia="en-AU"/>
        </w:rPr>
        <w:t>.</w:t>
      </w:r>
      <w:r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𝐛</w:t>
      </w:r>
      <w:r w:rsidRPr="008712AD">
        <w:rPr>
          <w:rFonts w:eastAsia="Times New Roman"/>
          <w:color w:val="1C2B33"/>
          <w:lang w:eastAsia="en-AU"/>
        </w:rPr>
        <w:t xml:space="preserve">)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𝐉𝐨𝐧𝐚𝐭𝐡𝐚𝐧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𝐃𝐚𝐯𝐢𝐝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𝐫𝐨𝐧𝐠𝐚𝐢𝐡𝐧𝐚𝐤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𝐡𝐦𝐮𝐧𝐚𝐡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𝐮𝐦𝐥𝐨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𝐡𝐞𝐡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𝐒𝐚𝐮𝐥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𝐫𝐞𝐥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8712AD">
        <w:rPr>
          <w:rFonts w:eastAsia="Times New Roman"/>
          <w:color w:val="1C2B33"/>
          <w:lang w:eastAsia="en-AU"/>
        </w:rPr>
        <w:t xml:space="preserve">: </w:t>
      </w:r>
      <w:proofErr w:type="spellStart"/>
      <w:r w:rsidRPr="008712AD">
        <w:rPr>
          <w:rFonts w:eastAsia="Times New Roman"/>
          <w:color w:val="1C2B33"/>
          <w:lang w:eastAsia="en-AU"/>
        </w:rPr>
        <w:t>Ciafangin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Jonathan in, “Bethlehem ah feh </w:t>
      </w:r>
      <w:proofErr w:type="spellStart"/>
      <w:r w:rsidRPr="008712AD">
        <w:rPr>
          <w:rFonts w:eastAsia="Times New Roman"/>
          <w:color w:val="1C2B33"/>
          <w:lang w:eastAsia="en-AU"/>
        </w:rPr>
        <w:t>tuhin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thupui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ngai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8712AD">
        <w:rPr>
          <w:rFonts w:eastAsia="Times New Roman"/>
          <w:color w:val="1C2B33"/>
          <w:lang w:eastAsia="en-AU"/>
        </w:rPr>
        <w:t>i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ngen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ai, ‘I </w:t>
      </w:r>
      <w:proofErr w:type="spellStart"/>
      <w:r w:rsidRPr="008712AD">
        <w:rPr>
          <w:rFonts w:eastAsia="Times New Roman"/>
          <w:color w:val="1C2B33"/>
          <w:lang w:eastAsia="en-AU"/>
        </w:rPr>
        <w:t>songkhatte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kin </w:t>
      </w:r>
      <w:proofErr w:type="spellStart"/>
      <w:r w:rsidRPr="008712AD">
        <w:rPr>
          <w:rFonts w:eastAsia="Times New Roman"/>
          <w:color w:val="1C2B33"/>
          <w:lang w:eastAsia="en-AU"/>
        </w:rPr>
        <w:t>khua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ah </w:t>
      </w:r>
      <w:proofErr w:type="spellStart"/>
      <w:r w:rsidRPr="008712AD">
        <w:rPr>
          <w:rFonts w:eastAsia="Times New Roman"/>
          <w:color w:val="1C2B33"/>
          <w:lang w:eastAsia="en-AU"/>
        </w:rPr>
        <w:t>hibawlhnak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puai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bawn </w:t>
      </w:r>
      <w:proofErr w:type="spellStart"/>
      <w:r w:rsidRPr="008712AD">
        <w:rPr>
          <w:rFonts w:eastAsia="Times New Roman"/>
          <w:color w:val="1C2B33"/>
          <w:lang w:eastAsia="en-AU"/>
        </w:rPr>
        <w:t>tlang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8712AD">
        <w:rPr>
          <w:rFonts w:eastAsia="Times New Roman"/>
          <w:color w:val="1C2B33"/>
          <w:lang w:eastAsia="en-AU"/>
        </w:rPr>
        <w:t>i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upa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8712AD">
        <w:rPr>
          <w:rFonts w:eastAsia="Times New Roman"/>
          <w:color w:val="1C2B33"/>
          <w:lang w:eastAsia="en-AU"/>
        </w:rPr>
        <w:t>tel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tuh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tengteng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8712AD">
        <w:rPr>
          <w:rFonts w:eastAsia="Times New Roman"/>
          <w:color w:val="1C2B33"/>
          <w:lang w:eastAsia="en-AU"/>
        </w:rPr>
        <w:t>i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cah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i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; </w:t>
      </w:r>
      <w:proofErr w:type="spellStart"/>
      <w:r w:rsidRPr="008712AD">
        <w:rPr>
          <w:rFonts w:eastAsia="Times New Roman"/>
          <w:color w:val="1C2B33"/>
          <w:lang w:eastAsia="en-AU"/>
        </w:rPr>
        <w:t>ciamanin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i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rual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pha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ilesikhaw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i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hlat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tulai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i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songkhatte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tawk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tuh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ing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,’ </w:t>
      </w:r>
      <w:proofErr w:type="spellStart"/>
      <w:r w:rsidRPr="008712AD">
        <w:rPr>
          <w:rFonts w:eastAsia="Times New Roman"/>
          <w:color w:val="1C2B33"/>
          <w:lang w:eastAsia="en-AU"/>
        </w:rPr>
        <w:t>ti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i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8712AD">
        <w:rPr>
          <w:rFonts w:eastAsia="Times New Roman"/>
          <w:color w:val="1C2B33"/>
          <w:lang w:eastAsia="en-AU"/>
        </w:rPr>
        <w:t>Ciamanin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he </w:t>
      </w:r>
      <w:proofErr w:type="spellStart"/>
      <w:r w:rsidRPr="008712AD">
        <w:rPr>
          <w:rFonts w:eastAsia="Times New Roman"/>
          <w:color w:val="1C2B33"/>
          <w:lang w:eastAsia="en-AU"/>
        </w:rPr>
        <w:t>rong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aihnak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ah a </w:t>
      </w:r>
      <w:proofErr w:type="spellStart"/>
      <w:r w:rsidRPr="008712AD">
        <w:rPr>
          <w:rFonts w:eastAsia="Times New Roman"/>
          <w:color w:val="1C2B33"/>
          <w:lang w:eastAsia="en-AU"/>
        </w:rPr>
        <w:t>tel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thil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lohnak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i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,’ </w:t>
      </w:r>
      <w:proofErr w:type="spellStart"/>
      <w:r w:rsidRPr="008712AD">
        <w:rPr>
          <w:rFonts w:eastAsia="Times New Roman"/>
          <w:color w:val="1C2B33"/>
          <w:lang w:eastAsia="en-AU"/>
        </w:rPr>
        <w:t>tiin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rel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i</w:t>
      </w:r>
      <w:proofErr w:type="spellEnd"/>
      <w:r w:rsidRPr="008712AD">
        <w:rPr>
          <w:rFonts w:eastAsia="Times New Roman"/>
          <w:color w:val="1C2B33"/>
          <w:lang w:eastAsia="en-AU"/>
        </w:rPr>
        <w:t>.</w:t>
      </w:r>
    </w:p>
    <w:p w14:paraId="5C046C07" w14:textId="77777777" w:rsidR="008712AD" w:rsidRPr="008712AD" w:rsidRDefault="008712AD" w:rsidP="008712AD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30B1236F" w14:textId="77777777" w:rsidR="008712AD" w:rsidRPr="008712AD" w:rsidRDefault="008712AD" w:rsidP="008712AD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8712AD">
        <w:rPr>
          <w:rFonts w:ascii="Cambria Math" w:eastAsia="Times New Roman" w:hAnsi="Cambria Math" w:cs="Cambria Math"/>
          <w:color w:val="1C2B33"/>
          <w:lang w:eastAsia="en-AU"/>
        </w:rPr>
        <w:t>𝐈𝐈</w:t>
      </w:r>
      <w:r w:rsidRPr="008712AD">
        <w:rPr>
          <w:rFonts w:eastAsia="Times New Roman"/>
          <w:color w:val="1C2B33"/>
          <w:lang w:eastAsia="en-AU"/>
        </w:rPr>
        <w:t xml:space="preserve">)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𝐒𝐚𝐮𝐥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𝐃𝐚𝐯𝐢𝐝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𝐫𝐞𝐤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𝐭𝐮𝐦</w:t>
      </w:r>
    </w:p>
    <w:p w14:paraId="16A91977" w14:textId="1A43D744" w:rsidR="008712AD" w:rsidRPr="008712AD" w:rsidRDefault="008712AD" w:rsidP="008712AD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8712AD">
        <w:rPr>
          <w:rFonts w:ascii="Cambria Math" w:eastAsia="Times New Roman" w:hAnsi="Cambria Math" w:cs="Cambria Math"/>
          <w:color w:val="1C2B33"/>
          <w:lang w:eastAsia="en-AU"/>
        </w:rPr>
        <w:t>𝐈𝐈</w:t>
      </w:r>
      <w:r w:rsidRPr="008712AD">
        <w:rPr>
          <w:rFonts w:eastAsia="Times New Roman"/>
          <w:color w:val="1C2B33"/>
          <w:lang w:eastAsia="en-AU"/>
        </w:rPr>
        <w:t>.</w:t>
      </w:r>
      <w:r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𝐚</w:t>
      </w:r>
      <w:r w:rsidRPr="008712AD">
        <w:rPr>
          <w:rFonts w:eastAsia="Times New Roman"/>
          <w:color w:val="1C2B33"/>
          <w:lang w:eastAsia="en-AU"/>
        </w:rPr>
        <w:t xml:space="preserve">)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𝐒𝐚𝐮𝐥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𝐚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𝐟𝐚𝐩𝐚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𝐉𝐨𝐧𝐚𝐭𝐡𝐚𝐧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𝐡𝐞𝐡</w:t>
      </w:r>
      <w:r w:rsidRPr="008712AD">
        <w:rPr>
          <w:rFonts w:eastAsia="Times New Roman"/>
          <w:color w:val="1C2B33"/>
          <w:lang w:eastAsia="en-AU"/>
        </w:rPr>
        <w:t xml:space="preserve"> “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𝐃𝐚𝐯𝐢𝐝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𝐭𝐫𝐚𝐧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𝐬𝐢</w:t>
      </w:r>
      <w:r w:rsidRPr="008712AD">
        <w:rPr>
          <w:rFonts w:eastAsia="Times New Roman"/>
          <w:color w:val="1C2B33"/>
          <w:lang w:eastAsia="en-AU"/>
        </w:rPr>
        <w:t xml:space="preserve">,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𝐃𝐚𝐯𝐢𝐝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𝐧𝐮𝐧𝐠𝐬𝐨𝐧𝐠𝐚𝐡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𝐧𝐚𝐧𝐠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𝐉𝐨𝐧𝐚𝐭𝐡𝐚𝐧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𝐤𝐮𝐦𝐩𝐢𝐛𝐚𝐰𝐢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𝐧𝐚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𝐜𝐚𝐧𝐠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𝐚𝐰𝐧𝐠𝐤𝐞𝐥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𝐭𝐮𝐡𝐥𝐨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8712AD">
        <w:rPr>
          <w:rFonts w:eastAsia="Times New Roman"/>
          <w:color w:val="1C2B33"/>
          <w:lang w:eastAsia="en-AU"/>
        </w:rPr>
        <w:t xml:space="preserve">”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𝐭𝐢𝐢𝐧</w:t>
      </w:r>
      <w:r w:rsidRPr="008712AD">
        <w:rPr>
          <w:rFonts w:eastAsia="Times New Roman"/>
          <w:color w:val="1C2B33"/>
          <w:lang w:eastAsia="en-AU"/>
        </w:rPr>
        <w:t xml:space="preserve">,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𝐡𝐚𝐮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8712AD">
        <w:rPr>
          <w:rFonts w:eastAsia="Times New Roman"/>
          <w:color w:val="1C2B33"/>
          <w:lang w:eastAsia="en-AU"/>
        </w:rPr>
        <w:t xml:space="preserve">: Cia </w:t>
      </w:r>
      <w:proofErr w:type="spellStart"/>
      <w:r w:rsidRPr="008712AD">
        <w:rPr>
          <w:rFonts w:eastAsia="Times New Roman"/>
          <w:color w:val="1C2B33"/>
          <w:lang w:eastAsia="en-AU"/>
        </w:rPr>
        <w:t>thu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heh Saul in a za </w:t>
      </w:r>
      <w:proofErr w:type="spellStart"/>
      <w:r w:rsidRPr="008712AD">
        <w:rPr>
          <w:rFonts w:eastAsia="Times New Roman"/>
          <w:color w:val="1C2B33"/>
          <w:lang w:eastAsia="en-AU"/>
        </w:rPr>
        <w:t>fangin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8712AD">
        <w:rPr>
          <w:rFonts w:eastAsia="Times New Roman"/>
          <w:color w:val="1C2B33"/>
          <w:lang w:eastAsia="en-AU"/>
        </w:rPr>
        <w:t>thinraw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ze ai, “Nang mi </w:t>
      </w:r>
      <w:proofErr w:type="spellStart"/>
      <w:r w:rsidRPr="008712AD">
        <w:rPr>
          <w:rFonts w:eastAsia="Times New Roman"/>
          <w:color w:val="1C2B33"/>
          <w:lang w:eastAsia="en-AU"/>
        </w:rPr>
        <w:t>lovang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, </w:t>
      </w:r>
      <w:proofErr w:type="spellStart"/>
      <w:r w:rsidRPr="008712AD">
        <w:rPr>
          <w:rFonts w:eastAsia="Times New Roman"/>
          <w:color w:val="1C2B33"/>
          <w:lang w:eastAsia="en-AU"/>
        </w:rPr>
        <w:t>raltho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le </w:t>
      </w:r>
      <w:proofErr w:type="spellStart"/>
      <w:r w:rsidRPr="008712AD">
        <w:rPr>
          <w:rFonts w:eastAsia="Times New Roman"/>
          <w:color w:val="1C2B33"/>
          <w:lang w:eastAsia="en-AU"/>
        </w:rPr>
        <w:t>rintlak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lo nu ai </w:t>
      </w:r>
      <w:proofErr w:type="spellStart"/>
      <w:r w:rsidRPr="008712AD">
        <w:rPr>
          <w:rFonts w:eastAsia="Times New Roman"/>
          <w:color w:val="1C2B33"/>
          <w:lang w:eastAsia="en-AU"/>
        </w:rPr>
        <w:t>fapa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! Jesse ai </w:t>
      </w:r>
      <w:proofErr w:type="spellStart"/>
      <w:r w:rsidRPr="008712AD">
        <w:rPr>
          <w:rFonts w:eastAsia="Times New Roman"/>
          <w:color w:val="1C2B33"/>
          <w:lang w:eastAsia="en-AU"/>
        </w:rPr>
        <w:t>fapa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David </w:t>
      </w:r>
      <w:proofErr w:type="spellStart"/>
      <w:r w:rsidRPr="008712AD">
        <w:rPr>
          <w:rFonts w:eastAsia="Times New Roman"/>
          <w:color w:val="1C2B33"/>
          <w:lang w:eastAsia="en-AU"/>
        </w:rPr>
        <w:t>ṭan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isi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ti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khiah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fiang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ngai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in ling zo </w:t>
      </w:r>
      <w:proofErr w:type="spellStart"/>
      <w:r w:rsidRPr="008712AD">
        <w:rPr>
          <w:rFonts w:eastAsia="Times New Roman"/>
          <w:color w:val="1C2B33"/>
          <w:lang w:eastAsia="en-AU"/>
        </w:rPr>
        <w:t>ing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. Na nu </w:t>
      </w:r>
      <w:proofErr w:type="spellStart"/>
      <w:r w:rsidRPr="008712AD">
        <w:rPr>
          <w:rFonts w:eastAsia="Times New Roman"/>
          <w:color w:val="1C2B33"/>
          <w:lang w:eastAsia="en-AU"/>
        </w:rPr>
        <w:t>thangsiatiar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8712AD">
        <w:rPr>
          <w:rFonts w:eastAsia="Times New Roman"/>
          <w:color w:val="1C2B33"/>
          <w:lang w:eastAsia="en-AU"/>
        </w:rPr>
        <w:t>nangmah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lala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khai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thangsiatiar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isi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. David a nun song </w:t>
      </w:r>
      <w:proofErr w:type="spellStart"/>
      <w:r w:rsidRPr="008712AD">
        <w:rPr>
          <w:rFonts w:eastAsia="Times New Roman"/>
          <w:color w:val="1C2B33"/>
          <w:lang w:eastAsia="en-AU"/>
        </w:rPr>
        <w:t>hmuahhmuah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he </w:t>
      </w:r>
      <w:proofErr w:type="spellStart"/>
      <w:r w:rsidRPr="008712AD">
        <w:rPr>
          <w:rFonts w:eastAsia="Times New Roman"/>
          <w:color w:val="1C2B33"/>
          <w:lang w:eastAsia="en-AU"/>
        </w:rPr>
        <w:t>ramah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kumpibawi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na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cang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tuh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awng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lo </w:t>
      </w:r>
      <w:proofErr w:type="spellStart"/>
      <w:r w:rsidRPr="008712AD">
        <w:rPr>
          <w:rFonts w:eastAsia="Times New Roman"/>
          <w:color w:val="1C2B33"/>
          <w:lang w:eastAsia="en-AU"/>
        </w:rPr>
        <w:t>i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, </w:t>
      </w:r>
      <w:proofErr w:type="spellStart"/>
      <w:r w:rsidRPr="008712AD">
        <w:rPr>
          <w:rFonts w:eastAsia="Times New Roman"/>
          <w:color w:val="1C2B33"/>
          <w:lang w:eastAsia="en-AU"/>
        </w:rPr>
        <w:t>ti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ling lo </w:t>
      </w:r>
      <w:proofErr w:type="spellStart"/>
      <w:r w:rsidRPr="008712AD">
        <w:rPr>
          <w:rFonts w:eastAsia="Times New Roman"/>
          <w:color w:val="1C2B33"/>
          <w:lang w:eastAsia="en-AU"/>
        </w:rPr>
        <w:t>isim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? Tun rang </w:t>
      </w:r>
      <w:proofErr w:type="spellStart"/>
      <w:r w:rsidRPr="008712AD">
        <w:rPr>
          <w:rFonts w:eastAsia="Times New Roman"/>
          <w:color w:val="1C2B33"/>
          <w:lang w:eastAsia="en-AU"/>
        </w:rPr>
        <w:t>ngai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in feh </w:t>
      </w:r>
      <w:proofErr w:type="spellStart"/>
      <w:r w:rsidRPr="008712AD">
        <w:rPr>
          <w:rFonts w:eastAsia="Times New Roman"/>
          <w:color w:val="1C2B33"/>
          <w:lang w:eastAsia="en-AU"/>
        </w:rPr>
        <w:t>tulai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David </w:t>
      </w:r>
      <w:proofErr w:type="spellStart"/>
      <w:r w:rsidRPr="008712AD">
        <w:rPr>
          <w:rFonts w:eastAsia="Times New Roman"/>
          <w:color w:val="1C2B33"/>
          <w:lang w:eastAsia="en-AU"/>
        </w:rPr>
        <w:t>tu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heta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ah hoi </w:t>
      </w:r>
      <w:proofErr w:type="spellStart"/>
      <w:r w:rsidRPr="008712AD">
        <w:rPr>
          <w:rFonts w:eastAsia="Times New Roman"/>
          <w:color w:val="1C2B33"/>
          <w:lang w:eastAsia="en-AU"/>
        </w:rPr>
        <w:t>leh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tu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, </w:t>
      </w:r>
      <w:proofErr w:type="spellStart"/>
      <w:r w:rsidRPr="008712AD">
        <w:rPr>
          <w:rFonts w:eastAsia="Times New Roman"/>
          <w:color w:val="1C2B33"/>
          <w:lang w:eastAsia="en-AU"/>
        </w:rPr>
        <w:t>thi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kul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i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!” </w:t>
      </w:r>
      <w:proofErr w:type="spellStart"/>
      <w:r w:rsidRPr="008712AD">
        <w:rPr>
          <w:rFonts w:eastAsia="Times New Roman"/>
          <w:color w:val="1C2B33"/>
          <w:lang w:eastAsia="en-AU"/>
        </w:rPr>
        <w:t>tiin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Jonathan </w:t>
      </w:r>
      <w:proofErr w:type="spellStart"/>
      <w:r w:rsidRPr="008712AD">
        <w:rPr>
          <w:rFonts w:eastAsia="Times New Roman"/>
          <w:color w:val="1C2B33"/>
          <w:lang w:eastAsia="en-AU"/>
        </w:rPr>
        <w:t>khiah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hau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dekdo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i</w:t>
      </w:r>
      <w:proofErr w:type="spellEnd"/>
      <w:r w:rsidRPr="008712AD">
        <w:rPr>
          <w:rFonts w:eastAsia="Times New Roman"/>
          <w:color w:val="1C2B33"/>
          <w:lang w:eastAsia="en-AU"/>
        </w:rPr>
        <w:t>.</w:t>
      </w:r>
    </w:p>
    <w:p w14:paraId="20C36370" w14:textId="64912910" w:rsidR="00D0321F" w:rsidRDefault="008712AD" w:rsidP="008712AD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8712AD">
        <w:rPr>
          <w:rFonts w:ascii="Cambria Math" w:eastAsia="Times New Roman" w:hAnsi="Cambria Math" w:cs="Cambria Math"/>
          <w:color w:val="1C2B33"/>
          <w:lang w:eastAsia="en-AU"/>
        </w:rPr>
        <w:t>𝐈𝐈</w:t>
      </w:r>
      <w:r w:rsidRPr="008712AD">
        <w:rPr>
          <w:rFonts w:eastAsia="Times New Roman"/>
          <w:color w:val="1C2B33"/>
          <w:lang w:eastAsia="en-AU"/>
        </w:rPr>
        <w:t>.</w:t>
      </w:r>
      <w:r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𝐛</w:t>
      </w:r>
      <w:r w:rsidRPr="008712AD">
        <w:rPr>
          <w:rFonts w:eastAsia="Times New Roman"/>
          <w:color w:val="1C2B33"/>
          <w:lang w:eastAsia="en-AU"/>
        </w:rPr>
        <w:t xml:space="preserve">)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𝐒𝐚𝐮𝐥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𝐃𝐚𝐯𝐢𝐝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𝐫𝐞𝐤𝐭𝐮𝐦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𝐭𝐞𝐧𝐠𝐭𝐞𝐧𝐠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𝐡𝐞𝐡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𝐉𝐨𝐧𝐚𝐭𝐡𝐚𝐧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𝐥𝐢𝐧𝐠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𝐚𝐢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𝐃𝐚𝐯𝐢𝐝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𝐡𝐫𝐚𝐧𝐠𝐚𝐡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𝐥𝐮𝐧𝐠𝐬𝐢𝐚</w:t>
      </w:r>
      <w:r w:rsidRPr="008712AD">
        <w:rPr>
          <w:rFonts w:eastAsia="Times New Roman"/>
          <w:color w:val="1C2B33"/>
          <w:lang w:eastAsia="en-AU"/>
        </w:rPr>
        <w:t xml:space="preserve"> </w:t>
      </w:r>
      <w:r w:rsidRPr="008712AD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8712AD">
        <w:rPr>
          <w:rFonts w:eastAsia="Times New Roman"/>
          <w:color w:val="1C2B33"/>
          <w:lang w:eastAsia="en-AU"/>
        </w:rPr>
        <w:t xml:space="preserve">: </w:t>
      </w:r>
      <w:proofErr w:type="spellStart"/>
      <w:r w:rsidRPr="008712AD">
        <w:rPr>
          <w:rFonts w:eastAsia="Times New Roman"/>
          <w:color w:val="1C2B33"/>
          <w:lang w:eastAsia="en-AU"/>
        </w:rPr>
        <w:t>Ciafangin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Jonathan in, “</w:t>
      </w:r>
      <w:proofErr w:type="spellStart"/>
      <w:r w:rsidRPr="008712AD">
        <w:rPr>
          <w:rFonts w:eastAsia="Times New Roman"/>
          <w:color w:val="1C2B33"/>
          <w:lang w:eastAsia="en-AU"/>
        </w:rPr>
        <w:t>Zaimanin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thi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tuh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i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? </w:t>
      </w:r>
      <w:proofErr w:type="spellStart"/>
      <w:r w:rsidRPr="008712AD">
        <w:rPr>
          <w:rFonts w:eastAsia="Times New Roman"/>
          <w:color w:val="1C2B33"/>
          <w:lang w:eastAsia="en-AU"/>
        </w:rPr>
        <w:t>Ziang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sual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i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?” </w:t>
      </w:r>
      <w:proofErr w:type="spellStart"/>
      <w:r w:rsidRPr="008712AD">
        <w:rPr>
          <w:rFonts w:eastAsia="Times New Roman"/>
          <w:color w:val="1C2B33"/>
          <w:lang w:eastAsia="en-AU"/>
        </w:rPr>
        <w:t>ti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i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8712AD">
        <w:rPr>
          <w:rFonts w:eastAsia="Times New Roman"/>
          <w:color w:val="1C2B33"/>
          <w:lang w:eastAsia="en-AU"/>
        </w:rPr>
        <w:t>Ciafangin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Saul in Jonathan </w:t>
      </w:r>
      <w:proofErr w:type="spellStart"/>
      <w:r w:rsidRPr="008712AD">
        <w:rPr>
          <w:rFonts w:eastAsia="Times New Roman"/>
          <w:color w:val="1C2B33"/>
          <w:lang w:eastAsia="en-AU"/>
        </w:rPr>
        <w:t>rek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tuhin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8712AD">
        <w:rPr>
          <w:rFonts w:eastAsia="Times New Roman"/>
          <w:color w:val="1C2B33"/>
          <w:lang w:eastAsia="en-AU"/>
        </w:rPr>
        <w:t>faipui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lang ai </w:t>
      </w:r>
      <w:proofErr w:type="spellStart"/>
      <w:r w:rsidRPr="008712AD">
        <w:rPr>
          <w:rFonts w:eastAsia="Times New Roman"/>
          <w:color w:val="1C2B33"/>
          <w:lang w:eastAsia="en-AU"/>
        </w:rPr>
        <w:t>khawh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i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. Cia </w:t>
      </w:r>
      <w:proofErr w:type="spellStart"/>
      <w:r w:rsidRPr="008712AD">
        <w:rPr>
          <w:rFonts w:eastAsia="Times New Roman"/>
          <w:color w:val="1C2B33"/>
          <w:lang w:eastAsia="en-AU"/>
        </w:rPr>
        <w:t>hnuaah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tu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8712AD">
        <w:rPr>
          <w:rFonts w:eastAsia="Times New Roman"/>
          <w:color w:val="1C2B33"/>
          <w:lang w:eastAsia="en-AU"/>
        </w:rPr>
        <w:t>pa in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David </w:t>
      </w:r>
      <w:proofErr w:type="spellStart"/>
      <w:r w:rsidRPr="008712AD">
        <w:rPr>
          <w:rFonts w:eastAsia="Times New Roman"/>
          <w:color w:val="1C2B33"/>
          <w:lang w:eastAsia="en-AU"/>
        </w:rPr>
        <w:t>rek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tum </w:t>
      </w:r>
      <w:proofErr w:type="spellStart"/>
      <w:r w:rsidRPr="008712AD">
        <w:rPr>
          <w:rFonts w:eastAsia="Times New Roman"/>
          <w:color w:val="1C2B33"/>
          <w:lang w:eastAsia="en-AU"/>
        </w:rPr>
        <w:t>tengteng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i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, </w:t>
      </w:r>
      <w:proofErr w:type="spellStart"/>
      <w:r w:rsidRPr="008712AD">
        <w:rPr>
          <w:rFonts w:eastAsia="Times New Roman"/>
          <w:color w:val="1C2B33"/>
          <w:lang w:eastAsia="en-AU"/>
        </w:rPr>
        <w:t>ti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Jonathan in </w:t>
      </w:r>
      <w:proofErr w:type="spellStart"/>
      <w:r w:rsidRPr="008712AD">
        <w:rPr>
          <w:rFonts w:eastAsia="Times New Roman"/>
          <w:color w:val="1C2B33"/>
          <w:lang w:eastAsia="en-AU"/>
        </w:rPr>
        <w:t>fel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ngai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in ling </w:t>
      </w:r>
      <w:proofErr w:type="spellStart"/>
      <w:r w:rsidRPr="008712AD">
        <w:rPr>
          <w:rFonts w:eastAsia="Times New Roman"/>
          <w:color w:val="1C2B33"/>
          <w:lang w:eastAsia="en-AU"/>
        </w:rPr>
        <w:t>i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8712AD">
        <w:rPr>
          <w:rFonts w:eastAsia="Times New Roman"/>
          <w:color w:val="1C2B33"/>
          <w:lang w:eastAsia="en-AU"/>
        </w:rPr>
        <w:t>Cabuai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in Jonathan heh </w:t>
      </w:r>
      <w:proofErr w:type="spellStart"/>
      <w:r w:rsidRPr="008712AD">
        <w:rPr>
          <w:rFonts w:eastAsia="Times New Roman"/>
          <w:color w:val="1C2B33"/>
          <w:lang w:eastAsia="en-AU"/>
        </w:rPr>
        <w:t>thinraw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ngai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8712AD">
        <w:rPr>
          <w:rFonts w:eastAsia="Times New Roman"/>
          <w:color w:val="1C2B33"/>
          <w:lang w:eastAsia="en-AU"/>
        </w:rPr>
        <w:t>tho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8712AD">
        <w:rPr>
          <w:rFonts w:eastAsia="Times New Roman"/>
          <w:color w:val="1C2B33"/>
          <w:lang w:eastAsia="en-AU"/>
        </w:rPr>
        <w:t>cia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nia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Hla Thar </w:t>
      </w:r>
      <w:proofErr w:type="spellStart"/>
      <w:r w:rsidRPr="008712AD">
        <w:rPr>
          <w:rFonts w:eastAsia="Times New Roman"/>
          <w:color w:val="1C2B33"/>
          <w:lang w:eastAsia="en-AU"/>
        </w:rPr>
        <w:t>Puai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8712AD">
        <w:rPr>
          <w:rFonts w:eastAsia="Times New Roman"/>
          <w:color w:val="1C2B33"/>
          <w:lang w:eastAsia="en-AU"/>
        </w:rPr>
        <w:t>ni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hnihhnak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nia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tu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zaikhai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ai loin um </w:t>
      </w:r>
      <w:proofErr w:type="spellStart"/>
      <w:r w:rsidRPr="008712AD">
        <w:rPr>
          <w:rFonts w:eastAsia="Times New Roman"/>
          <w:color w:val="1C2B33"/>
          <w:lang w:eastAsia="en-AU"/>
        </w:rPr>
        <w:t>i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. A pa Saul in David </w:t>
      </w:r>
      <w:proofErr w:type="spellStart"/>
      <w:r w:rsidRPr="008712AD">
        <w:rPr>
          <w:rFonts w:eastAsia="Times New Roman"/>
          <w:color w:val="1C2B33"/>
          <w:lang w:eastAsia="en-AU"/>
        </w:rPr>
        <w:t>tu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mualpho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ze in a bawn </w:t>
      </w:r>
      <w:proofErr w:type="spellStart"/>
      <w:r w:rsidRPr="008712AD">
        <w:rPr>
          <w:rFonts w:eastAsia="Times New Roman"/>
          <w:color w:val="1C2B33"/>
          <w:lang w:eastAsia="en-AU"/>
        </w:rPr>
        <w:t>manin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Jonathan in a </w:t>
      </w:r>
      <w:proofErr w:type="spellStart"/>
      <w:r w:rsidRPr="008712AD">
        <w:rPr>
          <w:rFonts w:eastAsia="Times New Roman"/>
          <w:color w:val="1C2B33"/>
          <w:lang w:eastAsia="en-AU"/>
        </w:rPr>
        <w:t>lungsiapui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ngai</w:t>
      </w:r>
      <w:proofErr w:type="spellEnd"/>
      <w:r w:rsidRPr="008712AD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8712AD">
        <w:rPr>
          <w:rFonts w:eastAsia="Times New Roman"/>
          <w:color w:val="1C2B33"/>
          <w:lang w:eastAsia="en-AU"/>
        </w:rPr>
        <w:t>i</w:t>
      </w:r>
      <w:proofErr w:type="spellEnd"/>
      <w:r w:rsidRPr="008712AD">
        <w:rPr>
          <w:rFonts w:eastAsia="Times New Roman"/>
          <w:color w:val="1C2B33"/>
          <w:lang w:eastAsia="en-AU"/>
        </w:rPr>
        <w:t>.</w:t>
      </w:r>
    </w:p>
    <w:p w14:paraId="2FE1440C" w14:textId="6FFC5626" w:rsidR="002D346F" w:rsidRDefault="002D346F" w:rsidP="008712AD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3E81EF2F" w14:textId="19C1AFD3" w:rsidR="002D346F" w:rsidRDefault="002D346F" w:rsidP="008712AD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01A4F523" w14:textId="77777777" w:rsidR="009E639F" w:rsidRPr="009E639F" w:rsidRDefault="009E639F" w:rsidP="009E639F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9E639F">
        <w:rPr>
          <w:rFonts w:eastAsia="Times New Roman"/>
          <w:color w:val="1C2B33"/>
          <w:lang w:eastAsia="en-AU"/>
        </w:rPr>
        <w:t>Nisiar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E639F">
        <w:rPr>
          <w:rFonts w:eastAsia="Times New Roman"/>
          <w:color w:val="1C2B33"/>
          <w:lang w:eastAsia="en-AU"/>
        </w:rPr>
        <w:t>Rauhla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 Rong – “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𝐒𝐚𝐧𝐠𝐡𝐧𝐚𝐤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𝐟𝐞𝐥</w:t>
      </w:r>
      <w:r w:rsidRPr="009E639F">
        <w:rPr>
          <w:rFonts w:eastAsia="Times New Roman"/>
          <w:color w:val="1C2B33"/>
          <w:lang w:eastAsia="en-AU"/>
        </w:rPr>
        <w:t>”</w:t>
      </w:r>
    </w:p>
    <w:p w14:paraId="305D039A" w14:textId="77777777" w:rsidR="009E639F" w:rsidRPr="009E639F" w:rsidRDefault="009E639F" w:rsidP="009E639F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9E639F">
        <w:rPr>
          <w:rFonts w:eastAsia="Times New Roman"/>
          <w:color w:val="1C2B33"/>
          <w:lang w:eastAsia="en-AU"/>
        </w:rPr>
        <w:t>16 December 2022</w:t>
      </w:r>
    </w:p>
    <w:p w14:paraId="7B5FF426" w14:textId="77777777" w:rsidR="009E639F" w:rsidRPr="009E639F" w:rsidRDefault="009E639F" w:rsidP="009E639F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2B264CE8" w14:textId="77777777" w:rsidR="009E639F" w:rsidRPr="009E639F" w:rsidRDefault="009E639F" w:rsidP="009E639F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9E639F">
        <w:rPr>
          <w:rFonts w:eastAsia="Times New Roman"/>
          <w:color w:val="1C2B33"/>
          <w:lang w:eastAsia="en-AU"/>
        </w:rPr>
        <w:t>Kumkhatsong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 Bible </w:t>
      </w:r>
      <w:proofErr w:type="spellStart"/>
      <w:r w:rsidRPr="009E639F">
        <w:rPr>
          <w:rFonts w:eastAsia="Times New Roman"/>
          <w:color w:val="1C2B33"/>
          <w:lang w:eastAsia="en-AU"/>
        </w:rPr>
        <w:t>Siar</w:t>
      </w:r>
      <w:proofErr w:type="spellEnd"/>
    </w:p>
    <w:p w14:paraId="77611C25" w14:textId="77777777" w:rsidR="009E639F" w:rsidRPr="009E639F" w:rsidRDefault="009E639F" w:rsidP="009E639F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9E639F">
        <w:rPr>
          <w:rFonts w:eastAsia="Times New Roman"/>
          <w:color w:val="1C2B33"/>
          <w:lang w:eastAsia="en-AU"/>
        </w:rPr>
        <w:t>Amos 4 – 6</w:t>
      </w:r>
    </w:p>
    <w:p w14:paraId="6381BCA9" w14:textId="77777777" w:rsidR="009E639F" w:rsidRPr="009E639F" w:rsidRDefault="009E639F" w:rsidP="009E639F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9E639F">
        <w:rPr>
          <w:rFonts w:eastAsia="Times New Roman"/>
          <w:color w:val="1C2B33"/>
          <w:lang w:eastAsia="en-AU"/>
        </w:rPr>
        <w:t>Thuphuan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 7</w:t>
      </w:r>
    </w:p>
    <w:p w14:paraId="032F9E1A" w14:textId="77777777" w:rsidR="009E639F" w:rsidRPr="009E639F" w:rsidRDefault="009E639F" w:rsidP="009E639F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54D104D7" w14:textId="77777777" w:rsidR="009E639F" w:rsidRPr="009E639F" w:rsidRDefault="009E639F" w:rsidP="009E639F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9E639F">
        <w:rPr>
          <w:rFonts w:ascii="Cambria Math" w:eastAsia="Times New Roman" w:hAnsi="Cambria Math" w:cs="Cambria Math"/>
          <w:color w:val="1C2B33"/>
          <w:lang w:eastAsia="en-AU"/>
        </w:rPr>
        <w:t>𝑻𝒉𝒂𝒛𝒂𝒏𝒈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𝒍𝒂𝒏𝒈𝒑𝒉𝒂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𝒕𝒉𝒖𝒄𝒐𝒎</w:t>
      </w:r>
      <w:r w:rsidRPr="009E639F">
        <w:rPr>
          <w:rFonts w:eastAsia="Times New Roman"/>
          <w:color w:val="1C2B33"/>
          <w:lang w:eastAsia="en-AU"/>
        </w:rPr>
        <w:t>: “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𝑆𝑎𝑛𝑔</w:t>
      </w:r>
      <w:r w:rsidRPr="009E639F">
        <w:rPr>
          <w:rFonts w:eastAsia="Times New Roman"/>
          <w:color w:val="1C2B33"/>
          <w:lang w:eastAsia="en-AU"/>
        </w:rPr>
        <w:t>ℎ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𝑛𝑎𝑘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𝑓𝑒𝑙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𝑛𝑎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𝑛𝑎𝑖</w:t>
      </w:r>
      <w:r w:rsidRPr="009E639F">
        <w:rPr>
          <w:rFonts w:eastAsia="Times New Roman"/>
          <w:color w:val="1C2B33"/>
          <w:lang w:eastAsia="en-AU"/>
        </w:rPr>
        <w:t>ℎ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𝑛𝑎𝑘</w:t>
      </w:r>
      <w:r w:rsidRPr="009E639F">
        <w:rPr>
          <w:rFonts w:eastAsia="Times New Roman"/>
          <w:color w:val="1C2B33"/>
          <w:lang w:eastAsia="en-AU"/>
        </w:rPr>
        <w:t xml:space="preserve"> ℎ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9E639F">
        <w:rPr>
          <w:rFonts w:eastAsia="Times New Roman"/>
          <w:color w:val="1C2B33"/>
          <w:lang w:eastAsia="en-AU"/>
        </w:rPr>
        <w:t xml:space="preserve">ℎ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𝑡</w:t>
      </w:r>
      <w:r w:rsidRPr="009E639F">
        <w:rPr>
          <w:rFonts w:eastAsia="Times New Roman"/>
          <w:color w:val="1C2B33"/>
          <w:lang w:eastAsia="en-AU"/>
        </w:rPr>
        <w:t>̣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𝑖𝑜𝑑𝑒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𝑖𝑛𝑔</w:t>
      </w:r>
      <w:r w:rsidRPr="009E639F">
        <w:rPr>
          <w:rFonts w:eastAsia="Times New Roman"/>
          <w:color w:val="1C2B33"/>
          <w:lang w:eastAsia="en-AU"/>
        </w:rPr>
        <w:t xml:space="preserve">.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𝐶𝑖𝑎𝑚𝑖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𝑠𝑎𝑛𝑔</w:t>
      </w:r>
      <w:r w:rsidRPr="009E639F">
        <w:rPr>
          <w:rFonts w:eastAsia="Times New Roman"/>
          <w:color w:val="1C2B33"/>
          <w:lang w:eastAsia="en-AU"/>
        </w:rPr>
        <w:t>ℎ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𝑛𝑎𝑘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𝑡𝑢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𝑛𝑎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𝑝𝑖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𝐿𝑜𝑖𝑠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𝑙𝑒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𝑛𝑎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𝑛𝑢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𝐸𝑢𝑛𝑖𝑐𝑒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𝑖𝑛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𝑛𝑎𝑖</w:t>
      </w:r>
      <w:r w:rsidRPr="009E639F">
        <w:rPr>
          <w:rFonts w:eastAsia="Times New Roman"/>
          <w:color w:val="1C2B33"/>
          <w:lang w:eastAsia="en-AU"/>
        </w:rPr>
        <w:t>ℎ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𝑛𝑎𝑘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𝑠𝑎𝑛𝑔</w:t>
      </w:r>
      <w:r w:rsidRPr="009E639F">
        <w:rPr>
          <w:rFonts w:eastAsia="Times New Roman"/>
          <w:color w:val="1C2B33"/>
          <w:lang w:eastAsia="en-AU"/>
        </w:rPr>
        <w:t>ℎ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𝑛𝑎𝑘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9E639F">
        <w:rPr>
          <w:rFonts w:eastAsia="Times New Roman"/>
          <w:color w:val="1C2B33"/>
          <w:lang w:eastAsia="en-AU"/>
        </w:rPr>
        <w:t xml:space="preserve">.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𝑇𝑢𝑛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𝑖𝑛𝑘</w:t>
      </w:r>
      <w:r w:rsidRPr="009E639F">
        <w:rPr>
          <w:rFonts w:eastAsia="Times New Roman"/>
          <w:color w:val="1C2B33"/>
          <w:lang w:eastAsia="en-AU"/>
        </w:rPr>
        <w:t>ℎ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𝑎𝑖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𝑐𝑖𝑎𝑚𝑖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𝑠𝑎𝑛𝑔</w:t>
      </w:r>
      <w:r w:rsidRPr="009E639F">
        <w:rPr>
          <w:rFonts w:eastAsia="Times New Roman"/>
          <w:color w:val="1C2B33"/>
          <w:lang w:eastAsia="en-AU"/>
        </w:rPr>
        <w:t>ℎ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𝑛𝑎𝑘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𝑛𝑎𝑖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𝑙𝑎𝑖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𝑖𝑠𝑖</w:t>
      </w:r>
      <w:r w:rsidRPr="009E639F">
        <w:rPr>
          <w:rFonts w:eastAsia="Times New Roman"/>
          <w:color w:val="1C2B33"/>
          <w:lang w:eastAsia="en-AU"/>
        </w:rPr>
        <w:t xml:space="preserve">,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𝑡𝑖𝑖𝑛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𝑠𝑎𝑛𝑔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𝑖𝑛𝑔</w:t>
      </w:r>
      <w:r w:rsidRPr="009E639F">
        <w:rPr>
          <w:rFonts w:eastAsia="Times New Roman"/>
          <w:color w:val="1C2B33"/>
          <w:lang w:eastAsia="en-AU"/>
        </w:rPr>
        <w:t xml:space="preserve">” (2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𝑇𝑖𝑚𝑜𝑡𝑒</w:t>
      </w:r>
      <w:r w:rsidRPr="009E639F">
        <w:rPr>
          <w:rFonts w:eastAsia="Times New Roman"/>
          <w:color w:val="1C2B33"/>
          <w:lang w:eastAsia="en-AU"/>
        </w:rPr>
        <w:t xml:space="preserve"> 1:5).</w:t>
      </w:r>
    </w:p>
    <w:p w14:paraId="71B38B30" w14:textId="77777777" w:rsidR="009E639F" w:rsidRPr="009E639F" w:rsidRDefault="009E639F" w:rsidP="009E639F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0FEFB48A" w14:textId="77777777" w:rsidR="009E639F" w:rsidRPr="009E639F" w:rsidRDefault="009E639F" w:rsidP="009E639F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9E639F">
        <w:rPr>
          <w:rFonts w:eastAsia="Times New Roman"/>
          <w:color w:val="1C2B33"/>
          <w:lang w:eastAsia="en-AU"/>
        </w:rPr>
        <w:t xml:space="preserve">2 </w:t>
      </w:r>
      <w:proofErr w:type="spellStart"/>
      <w:r w:rsidRPr="009E639F">
        <w:rPr>
          <w:rFonts w:eastAsia="Times New Roman"/>
          <w:color w:val="1C2B33"/>
          <w:lang w:eastAsia="en-AU"/>
        </w:rPr>
        <w:t>Timote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 1:3-5 </w:t>
      </w:r>
      <w:proofErr w:type="spellStart"/>
      <w:r w:rsidRPr="009E639F">
        <w:rPr>
          <w:rFonts w:eastAsia="Times New Roman"/>
          <w:color w:val="1C2B33"/>
          <w:lang w:eastAsia="en-AU"/>
        </w:rPr>
        <w:t>songai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E639F">
        <w:rPr>
          <w:rFonts w:eastAsia="Times New Roman"/>
          <w:color w:val="1C2B33"/>
          <w:lang w:eastAsia="en-AU"/>
        </w:rPr>
        <w:t>siktlang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E639F">
        <w:rPr>
          <w:rFonts w:eastAsia="Times New Roman"/>
          <w:color w:val="1C2B33"/>
          <w:lang w:eastAsia="en-AU"/>
        </w:rPr>
        <w:t>ngasing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E639F">
        <w:rPr>
          <w:rFonts w:eastAsia="Times New Roman"/>
          <w:color w:val="1C2B33"/>
          <w:lang w:eastAsia="en-AU"/>
        </w:rPr>
        <w:t>ih</w:t>
      </w:r>
      <w:proofErr w:type="spellEnd"/>
      <w:r w:rsidRPr="009E639F">
        <w:rPr>
          <w:rFonts w:eastAsia="Times New Roman"/>
          <w:color w:val="1C2B33"/>
          <w:lang w:eastAsia="en-AU"/>
        </w:rPr>
        <w:t>.</w:t>
      </w:r>
    </w:p>
    <w:p w14:paraId="79EDCE99" w14:textId="77777777" w:rsidR="009E639F" w:rsidRPr="009E639F" w:rsidRDefault="009E639F" w:rsidP="009E639F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9E639F">
        <w:rPr>
          <w:rFonts w:ascii="Cambria Math" w:eastAsia="Times New Roman" w:hAnsi="Cambria Math" w:cs="Cambria Math"/>
          <w:color w:val="1C2B33"/>
          <w:lang w:eastAsia="en-AU"/>
        </w:rPr>
        <w:t>𝐈</w:t>
      </w:r>
      <w:r w:rsidRPr="009E639F">
        <w:rPr>
          <w:rFonts w:eastAsia="Times New Roman"/>
          <w:color w:val="1C2B33"/>
          <w:lang w:eastAsia="en-AU"/>
        </w:rPr>
        <w:t xml:space="preserve">)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𝐓𝐢𝐦𝐨𝐭𝐡𝐲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𝐚𝐢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𝐬𝐚𝐧𝐠𝐡𝐧𝐚𝐤𝐟𝐞𝐥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𝐚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𝐧𝐚𝐢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𝐦𝐚𝐧𝐢𝐧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𝐚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𝐭𝐮𝐚𝐫𝐡𝐧𝐚𝐤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𝐭𝐞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𝐡𝐞𝐡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𝐏𝐚𝐮𝐥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𝐏𝐚𝐭𝐡𝐢𝐚𝐧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𝐡𝐧𝐞𝐧𝐚𝐡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𝐚𝐧𝐠𝐡𝐧𝐚𝐤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𝐭𝐡𝐮𝐫𝐞𝐥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𝐬𝐚𝐰𝐧𝐠𝐞𝐧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𝐝𝐞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𝐟𝐚𝐧𝐠𝐢𝐧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𝐓𝐢𝐦𝐨𝐭𝐡𝐲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𝐡𝐞𝐡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𝐡𝐢𝐡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𝐭𝐫𝐢𝐨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𝐝𝐞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9E639F">
        <w:rPr>
          <w:rFonts w:eastAsia="Times New Roman"/>
          <w:color w:val="1C2B33"/>
          <w:lang w:eastAsia="en-AU"/>
        </w:rPr>
        <w:t>.</w:t>
      </w:r>
    </w:p>
    <w:p w14:paraId="331BB3D3" w14:textId="77777777" w:rsidR="009E639F" w:rsidRPr="009E639F" w:rsidRDefault="009E639F" w:rsidP="009E639F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9E639F">
        <w:rPr>
          <w:rFonts w:eastAsia="Times New Roman"/>
          <w:color w:val="1C2B33"/>
          <w:lang w:eastAsia="en-AU"/>
        </w:rPr>
        <w:t xml:space="preserve">-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𝐏𝐚𝐮𝐥</w:t>
      </w:r>
      <w:r w:rsidRPr="009E639F">
        <w:rPr>
          <w:rFonts w:eastAsia="Times New Roman"/>
          <w:color w:val="1C2B33"/>
          <w:lang w:eastAsia="en-AU"/>
        </w:rPr>
        <w:t xml:space="preserve">;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𝐚𝐧𝐠𝐡𝐧𝐚𝐤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𝐭𝐡𝐮𝐫𝐞𝐥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𝐬𝐚𝐰𝐧𝐠𝐞𝐧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𝐝𝐞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𝐟𝐚𝐧𝐠𝐢𝐧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𝐓𝐢𝐦𝐨𝐭𝐡𝐲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𝐡𝐞𝐡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𝐡𝐢𝐡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𝐭𝐫𝐢𝐨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𝐝𝐞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9E639F">
        <w:rPr>
          <w:rFonts w:eastAsia="Times New Roman"/>
          <w:color w:val="1C2B33"/>
          <w:lang w:eastAsia="en-AU"/>
        </w:rPr>
        <w:t xml:space="preserve">: I pupate ai </w:t>
      </w:r>
      <w:proofErr w:type="spellStart"/>
      <w:r w:rsidRPr="009E639F">
        <w:rPr>
          <w:rFonts w:eastAsia="Times New Roman"/>
          <w:color w:val="1C2B33"/>
          <w:lang w:eastAsia="en-AU"/>
        </w:rPr>
        <w:t>amahte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E639F">
        <w:rPr>
          <w:rFonts w:eastAsia="Times New Roman"/>
          <w:color w:val="1C2B33"/>
          <w:lang w:eastAsia="en-AU"/>
        </w:rPr>
        <w:t>ruaih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E639F">
        <w:rPr>
          <w:rFonts w:eastAsia="Times New Roman"/>
          <w:color w:val="1C2B33"/>
          <w:lang w:eastAsia="en-AU"/>
        </w:rPr>
        <w:t>awng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 mi le </w:t>
      </w:r>
      <w:proofErr w:type="spellStart"/>
      <w:r w:rsidRPr="009E639F">
        <w:rPr>
          <w:rFonts w:eastAsia="Times New Roman"/>
          <w:color w:val="1C2B33"/>
          <w:lang w:eastAsia="en-AU"/>
        </w:rPr>
        <w:t>thinlung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E639F">
        <w:rPr>
          <w:rFonts w:eastAsia="Times New Roman"/>
          <w:color w:val="1C2B33"/>
          <w:lang w:eastAsia="en-AU"/>
        </w:rPr>
        <w:t>thiangniu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9E639F">
        <w:rPr>
          <w:rFonts w:eastAsia="Times New Roman"/>
          <w:color w:val="1C2B33"/>
          <w:lang w:eastAsia="en-AU"/>
        </w:rPr>
        <w:t>i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E639F">
        <w:rPr>
          <w:rFonts w:eastAsia="Times New Roman"/>
          <w:color w:val="1C2B33"/>
          <w:lang w:eastAsia="en-AU"/>
        </w:rPr>
        <w:t>ruaih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E639F">
        <w:rPr>
          <w:rFonts w:eastAsia="Times New Roman"/>
          <w:color w:val="1C2B33"/>
          <w:lang w:eastAsia="en-AU"/>
        </w:rPr>
        <w:t>ve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 mi </w:t>
      </w:r>
      <w:proofErr w:type="spellStart"/>
      <w:r w:rsidRPr="009E639F">
        <w:rPr>
          <w:rFonts w:eastAsia="Times New Roman"/>
          <w:color w:val="1C2B33"/>
          <w:lang w:eastAsia="en-AU"/>
        </w:rPr>
        <w:t>Pathian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E639F">
        <w:rPr>
          <w:rFonts w:eastAsia="Times New Roman"/>
          <w:color w:val="1C2B33"/>
          <w:lang w:eastAsia="en-AU"/>
        </w:rPr>
        <w:t>hnenah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E639F">
        <w:rPr>
          <w:rFonts w:eastAsia="Times New Roman"/>
          <w:color w:val="1C2B33"/>
          <w:lang w:eastAsia="en-AU"/>
        </w:rPr>
        <w:t>anghnak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E639F">
        <w:rPr>
          <w:rFonts w:eastAsia="Times New Roman"/>
          <w:color w:val="1C2B33"/>
          <w:lang w:eastAsia="en-AU"/>
        </w:rPr>
        <w:t>thu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E639F">
        <w:rPr>
          <w:rFonts w:eastAsia="Times New Roman"/>
          <w:color w:val="1C2B33"/>
          <w:lang w:eastAsia="en-AU"/>
        </w:rPr>
        <w:t>rel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E639F">
        <w:rPr>
          <w:rFonts w:eastAsia="Times New Roman"/>
          <w:color w:val="1C2B33"/>
          <w:lang w:eastAsia="en-AU"/>
        </w:rPr>
        <w:t>ing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. Sun le </w:t>
      </w:r>
      <w:proofErr w:type="spellStart"/>
      <w:r w:rsidRPr="009E639F">
        <w:rPr>
          <w:rFonts w:eastAsia="Times New Roman"/>
          <w:color w:val="1C2B33"/>
          <w:lang w:eastAsia="en-AU"/>
        </w:rPr>
        <w:t>zan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9E639F">
        <w:rPr>
          <w:rFonts w:eastAsia="Times New Roman"/>
          <w:color w:val="1C2B33"/>
          <w:lang w:eastAsia="en-AU"/>
        </w:rPr>
        <w:t>i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E639F">
        <w:rPr>
          <w:rFonts w:eastAsia="Times New Roman"/>
          <w:color w:val="1C2B33"/>
          <w:lang w:eastAsia="en-AU"/>
        </w:rPr>
        <w:t>sawngenhnak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 ah </w:t>
      </w:r>
      <w:proofErr w:type="spellStart"/>
      <w:r w:rsidRPr="009E639F">
        <w:rPr>
          <w:rFonts w:eastAsia="Times New Roman"/>
          <w:color w:val="1C2B33"/>
          <w:lang w:eastAsia="en-AU"/>
        </w:rPr>
        <w:t>nangmah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E639F">
        <w:rPr>
          <w:rFonts w:eastAsia="Times New Roman"/>
          <w:color w:val="1C2B33"/>
          <w:lang w:eastAsia="en-AU"/>
        </w:rPr>
        <w:t>na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E639F">
        <w:rPr>
          <w:rFonts w:eastAsia="Times New Roman"/>
          <w:color w:val="1C2B33"/>
          <w:lang w:eastAsia="en-AU"/>
        </w:rPr>
        <w:t>hih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E639F">
        <w:rPr>
          <w:rFonts w:eastAsia="Times New Roman"/>
          <w:color w:val="1C2B33"/>
          <w:lang w:eastAsia="en-AU"/>
        </w:rPr>
        <w:t>cang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E639F">
        <w:rPr>
          <w:rFonts w:eastAsia="Times New Roman"/>
          <w:color w:val="1C2B33"/>
          <w:lang w:eastAsia="en-AU"/>
        </w:rPr>
        <w:t>fangin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E639F">
        <w:rPr>
          <w:rFonts w:eastAsia="Times New Roman"/>
          <w:color w:val="1C2B33"/>
          <w:lang w:eastAsia="en-AU"/>
        </w:rPr>
        <w:t>Pathian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E639F">
        <w:rPr>
          <w:rFonts w:eastAsia="Times New Roman"/>
          <w:color w:val="1C2B33"/>
          <w:lang w:eastAsia="en-AU"/>
        </w:rPr>
        <w:t>hnenah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E639F">
        <w:rPr>
          <w:rFonts w:eastAsia="Times New Roman"/>
          <w:color w:val="1C2B33"/>
          <w:lang w:eastAsia="en-AU"/>
        </w:rPr>
        <w:t>anghnak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E639F">
        <w:rPr>
          <w:rFonts w:eastAsia="Times New Roman"/>
          <w:color w:val="1C2B33"/>
          <w:lang w:eastAsia="en-AU"/>
        </w:rPr>
        <w:t>thu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E639F">
        <w:rPr>
          <w:rFonts w:eastAsia="Times New Roman"/>
          <w:color w:val="1C2B33"/>
          <w:lang w:eastAsia="en-AU"/>
        </w:rPr>
        <w:t>rel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E639F">
        <w:rPr>
          <w:rFonts w:eastAsia="Times New Roman"/>
          <w:color w:val="1C2B33"/>
          <w:lang w:eastAsia="en-AU"/>
        </w:rPr>
        <w:t>ing</w:t>
      </w:r>
      <w:proofErr w:type="spellEnd"/>
      <w:r w:rsidRPr="009E639F">
        <w:rPr>
          <w:rFonts w:eastAsia="Times New Roman"/>
          <w:color w:val="1C2B33"/>
          <w:lang w:eastAsia="en-AU"/>
        </w:rPr>
        <w:t>.</w:t>
      </w:r>
    </w:p>
    <w:p w14:paraId="48CE8363" w14:textId="77777777" w:rsidR="009E639F" w:rsidRPr="009E639F" w:rsidRDefault="009E639F" w:rsidP="009E639F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7BB27475" w14:textId="6727E257" w:rsidR="002D346F" w:rsidRDefault="009E639F" w:rsidP="009E639F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9E639F">
        <w:rPr>
          <w:rFonts w:eastAsia="Times New Roman"/>
          <w:color w:val="1C2B33"/>
          <w:lang w:eastAsia="en-AU"/>
        </w:rPr>
        <w:t xml:space="preserve">-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𝐓𝐢𝐦𝐨𝐭𝐡𝐲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𝐚𝐢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𝐬𝐚𝐧𝐠𝐡𝐧𝐚𝐤𝐟𝐞𝐥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𝐚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𝐧𝐚𝐢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𝐦𝐚𝐧𝐢𝐧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𝐚</w:t>
      </w:r>
      <w:r w:rsidRPr="009E639F">
        <w:rPr>
          <w:rFonts w:eastAsia="Times New Roman"/>
          <w:color w:val="1C2B33"/>
          <w:lang w:eastAsia="en-AU"/>
        </w:rPr>
        <w:t xml:space="preserve"> </w:t>
      </w:r>
      <w:r w:rsidRPr="009E639F">
        <w:rPr>
          <w:rFonts w:ascii="Cambria Math" w:eastAsia="Times New Roman" w:hAnsi="Cambria Math" w:cs="Cambria Math"/>
          <w:color w:val="1C2B33"/>
          <w:lang w:eastAsia="en-AU"/>
        </w:rPr>
        <w:t>𝐭𝐮𝐚𝐫𝐡𝐧𝐚𝐤</w:t>
      </w:r>
      <w:r w:rsidRPr="009E639F">
        <w:rPr>
          <w:rFonts w:eastAsia="Times New Roman"/>
          <w:color w:val="1C2B33"/>
          <w:lang w:eastAsia="en-AU"/>
        </w:rPr>
        <w:t xml:space="preserve">: Na </w:t>
      </w:r>
      <w:proofErr w:type="spellStart"/>
      <w:r w:rsidRPr="009E639F">
        <w:rPr>
          <w:rFonts w:eastAsia="Times New Roman"/>
          <w:color w:val="1C2B33"/>
          <w:lang w:eastAsia="en-AU"/>
        </w:rPr>
        <w:t>mithli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E639F">
        <w:rPr>
          <w:rFonts w:eastAsia="Times New Roman"/>
          <w:color w:val="1C2B33"/>
          <w:lang w:eastAsia="en-AU"/>
        </w:rPr>
        <w:t>farhnak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E639F">
        <w:rPr>
          <w:rFonts w:eastAsia="Times New Roman"/>
          <w:color w:val="1C2B33"/>
          <w:lang w:eastAsia="en-AU"/>
        </w:rPr>
        <w:t>hih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E639F">
        <w:rPr>
          <w:rFonts w:eastAsia="Times New Roman"/>
          <w:color w:val="1C2B33"/>
          <w:lang w:eastAsia="en-AU"/>
        </w:rPr>
        <w:t>ṭiode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9E639F">
        <w:rPr>
          <w:rFonts w:eastAsia="Times New Roman"/>
          <w:color w:val="1C2B33"/>
          <w:lang w:eastAsia="en-AU"/>
        </w:rPr>
        <w:t>i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E639F">
        <w:rPr>
          <w:rFonts w:eastAsia="Times New Roman"/>
          <w:color w:val="1C2B33"/>
          <w:lang w:eastAsia="en-AU"/>
        </w:rPr>
        <w:t>anghnak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E639F">
        <w:rPr>
          <w:rFonts w:eastAsia="Times New Roman"/>
          <w:color w:val="1C2B33"/>
          <w:lang w:eastAsia="en-AU"/>
        </w:rPr>
        <w:t>khim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E639F">
        <w:rPr>
          <w:rFonts w:eastAsia="Times New Roman"/>
          <w:color w:val="1C2B33"/>
          <w:lang w:eastAsia="en-AU"/>
        </w:rPr>
        <w:t>tuh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 liang in </w:t>
      </w:r>
      <w:proofErr w:type="spellStart"/>
      <w:r w:rsidRPr="009E639F">
        <w:rPr>
          <w:rFonts w:eastAsia="Times New Roman"/>
          <w:color w:val="1C2B33"/>
          <w:lang w:eastAsia="en-AU"/>
        </w:rPr>
        <w:t>na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E639F">
        <w:rPr>
          <w:rFonts w:eastAsia="Times New Roman"/>
          <w:color w:val="1C2B33"/>
          <w:lang w:eastAsia="en-AU"/>
        </w:rPr>
        <w:t>tawk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E639F">
        <w:rPr>
          <w:rFonts w:eastAsia="Times New Roman"/>
          <w:color w:val="1C2B33"/>
          <w:lang w:eastAsia="en-AU"/>
        </w:rPr>
        <w:t>thil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E639F">
        <w:rPr>
          <w:rFonts w:eastAsia="Times New Roman"/>
          <w:color w:val="1C2B33"/>
          <w:lang w:eastAsia="en-AU"/>
        </w:rPr>
        <w:t>inglai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E639F">
        <w:rPr>
          <w:rFonts w:eastAsia="Times New Roman"/>
          <w:color w:val="1C2B33"/>
          <w:lang w:eastAsia="en-AU"/>
        </w:rPr>
        <w:t>i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E639F">
        <w:rPr>
          <w:rFonts w:eastAsia="Times New Roman"/>
          <w:color w:val="1C2B33"/>
          <w:lang w:eastAsia="en-AU"/>
        </w:rPr>
        <w:t>nuam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 ze </w:t>
      </w:r>
      <w:proofErr w:type="spellStart"/>
      <w:r w:rsidRPr="009E639F">
        <w:rPr>
          <w:rFonts w:eastAsia="Times New Roman"/>
          <w:color w:val="1C2B33"/>
          <w:lang w:eastAsia="en-AU"/>
        </w:rPr>
        <w:t>i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9E639F">
        <w:rPr>
          <w:rFonts w:eastAsia="Times New Roman"/>
          <w:color w:val="1C2B33"/>
          <w:lang w:eastAsia="en-AU"/>
        </w:rPr>
        <w:t>Sanghnak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E639F">
        <w:rPr>
          <w:rFonts w:eastAsia="Times New Roman"/>
          <w:color w:val="1C2B33"/>
          <w:lang w:eastAsia="en-AU"/>
        </w:rPr>
        <w:t>fel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E639F">
        <w:rPr>
          <w:rFonts w:eastAsia="Times New Roman"/>
          <w:color w:val="1C2B33"/>
          <w:lang w:eastAsia="en-AU"/>
        </w:rPr>
        <w:t>na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E639F">
        <w:rPr>
          <w:rFonts w:eastAsia="Times New Roman"/>
          <w:color w:val="1C2B33"/>
          <w:lang w:eastAsia="en-AU"/>
        </w:rPr>
        <w:t>naihnak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E639F">
        <w:rPr>
          <w:rFonts w:eastAsia="Times New Roman"/>
          <w:color w:val="1C2B33"/>
          <w:lang w:eastAsia="en-AU"/>
        </w:rPr>
        <w:t>hih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E639F">
        <w:rPr>
          <w:rFonts w:eastAsia="Times New Roman"/>
          <w:color w:val="1C2B33"/>
          <w:lang w:eastAsia="en-AU"/>
        </w:rPr>
        <w:t>ṭiode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E639F">
        <w:rPr>
          <w:rFonts w:eastAsia="Times New Roman"/>
          <w:color w:val="1C2B33"/>
          <w:lang w:eastAsia="en-AU"/>
        </w:rPr>
        <w:t>ing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9E639F">
        <w:rPr>
          <w:rFonts w:eastAsia="Times New Roman"/>
          <w:color w:val="1C2B33"/>
          <w:lang w:eastAsia="en-AU"/>
        </w:rPr>
        <w:t>Ciami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E639F">
        <w:rPr>
          <w:rFonts w:eastAsia="Times New Roman"/>
          <w:color w:val="1C2B33"/>
          <w:lang w:eastAsia="en-AU"/>
        </w:rPr>
        <w:t>sanghnak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E639F">
        <w:rPr>
          <w:rFonts w:eastAsia="Times New Roman"/>
          <w:color w:val="1C2B33"/>
          <w:lang w:eastAsia="en-AU"/>
        </w:rPr>
        <w:t>tu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E639F">
        <w:rPr>
          <w:rFonts w:eastAsia="Times New Roman"/>
          <w:color w:val="1C2B33"/>
          <w:lang w:eastAsia="en-AU"/>
        </w:rPr>
        <w:t>na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 pi Lois le </w:t>
      </w:r>
      <w:proofErr w:type="spellStart"/>
      <w:r w:rsidRPr="009E639F">
        <w:rPr>
          <w:rFonts w:eastAsia="Times New Roman"/>
          <w:color w:val="1C2B33"/>
          <w:lang w:eastAsia="en-AU"/>
        </w:rPr>
        <w:t>na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 nu Eunice in </w:t>
      </w:r>
      <w:proofErr w:type="spellStart"/>
      <w:r w:rsidRPr="009E639F">
        <w:rPr>
          <w:rFonts w:eastAsia="Times New Roman"/>
          <w:color w:val="1C2B33"/>
          <w:lang w:eastAsia="en-AU"/>
        </w:rPr>
        <w:t>naihnak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E639F">
        <w:rPr>
          <w:rFonts w:eastAsia="Times New Roman"/>
          <w:color w:val="1C2B33"/>
          <w:lang w:eastAsia="en-AU"/>
        </w:rPr>
        <w:t>sanghnak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E639F">
        <w:rPr>
          <w:rFonts w:eastAsia="Times New Roman"/>
          <w:color w:val="1C2B33"/>
          <w:lang w:eastAsia="en-AU"/>
        </w:rPr>
        <w:t>i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. Tun </w:t>
      </w:r>
      <w:proofErr w:type="spellStart"/>
      <w:r w:rsidRPr="009E639F">
        <w:rPr>
          <w:rFonts w:eastAsia="Times New Roman"/>
          <w:color w:val="1C2B33"/>
          <w:lang w:eastAsia="en-AU"/>
        </w:rPr>
        <w:t>inkhai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E639F">
        <w:rPr>
          <w:rFonts w:eastAsia="Times New Roman"/>
          <w:color w:val="1C2B33"/>
          <w:lang w:eastAsia="en-AU"/>
        </w:rPr>
        <w:t>ciami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E639F">
        <w:rPr>
          <w:rFonts w:eastAsia="Times New Roman"/>
          <w:color w:val="1C2B33"/>
          <w:lang w:eastAsia="en-AU"/>
        </w:rPr>
        <w:t>sanghnak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E639F">
        <w:rPr>
          <w:rFonts w:eastAsia="Times New Roman"/>
          <w:color w:val="1C2B33"/>
          <w:lang w:eastAsia="en-AU"/>
        </w:rPr>
        <w:t>nai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E639F">
        <w:rPr>
          <w:rFonts w:eastAsia="Times New Roman"/>
          <w:color w:val="1C2B33"/>
          <w:lang w:eastAsia="en-AU"/>
        </w:rPr>
        <w:t>lai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E639F">
        <w:rPr>
          <w:rFonts w:eastAsia="Times New Roman"/>
          <w:color w:val="1C2B33"/>
          <w:lang w:eastAsia="en-AU"/>
        </w:rPr>
        <w:t>isi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, </w:t>
      </w:r>
      <w:proofErr w:type="spellStart"/>
      <w:r w:rsidRPr="009E639F">
        <w:rPr>
          <w:rFonts w:eastAsia="Times New Roman"/>
          <w:color w:val="1C2B33"/>
          <w:lang w:eastAsia="en-AU"/>
        </w:rPr>
        <w:t>tiin</w:t>
      </w:r>
      <w:proofErr w:type="spellEnd"/>
      <w:r w:rsidRPr="009E639F">
        <w:rPr>
          <w:rFonts w:eastAsia="Times New Roman"/>
          <w:color w:val="1C2B33"/>
          <w:lang w:eastAsia="en-AU"/>
        </w:rPr>
        <w:t xml:space="preserve"> sang </w:t>
      </w:r>
      <w:proofErr w:type="spellStart"/>
      <w:r w:rsidRPr="009E639F">
        <w:rPr>
          <w:rFonts w:eastAsia="Times New Roman"/>
          <w:color w:val="1C2B33"/>
          <w:lang w:eastAsia="en-AU"/>
        </w:rPr>
        <w:t>ing</w:t>
      </w:r>
      <w:proofErr w:type="spellEnd"/>
      <w:r w:rsidRPr="009E639F">
        <w:rPr>
          <w:rFonts w:eastAsia="Times New Roman"/>
          <w:color w:val="1C2B33"/>
          <w:lang w:eastAsia="en-AU"/>
        </w:rPr>
        <w:t>.</w:t>
      </w:r>
    </w:p>
    <w:p w14:paraId="00232310" w14:textId="5F04CF2A" w:rsidR="00E57B8F" w:rsidRDefault="00E57B8F" w:rsidP="009E639F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568C5A7F" w14:textId="61789300" w:rsidR="00E57B8F" w:rsidRDefault="00E57B8F" w:rsidP="009E639F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70EC75A2" w14:textId="77777777" w:rsidR="00E57B8F" w:rsidRPr="00E57B8F" w:rsidRDefault="00E57B8F" w:rsidP="00E57B8F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E57B8F">
        <w:rPr>
          <w:rFonts w:eastAsia="Times New Roman"/>
          <w:color w:val="1C2B33"/>
          <w:lang w:eastAsia="en-AU"/>
        </w:rPr>
        <w:t>Nisiar</w:t>
      </w:r>
      <w:proofErr w:type="spellEnd"/>
      <w:r w:rsidRPr="00E57B8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E57B8F">
        <w:rPr>
          <w:rFonts w:eastAsia="Times New Roman"/>
          <w:color w:val="1C2B33"/>
          <w:lang w:eastAsia="en-AU"/>
        </w:rPr>
        <w:t>Rauhla</w:t>
      </w:r>
      <w:proofErr w:type="spellEnd"/>
      <w:r w:rsidRPr="00E57B8F">
        <w:rPr>
          <w:rFonts w:eastAsia="Times New Roman"/>
          <w:color w:val="1C2B33"/>
          <w:lang w:eastAsia="en-AU"/>
        </w:rPr>
        <w:t xml:space="preserve"> Rong – “</w:t>
      </w:r>
      <w:r w:rsidRPr="00E57B8F">
        <w:rPr>
          <w:rFonts w:ascii="Cambria Math" w:eastAsia="Times New Roman" w:hAnsi="Cambria Math" w:cs="Cambria Math"/>
          <w:color w:val="1C2B33"/>
          <w:lang w:eastAsia="en-AU"/>
        </w:rPr>
        <w:t>𝐓𝐥𝐚𝐬𝐚𝐦𝐥𝐨</w:t>
      </w:r>
      <w:r w:rsidRPr="00E57B8F">
        <w:rPr>
          <w:rFonts w:eastAsia="Times New Roman"/>
          <w:color w:val="1C2B33"/>
          <w:lang w:eastAsia="en-AU"/>
        </w:rPr>
        <w:t xml:space="preserve"> </w:t>
      </w:r>
      <w:r w:rsidRPr="00E57B8F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E57B8F">
        <w:rPr>
          <w:rFonts w:eastAsia="Times New Roman"/>
          <w:color w:val="1C2B33"/>
          <w:lang w:eastAsia="en-AU"/>
        </w:rPr>
        <w:t xml:space="preserve"> </w:t>
      </w:r>
      <w:r w:rsidRPr="00E57B8F">
        <w:rPr>
          <w:rFonts w:ascii="Cambria Math" w:eastAsia="Times New Roman" w:hAnsi="Cambria Math" w:cs="Cambria Math"/>
          <w:color w:val="1C2B33"/>
          <w:lang w:eastAsia="en-AU"/>
        </w:rPr>
        <w:t>𝐧𝐮𝐧𝐠</w:t>
      </w:r>
      <w:r w:rsidRPr="00E57B8F">
        <w:rPr>
          <w:rFonts w:eastAsia="Times New Roman"/>
          <w:color w:val="1C2B33"/>
          <w:lang w:eastAsia="en-AU"/>
        </w:rPr>
        <w:t>”</w:t>
      </w:r>
    </w:p>
    <w:p w14:paraId="3A69AFFF" w14:textId="77777777" w:rsidR="00E57B8F" w:rsidRPr="00E57B8F" w:rsidRDefault="00E57B8F" w:rsidP="00E57B8F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E57B8F">
        <w:rPr>
          <w:rFonts w:eastAsia="Times New Roman"/>
          <w:color w:val="1C2B33"/>
          <w:lang w:eastAsia="en-AU"/>
        </w:rPr>
        <w:t>17 December 2022</w:t>
      </w:r>
    </w:p>
    <w:p w14:paraId="0391A2E1" w14:textId="77777777" w:rsidR="00E57B8F" w:rsidRPr="00E57B8F" w:rsidRDefault="00E57B8F" w:rsidP="00E57B8F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05225208" w14:textId="51BE10E4" w:rsidR="00E57B8F" w:rsidRPr="00E57B8F" w:rsidRDefault="00E57B8F" w:rsidP="00E57B8F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E57B8F">
        <w:rPr>
          <w:rFonts w:eastAsia="Times New Roman"/>
          <w:color w:val="1C2B33"/>
          <w:lang w:eastAsia="en-AU"/>
        </w:rPr>
        <w:t>Kumkhatsong</w:t>
      </w:r>
      <w:proofErr w:type="spellEnd"/>
      <w:r w:rsidRPr="00E57B8F">
        <w:rPr>
          <w:rFonts w:eastAsia="Times New Roman"/>
          <w:color w:val="1C2B33"/>
          <w:lang w:eastAsia="en-AU"/>
        </w:rPr>
        <w:t xml:space="preserve"> Bible </w:t>
      </w:r>
      <w:proofErr w:type="spellStart"/>
      <w:r w:rsidRPr="00E57B8F">
        <w:rPr>
          <w:rFonts w:eastAsia="Times New Roman"/>
          <w:color w:val="1C2B33"/>
          <w:lang w:eastAsia="en-AU"/>
        </w:rPr>
        <w:t>Siar</w:t>
      </w:r>
      <w:proofErr w:type="spellEnd"/>
      <w:r w:rsidR="00BC1951">
        <w:rPr>
          <w:rFonts w:eastAsia="Times New Roman"/>
          <w:color w:val="1C2B33"/>
          <w:lang w:eastAsia="en-AU"/>
        </w:rPr>
        <w:t xml:space="preserve"> </w:t>
      </w:r>
    </w:p>
    <w:p w14:paraId="10B1AA8A" w14:textId="77777777" w:rsidR="00E57B8F" w:rsidRPr="00E57B8F" w:rsidRDefault="00E57B8F" w:rsidP="00E57B8F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E57B8F">
        <w:rPr>
          <w:rFonts w:eastAsia="Times New Roman"/>
          <w:color w:val="1C2B33"/>
          <w:lang w:eastAsia="en-AU"/>
        </w:rPr>
        <w:t>Amos 7 – 9</w:t>
      </w:r>
    </w:p>
    <w:p w14:paraId="0AE83B5D" w14:textId="77777777" w:rsidR="00E57B8F" w:rsidRPr="00E57B8F" w:rsidRDefault="00E57B8F" w:rsidP="00E57B8F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E57B8F">
        <w:rPr>
          <w:rFonts w:eastAsia="Times New Roman"/>
          <w:color w:val="1C2B33"/>
          <w:lang w:eastAsia="en-AU"/>
        </w:rPr>
        <w:t>Thuphuan</w:t>
      </w:r>
      <w:proofErr w:type="spellEnd"/>
      <w:r w:rsidRPr="00E57B8F">
        <w:rPr>
          <w:rFonts w:eastAsia="Times New Roman"/>
          <w:color w:val="1C2B33"/>
          <w:lang w:eastAsia="en-AU"/>
        </w:rPr>
        <w:t xml:space="preserve"> 8</w:t>
      </w:r>
    </w:p>
    <w:p w14:paraId="0A3A205A" w14:textId="77777777" w:rsidR="00E57B8F" w:rsidRPr="00E57B8F" w:rsidRDefault="00E57B8F" w:rsidP="00E57B8F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72F7CDB2" w14:textId="77777777" w:rsidR="00E57B8F" w:rsidRPr="00E57B8F" w:rsidRDefault="00E57B8F" w:rsidP="00E57B8F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E57B8F">
        <w:rPr>
          <w:rFonts w:ascii="Cambria Math" w:eastAsia="Times New Roman" w:hAnsi="Cambria Math" w:cs="Cambria Math"/>
          <w:color w:val="1C2B33"/>
          <w:lang w:eastAsia="en-AU"/>
        </w:rPr>
        <w:t>𝑻𝒉𝒂𝒛𝒂𝒏𝒈</w:t>
      </w:r>
      <w:r w:rsidRPr="00E57B8F">
        <w:rPr>
          <w:rFonts w:eastAsia="Times New Roman"/>
          <w:color w:val="1C2B33"/>
          <w:lang w:eastAsia="en-AU"/>
        </w:rPr>
        <w:t xml:space="preserve"> </w:t>
      </w:r>
      <w:r w:rsidRPr="00E57B8F">
        <w:rPr>
          <w:rFonts w:ascii="Cambria Math" w:eastAsia="Times New Roman" w:hAnsi="Cambria Math" w:cs="Cambria Math"/>
          <w:color w:val="1C2B33"/>
          <w:lang w:eastAsia="en-AU"/>
        </w:rPr>
        <w:t>𝒍𝒂𝒏𝒈𝒑𝒉𝒂</w:t>
      </w:r>
      <w:r w:rsidRPr="00E57B8F">
        <w:rPr>
          <w:rFonts w:eastAsia="Times New Roman"/>
          <w:color w:val="1C2B33"/>
          <w:lang w:eastAsia="en-AU"/>
        </w:rPr>
        <w:t xml:space="preserve"> </w:t>
      </w:r>
      <w:r w:rsidRPr="00E57B8F">
        <w:rPr>
          <w:rFonts w:ascii="Cambria Math" w:eastAsia="Times New Roman" w:hAnsi="Cambria Math" w:cs="Cambria Math"/>
          <w:color w:val="1C2B33"/>
          <w:lang w:eastAsia="en-AU"/>
        </w:rPr>
        <w:t>𝒕𝒉𝒖𝒄𝒐𝒎</w:t>
      </w:r>
      <w:r w:rsidRPr="00E57B8F">
        <w:rPr>
          <w:rFonts w:eastAsia="Times New Roman"/>
          <w:color w:val="1C2B33"/>
          <w:lang w:eastAsia="en-AU"/>
        </w:rPr>
        <w:t>: “</w:t>
      </w:r>
      <w:r w:rsidRPr="00E57B8F">
        <w:rPr>
          <w:rFonts w:ascii="Cambria Math" w:eastAsia="Times New Roman" w:hAnsi="Cambria Math" w:cs="Cambria Math"/>
          <w:color w:val="1C2B33"/>
          <w:lang w:eastAsia="en-AU"/>
        </w:rPr>
        <w:t>𝑇</w:t>
      </w:r>
      <w:r w:rsidRPr="00E57B8F">
        <w:rPr>
          <w:rFonts w:eastAsia="Times New Roman"/>
          <w:color w:val="1C2B33"/>
          <w:lang w:eastAsia="en-AU"/>
        </w:rPr>
        <w:t>ℎ</w:t>
      </w:r>
      <w:r w:rsidRPr="00E57B8F">
        <w:rPr>
          <w:rFonts w:ascii="Cambria Math" w:eastAsia="Times New Roman" w:hAnsi="Cambria Math" w:cs="Cambria Math"/>
          <w:color w:val="1C2B33"/>
          <w:lang w:eastAsia="en-AU"/>
        </w:rPr>
        <w:t>𝑢𝑑𝑜𝑛𝑟𝑒𝑙𝑡𝑢</w:t>
      </w:r>
      <w:r w:rsidRPr="00E57B8F">
        <w:rPr>
          <w:rFonts w:eastAsia="Times New Roman"/>
          <w:color w:val="1C2B33"/>
          <w:lang w:eastAsia="en-AU"/>
        </w:rPr>
        <w:t xml:space="preserve"> </w:t>
      </w:r>
      <w:r w:rsidRPr="00E57B8F">
        <w:rPr>
          <w:rFonts w:ascii="Cambria Math" w:eastAsia="Times New Roman" w:hAnsi="Cambria Math" w:cs="Cambria Math"/>
          <w:color w:val="1C2B33"/>
          <w:lang w:eastAsia="en-AU"/>
        </w:rPr>
        <w:t>𝑐𝑎𝑛𝑔</w:t>
      </w:r>
      <w:r w:rsidRPr="00E57B8F">
        <w:rPr>
          <w:rFonts w:eastAsia="Times New Roman"/>
          <w:color w:val="1C2B33"/>
          <w:lang w:eastAsia="en-AU"/>
        </w:rPr>
        <w:t xml:space="preserve"> </w:t>
      </w:r>
      <w:r w:rsidRPr="00E57B8F">
        <w:rPr>
          <w:rFonts w:ascii="Cambria Math" w:eastAsia="Times New Roman" w:hAnsi="Cambria Math" w:cs="Cambria Math"/>
          <w:color w:val="1C2B33"/>
          <w:lang w:eastAsia="en-AU"/>
        </w:rPr>
        <w:t>𝑡𝑢</w:t>
      </w:r>
      <w:r w:rsidRPr="00E57B8F">
        <w:rPr>
          <w:rFonts w:eastAsia="Times New Roman"/>
          <w:color w:val="1C2B33"/>
          <w:lang w:eastAsia="en-AU"/>
        </w:rPr>
        <w:t xml:space="preserve">ℎ </w:t>
      </w:r>
      <w:r w:rsidRPr="00E57B8F">
        <w:rPr>
          <w:rFonts w:ascii="Cambria Math" w:eastAsia="Times New Roman" w:hAnsi="Cambria Math" w:cs="Cambria Math"/>
          <w:color w:val="1C2B33"/>
          <w:lang w:eastAsia="en-AU"/>
        </w:rPr>
        <w:t>𝑙𝑜𝑖𝑛</w:t>
      </w:r>
      <w:r w:rsidRPr="00E57B8F">
        <w:rPr>
          <w:rFonts w:eastAsia="Times New Roman"/>
          <w:color w:val="1C2B33"/>
          <w:lang w:eastAsia="en-AU"/>
        </w:rPr>
        <w:t xml:space="preserve"> </w:t>
      </w:r>
      <w:r w:rsidRPr="00E57B8F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E57B8F">
        <w:rPr>
          <w:rFonts w:eastAsia="Times New Roman"/>
          <w:color w:val="1C2B33"/>
          <w:lang w:eastAsia="en-AU"/>
        </w:rPr>
        <w:t xml:space="preserve"> </w:t>
      </w:r>
      <w:r w:rsidRPr="00E57B8F">
        <w:rPr>
          <w:rFonts w:ascii="Cambria Math" w:eastAsia="Times New Roman" w:hAnsi="Cambria Math" w:cs="Cambria Math"/>
          <w:color w:val="1C2B33"/>
          <w:lang w:eastAsia="en-AU"/>
        </w:rPr>
        <w:t>𝑘𝑖𝑙</w:t>
      </w:r>
      <w:r w:rsidRPr="00E57B8F">
        <w:rPr>
          <w:rFonts w:eastAsia="Times New Roman"/>
          <w:color w:val="1C2B33"/>
          <w:lang w:eastAsia="en-AU"/>
        </w:rPr>
        <w:t xml:space="preserve"> </w:t>
      </w:r>
      <w:r w:rsidRPr="00E57B8F">
        <w:rPr>
          <w:rFonts w:ascii="Cambria Math" w:eastAsia="Times New Roman" w:hAnsi="Cambria Math" w:cs="Cambria Math"/>
          <w:color w:val="1C2B33"/>
          <w:lang w:eastAsia="en-AU"/>
        </w:rPr>
        <w:t>𝑡𝑢</w:t>
      </w:r>
      <w:r w:rsidRPr="00E57B8F">
        <w:rPr>
          <w:rFonts w:eastAsia="Times New Roman"/>
          <w:color w:val="1C2B33"/>
          <w:lang w:eastAsia="en-AU"/>
        </w:rPr>
        <w:t xml:space="preserve">; </w:t>
      </w:r>
      <w:r w:rsidRPr="00E57B8F">
        <w:rPr>
          <w:rFonts w:ascii="Cambria Math" w:eastAsia="Times New Roman" w:hAnsi="Cambria Math" w:cs="Cambria Math"/>
          <w:color w:val="1C2B33"/>
          <w:lang w:eastAsia="en-AU"/>
        </w:rPr>
        <w:t>𝐹𝑎𝑟𝑎</w:t>
      </w:r>
      <w:r w:rsidRPr="00E57B8F">
        <w:rPr>
          <w:rFonts w:eastAsia="Times New Roman"/>
          <w:color w:val="1C2B33"/>
          <w:lang w:eastAsia="en-AU"/>
        </w:rPr>
        <w:t xml:space="preserve">ℎ </w:t>
      </w:r>
      <w:r w:rsidRPr="00E57B8F">
        <w:rPr>
          <w:rFonts w:ascii="Cambria Math" w:eastAsia="Times New Roman" w:hAnsi="Cambria Math" w:cs="Cambria Math"/>
          <w:color w:val="1C2B33"/>
          <w:lang w:eastAsia="en-AU"/>
        </w:rPr>
        <w:t>𝑧𝑒</w:t>
      </w:r>
      <w:r w:rsidRPr="00E57B8F">
        <w:rPr>
          <w:rFonts w:eastAsia="Times New Roman"/>
          <w:color w:val="1C2B33"/>
          <w:lang w:eastAsia="en-AU"/>
        </w:rPr>
        <w:t xml:space="preserve"> </w:t>
      </w:r>
      <w:r w:rsidRPr="00E57B8F">
        <w:rPr>
          <w:rFonts w:ascii="Cambria Math" w:eastAsia="Times New Roman" w:hAnsi="Cambria Math" w:cs="Cambria Math"/>
          <w:color w:val="1C2B33"/>
          <w:lang w:eastAsia="en-AU"/>
        </w:rPr>
        <w:t>𝑙𝑒</w:t>
      </w:r>
      <w:r w:rsidRPr="00E57B8F">
        <w:rPr>
          <w:rFonts w:eastAsia="Times New Roman"/>
          <w:color w:val="1C2B33"/>
          <w:lang w:eastAsia="en-AU"/>
        </w:rPr>
        <w:t xml:space="preserve"> </w:t>
      </w:r>
      <w:r w:rsidRPr="00E57B8F">
        <w:rPr>
          <w:rFonts w:ascii="Cambria Math" w:eastAsia="Times New Roman" w:hAnsi="Cambria Math" w:cs="Cambria Math"/>
          <w:color w:val="1C2B33"/>
          <w:lang w:eastAsia="en-AU"/>
        </w:rPr>
        <w:t>𝑙𝑖𝑎𝑛</w:t>
      </w:r>
      <w:r w:rsidRPr="00E57B8F">
        <w:rPr>
          <w:rFonts w:eastAsia="Times New Roman"/>
          <w:color w:val="1C2B33"/>
          <w:lang w:eastAsia="en-AU"/>
        </w:rPr>
        <w:t xml:space="preserve"> </w:t>
      </w:r>
      <w:r w:rsidRPr="00E57B8F">
        <w:rPr>
          <w:rFonts w:ascii="Cambria Math" w:eastAsia="Times New Roman" w:hAnsi="Cambria Math" w:cs="Cambria Math"/>
          <w:color w:val="1C2B33"/>
          <w:lang w:eastAsia="en-AU"/>
        </w:rPr>
        <w:t>𝑧𝑒</w:t>
      </w:r>
      <w:r w:rsidRPr="00E57B8F">
        <w:rPr>
          <w:rFonts w:eastAsia="Times New Roman"/>
          <w:color w:val="1C2B33"/>
          <w:lang w:eastAsia="en-AU"/>
        </w:rPr>
        <w:t xml:space="preserve"> </w:t>
      </w:r>
      <w:r w:rsidRPr="00E57B8F">
        <w:rPr>
          <w:rFonts w:ascii="Cambria Math" w:eastAsia="Times New Roman" w:hAnsi="Cambria Math" w:cs="Cambria Math"/>
          <w:color w:val="1C2B33"/>
          <w:lang w:eastAsia="en-AU"/>
        </w:rPr>
        <w:t>𝑖𝑛𝑘</w:t>
      </w:r>
      <w:r w:rsidRPr="00E57B8F">
        <w:rPr>
          <w:rFonts w:eastAsia="Times New Roman"/>
          <w:color w:val="1C2B33"/>
          <w:lang w:eastAsia="en-AU"/>
        </w:rPr>
        <w:t>ℎ</w:t>
      </w:r>
      <w:r w:rsidRPr="00E57B8F">
        <w:rPr>
          <w:rFonts w:ascii="Cambria Math" w:eastAsia="Times New Roman" w:hAnsi="Cambria Math" w:cs="Cambria Math"/>
          <w:color w:val="1C2B33"/>
          <w:lang w:eastAsia="en-AU"/>
        </w:rPr>
        <w:t>𝑎𝑖</w:t>
      </w:r>
      <w:r w:rsidRPr="00E57B8F">
        <w:rPr>
          <w:rFonts w:eastAsia="Times New Roman"/>
          <w:color w:val="1C2B33"/>
          <w:lang w:eastAsia="en-AU"/>
        </w:rPr>
        <w:t xml:space="preserve"> </w:t>
      </w:r>
      <w:r w:rsidRPr="00E57B8F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E57B8F">
        <w:rPr>
          <w:rFonts w:eastAsia="Times New Roman"/>
          <w:color w:val="1C2B33"/>
          <w:lang w:eastAsia="en-AU"/>
        </w:rPr>
        <w:t xml:space="preserve"> </w:t>
      </w:r>
      <w:r w:rsidRPr="00E57B8F">
        <w:rPr>
          <w:rFonts w:ascii="Cambria Math" w:eastAsia="Times New Roman" w:hAnsi="Cambria Math" w:cs="Cambria Math"/>
          <w:color w:val="1C2B33"/>
          <w:lang w:eastAsia="en-AU"/>
        </w:rPr>
        <w:t>𝑏𝑎𝑤𝑛</w:t>
      </w:r>
      <w:r w:rsidRPr="00E57B8F">
        <w:rPr>
          <w:rFonts w:eastAsia="Times New Roman"/>
          <w:color w:val="1C2B33"/>
          <w:lang w:eastAsia="en-AU"/>
        </w:rPr>
        <w:t xml:space="preserve"> </w:t>
      </w:r>
      <w:r w:rsidRPr="00E57B8F">
        <w:rPr>
          <w:rFonts w:ascii="Cambria Math" w:eastAsia="Times New Roman" w:hAnsi="Cambria Math" w:cs="Cambria Math"/>
          <w:color w:val="1C2B33"/>
          <w:lang w:eastAsia="en-AU"/>
        </w:rPr>
        <w:t>𝑚𝑎𝑙𝑎𝑖</w:t>
      </w:r>
      <w:r w:rsidRPr="00E57B8F">
        <w:rPr>
          <w:rFonts w:eastAsia="Times New Roman"/>
          <w:color w:val="1C2B33"/>
          <w:lang w:eastAsia="en-AU"/>
        </w:rPr>
        <w:t xml:space="preserve">, </w:t>
      </w:r>
      <w:r w:rsidRPr="00E57B8F">
        <w:rPr>
          <w:rFonts w:ascii="Cambria Math" w:eastAsia="Times New Roman" w:hAnsi="Cambria Math" w:cs="Cambria Math"/>
          <w:color w:val="1C2B33"/>
          <w:lang w:eastAsia="en-AU"/>
        </w:rPr>
        <w:t>𝐼</w:t>
      </w:r>
      <w:r w:rsidRPr="00E57B8F">
        <w:rPr>
          <w:rFonts w:eastAsia="Times New Roman"/>
          <w:color w:val="1C2B33"/>
          <w:lang w:eastAsia="en-AU"/>
        </w:rPr>
        <w:t xml:space="preserve"> </w:t>
      </w:r>
      <w:r w:rsidRPr="00E57B8F">
        <w:rPr>
          <w:rFonts w:ascii="Cambria Math" w:eastAsia="Times New Roman" w:hAnsi="Cambria Math" w:cs="Cambria Math"/>
          <w:color w:val="1C2B33"/>
          <w:lang w:eastAsia="en-AU"/>
        </w:rPr>
        <w:t>𝑘</w:t>
      </w:r>
      <w:r w:rsidRPr="00E57B8F">
        <w:rPr>
          <w:rFonts w:eastAsia="Times New Roman"/>
          <w:color w:val="1C2B33"/>
          <w:lang w:eastAsia="en-AU"/>
        </w:rPr>
        <w:t>ℎ</w:t>
      </w:r>
      <w:r w:rsidRPr="00E57B8F">
        <w:rPr>
          <w:rFonts w:ascii="Cambria Math" w:eastAsia="Times New Roman" w:hAnsi="Cambria Math" w:cs="Cambria Math"/>
          <w:color w:val="1C2B33"/>
          <w:lang w:eastAsia="en-AU"/>
        </w:rPr>
        <w:t>𝑎𝑚𝑘</w:t>
      </w:r>
      <w:r w:rsidRPr="00E57B8F">
        <w:rPr>
          <w:rFonts w:eastAsia="Times New Roman"/>
          <w:color w:val="1C2B33"/>
          <w:lang w:eastAsia="en-AU"/>
        </w:rPr>
        <w:t>ℎ</w:t>
      </w:r>
      <w:r w:rsidRPr="00E57B8F">
        <w:rPr>
          <w:rFonts w:ascii="Cambria Math" w:eastAsia="Times New Roman" w:hAnsi="Cambria Math" w:cs="Cambria Math"/>
          <w:color w:val="1C2B33"/>
          <w:lang w:eastAsia="en-AU"/>
        </w:rPr>
        <w:t>𝑜𝑝</w:t>
      </w:r>
      <w:r w:rsidRPr="00E57B8F">
        <w:rPr>
          <w:rFonts w:eastAsia="Times New Roman"/>
          <w:color w:val="1C2B33"/>
          <w:lang w:eastAsia="en-AU"/>
        </w:rPr>
        <w:t xml:space="preserve"> </w:t>
      </w:r>
      <w:r w:rsidRPr="00E57B8F">
        <w:rPr>
          <w:rFonts w:ascii="Cambria Math" w:eastAsia="Times New Roman" w:hAnsi="Cambria Math" w:cs="Cambria Math"/>
          <w:color w:val="1C2B33"/>
          <w:lang w:eastAsia="en-AU"/>
        </w:rPr>
        <w:t>𝑖𝑎𝑛</w:t>
      </w:r>
      <w:r w:rsidRPr="00E57B8F">
        <w:rPr>
          <w:rFonts w:eastAsia="Times New Roman"/>
          <w:color w:val="1C2B33"/>
          <w:lang w:eastAsia="en-AU"/>
        </w:rPr>
        <w:t xml:space="preserve"> </w:t>
      </w:r>
      <w:r w:rsidRPr="00E57B8F">
        <w:rPr>
          <w:rFonts w:ascii="Cambria Math" w:eastAsia="Times New Roman" w:hAnsi="Cambria Math" w:cs="Cambria Math"/>
          <w:color w:val="1C2B33"/>
          <w:lang w:eastAsia="en-AU"/>
        </w:rPr>
        <w:t>𝑟𝑜𝑛𝑔</w:t>
      </w:r>
      <w:r w:rsidRPr="00E57B8F">
        <w:rPr>
          <w:rFonts w:eastAsia="Times New Roman"/>
          <w:color w:val="1C2B33"/>
          <w:lang w:eastAsia="en-AU"/>
        </w:rPr>
        <w:t xml:space="preserve"> </w:t>
      </w:r>
      <w:r w:rsidRPr="00E57B8F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E57B8F">
        <w:rPr>
          <w:rFonts w:eastAsia="Times New Roman"/>
          <w:color w:val="1C2B33"/>
          <w:lang w:eastAsia="en-AU"/>
        </w:rPr>
        <w:t xml:space="preserve"> </w:t>
      </w:r>
      <w:r w:rsidRPr="00E57B8F">
        <w:rPr>
          <w:rFonts w:ascii="Cambria Math" w:eastAsia="Times New Roman" w:hAnsi="Cambria Math" w:cs="Cambria Math"/>
          <w:color w:val="1C2B33"/>
          <w:lang w:eastAsia="en-AU"/>
        </w:rPr>
        <w:t>𝑝𝑒</w:t>
      </w:r>
      <w:r w:rsidRPr="00E57B8F">
        <w:rPr>
          <w:rFonts w:eastAsia="Times New Roman"/>
          <w:color w:val="1C2B33"/>
          <w:lang w:eastAsia="en-AU"/>
        </w:rPr>
        <w:t xml:space="preserve"> </w:t>
      </w:r>
      <w:r w:rsidRPr="00E57B8F">
        <w:rPr>
          <w:rFonts w:ascii="Cambria Math" w:eastAsia="Times New Roman" w:hAnsi="Cambria Math" w:cs="Cambria Math"/>
          <w:color w:val="1C2B33"/>
          <w:lang w:eastAsia="en-AU"/>
        </w:rPr>
        <w:t>𝑡𝑢</w:t>
      </w:r>
      <w:r w:rsidRPr="00E57B8F">
        <w:rPr>
          <w:rFonts w:eastAsia="Times New Roman"/>
          <w:color w:val="1C2B33"/>
          <w:lang w:eastAsia="en-AU"/>
        </w:rPr>
        <w:t>” (</w:t>
      </w:r>
      <w:r w:rsidRPr="00E57B8F">
        <w:rPr>
          <w:rFonts w:ascii="Cambria Math" w:eastAsia="Times New Roman" w:hAnsi="Cambria Math" w:cs="Cambria Math"/>
          <w:color w:val="1C2B33"/>
          <w:lang w:eastAsia="en-AU"/>
        </w:rPr>
        <w:t>𝑇</w:t>
      </w:r>
      <w:r w:rsidRPr="00E57B8F">
        <w:rPr>
          <w:rFonts w:eastAsia="Times New Roman"/>
          <w:color w:val="1C2B33"/>
          <w:lang w:eastAsia="en-AU"/>
        </w:rPr>
        <w:t>ℎ</w:t>
      </w:r>
      <w:r w:rsidRPr="00E57B8F">
        <w:rPr>
          <w:rFonts w:ascii="Cambria Math" w:eastAsia="Times New Roman" w:hAnsi="Cambria Math" w:cs="Cambria Math"/>
          <w:color w:val="1C2B33"/>
          <w:lang w:eastAsia="en-AU"/>
        </w:rPr>
        <w:t>𝑢𝑓𝑖𝑚𝑡𝑒</w:t>
      </w:r>
      <w:r w:rsidRPr="00E57B8F">
        <w:rPr>
          <w:rFonts w:eastAsia="Times New Roman"/>
          <w:color w:val="1C2B33"/>
          <w:lang w:eastAsia="en-AU"/>
        </w:rPr>
        <w:t xml:space="preserve"> 30:8).</w:t>
      </w:r>
    </w:p>
    <w:p w14:paraId="279B1DED" w14:textId="77777777" w:rsidR="00E57B8F" w:rsidRPr="00E57B8F" w:rsidRDefault="00E57B8F" w:rsidP="00E57B8F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04D7D51C" w14:textId="77777777" w:rsidR="00E57B8F" w:rsidRPr="00E57B8F" w:rsidRDefault="00E57B8F" w:rsidP="00E57B8F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E57B8F">
        <w:rPr>
          <w:rFonts w:eastAsia="Times New Roman"/>
          <w:color w:val="1C2B33"/>
          <w:lang w:eastAsia="en-AU"/>
        </w:rPr>
        <w:t>Thufimte</w:t>
      </w:r>
      <w:proofErr w:type="spellEnd"/>
      <w:r w:rsidRPr="00E57B8F">
        <w:rPr>
          <w:rFonts w:eastAsia="Times New Roman"/>
          <w:color w:val="1C2B33"/>
          <w:lang w:eastAsia="en-AU"/>
        </w:rPr>
        <w:t xml:space="preserve"> 30:7-9 </w:t>
      </w:r>
      <w:proofErr w:type="spellStart"/>
      <w:r w:rsidRPr="00E57B8F">
        <w:rPr>
          <w:rFonts w:eastAsia="Times New Roman"/>
          <w:color w:val="1C2B33"/>
          <w:lang w:eastAsia="en-AU"/>
        </w:rPr>
        <w:t>songai</w:t>
      </w:r>
      <w:proofErr w:type="spellEnd"/>
      <w:r w:rsidRPr="00E57B8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E57B8F">
        <w:rPr>
          <w:rFonts w:eastAsia="Times New Roman"/>
          <w:color w:val="1C2B33"/>
          <w:lang w:eastAsia="en-AU"/>
        </w:rPr>
        <w:t>siktlang</w:t>
      </w:r>
      <w:proofErr w:type="spellEnd"/>
      <w:r w:rsidRPr="00E57B8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E57B8F">
        <w:rPr>
          <w:rFonts w:eastAsia="Times New Roman"/>
          <w:color w:val="1C2B33"/>
          <w:lang w:eastAsia="en-AU"/>
        </w:rPr>
        <w:t>ngasing</w:t>
      </w:r>
      <w:proofErr w:type="spellEnd"/>
      <w:r w:rsidRPr="00E57B8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E57B8F">
        <w:rPr>
          <w:rFonts w:eastAsia="Times New Roman"/>
          <w:color w:val="1C2B33"/>
          <w:lang w:eastAsia="en-AU"/>
        </w:rPr>
        <w:t>ih</w:t>
      </w:r>
      <w:proofErr w:type="spellEnd"/>
      <w:r w:rsidRPr="00E57B8F">
        <w:rPr>
          <w:rFonts w:eastAsia="Times New Roman"/>
          <w:color w:val="1C2B33"/>
          <w:lang w:eastAsia="en-AU"/>
        </w:rPr>
        <w:t>.</w:t>
      </w:r>
    </w:p>
    <w:p w14:paraId="671735A3" w14:textId="77777777" w:rsidR="00E57B8F" w:rsidRPr="00E57B8F" w:rsidRDefault="00E57B8F" w:rsidP="00E57B8F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E57B8F">
        <w:rPr>
          <w:rFonts w:ascii="Cambria Math" w:eastAsia="Times New Roman" w:hAnsi="Cambria Math" w:cs="Cambria Math"/>
          <w:color w:val="1C2B33"/>
          <w:lang w:eastAsia="en-AU"/>
        </w:rPr>
        <w:t>𝐈</w:t>
      </w:r>
      <w:r w:rsidRPr="00E57B8F">
        <w:rPr>
          <w:rFonts w:eastAsia="Times New Roman"/>
          <w:color w:val="1C2B33"/>
          <w:lang w:eastAsia="en-AU"/>
        </w:rPr>
        <w:t xml:space="preserve">) </w:t>
      </w:r>
      <w:r w:rsidRPr="00E57B8F">
        <w:rPr>
          <w:rFonts w:ascii="Cambria Math" w:eastAsia="Times New Roman" w:hAnsi="Cambria Math" w:cs="Cambria Math"/>
          <w:color w:val="1C2B33"/>
          <w:lang w:eastAsia="en-AU"/>
        </w:rPr>
        <w:t>𝐓𝐥𝐚𝐬𝐚𝐦𝐥𝐨</w:t>
      </w:r>
      <w:r w:rsidRPr="00E57B8F">
        <w:rPr>
          <w:rFonts w:eastAsia="Times New Roman"/>
          <w:color w:val="1C2B33"/>
          <w:lang w:eastAsia="en-AU"/>
        </w:rPr>
        <w:t xml:space="preserve"> </w:t>
      </w:r>
      <w:r w:rsidRPr="00E57B8F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E57B8F">
        <w:rPr>
          <w:rFonts w:eastAsia="Times New Roman"/>
          <w:color w:val="1C2B33"/>
          <w:lang w:eastAsia="en-AU"/>
        </w:rPr>
        <w:t xml:space="preserve"> </w:t>
      </w:r>
      <w:r w:rsidRPr="00E57B8F">
        <w:rPr>
          <w:rFonts w:ascii="Cambria Math" w:eastAsia="Times New Roman" w:hAnsi="Cambria Math" w:cs="Cambria Math"/>
          <w:color w:val="1C2B33"/>
          <w:lang w:eastAsia="en-AU"/>
        </w:rPr>
        <w:t>𝐧𝐮𝐧𝐠</w:t>
      </w:r>
      <w:r w:rsidRPr="00E57B8F">
        <w:rPr>
          <w:rFonts w:eastAsia="Times New Roman"/>
          <w:color w:val="1C2B33"/>
          <w:lang w:eastAsia="en-AU"/>
        </w:rPr>
        <w:t xml:space="preserve"> </w:t>
      </w:r>
      <w:r w:rsidRPr="00E57B8F">
        <w:rPr>
          <w:rFonts w:ascii="Cambria Math" w:eastAsia="Times New Roman" w:hAnsi="Cambria Math" w:cs="Cambria Math"/>
          <w:color w:val="1C2B33"/>
          <w:lang w:eastAsia="en-AU"/>
        </w:rPr>
        <w:t>𝐭𝐡𝐢𝐥</w:t>
      </w:r>
      <w:r w:rsidRPr="00E57B8F">
        <w:rPr>
          <w:rFonts w:eastAsia="Times New Roman"/>
          <w:color w:val="1C2B33"/>
          <w:lang w:eastAsia="en-AU"/>
        </w:rPr>
        <w:t xml:space="preserve"> </w:t>
      </w:r>
      <w:r w:rsidRPr="00E57B8F">
        <w:rPr>
          <w:rFonts w:ascii="Cambria Math" w:eastAsia="Times New Roman" w:hAnsi="Cambria Math" w:cs="Cambria Math"/>
          <w:color w:val="1C2B33"/>
          <w:lang w:eastAsia="en-AU"/>
        </w:rPr>
        <w:t>𝐭𝐮𝐡𝐢𝐧</w:t>
      </w:r>
      <w:r w:rsidRPr="00E57B8F">
        <w:rPr>
          <w:rFonts w:eastAsia="Times New Roman"/>
          <w:color w:val="1C2B33"/>
          <w:lang w:eastAsia="en-AU"/>
        </w:rPr>
        <w:t xml:space="preserve"> </w:t>
      </w:r>
      <w:r w:rsidRPr="00E57B8F">
        <w:rPr>
          <w:rFonts w:ascii="Cambria Math" w:eastAsia="Times New Roman" w:hAnsi="Cambria Math" w:cs="Cambria Math"/>
          <w:color w:val="1C2B33"/>
          <w:lang w:eastAsia="en-AU"/>
        </w:rPr>
        <w:t>𝐤𝐢</w:t>
      </w:r>
      <w:r w:rsidRPr="00E57B8F">
        <w:rPr>
          <w:rFonts w:eastAsia="Times New Roman"/>
          <w:color w:val="1C2B33"/>
          <w:lang w:eastAsia="en-AU"/>
        </w:rPr>
        <w:t xml:space="preserve"> </w:t>
      </w:r>
      <w:r w:rsidRPr="00E57B8F">
        <w:rPr>
          <w:rFonts w:ascii="Cambria Math" w:eastAsia="Times New Roman" w:hAnsi="Cambria Math" w:cs="Cambria Math"/>
          <w:color w:val="1C2B33"/>
          <w:lang w:eastAsia="en-AU"/>
        </w:rPr>
        <w:t>𝐥𝐢</w:t>
      </w:r>
      <w:r w:rsidRPr="00E57B8F">
        <w:rPr>
          <w:rFonts w:eastAsia="Times New Roman"/>
          <w:color w:val="1C2B33"/>
          <w:lang w:eastAsia="en-AU"/>
        </w:rPr>
        <w:t xml:space="preserve"> </w:t>
      </w:r>
      <w:r w:rsidRPr="00E57B8F">
        <w:rPr>
          <w:rFonts w:ascii="Cambria Math" w:eastAsia="Times New Roman" w:hAnsi="Cambria Math" w:cs="Cambria Math"/>
          <w:color w:val="1C2B33"/>
          <w:lang w:eastAsia="en-AU"/>
        </w:rPr>
        <w:t>𝐤𝐡𝐚𝐰𝐥𝐭𝐮</w:t>
      </w:r>
      <w:r w:rsidRPr="00E57B8F">
        <w:rPr>
          <w:rFonts w:eastAsia="Times New Roman"/>
          <w:color w:val="1C2B33"/>
          <w:lang w:eastAsia="en-AU"/>
        </w:rPr>
        <w:t>!</w:t>
      </w:r>
    </w:p>
    <w:p w14:paraId="3D9B819D" w14:textId="2CDAF202" w:rsidR="00E57B8F" w:rsidRDefault="00E57B8F" w:rsidP="00E57B8F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E57B8F">
        <w:rPr>
          <w:rFonts w:eastAsia="Times New Roman"/>
          <w:color w:val="1C2B33"/>
          <w:lang w:eastAsia="en-AU"/>
        </w:rPr>
        <w:t xml:space="preserve">“Aw </w:t>
      </w:r>
      <w:proofErr w:type="spellStart"/>
      <w:r w:rsidRPr="00E57B8F">
        <w:rPr>
          <w:rFonts w:eastAsia="Times New Roman"/>
          <w:color w:val="1C2B33"/>
          <w:lang w:eastAsia="en-AU"/>
        </w:rPr>
        <w:t>Pathian</w:t>
      </w:r>
      <w:proofErr w:type="spellEnd"/>
      <w:r w:rsidRPr="00E57B8F">
        <w:rPr>
          <w:rFonts w:eastAsia="Times New Roman"/>
          <w:color w:val="1C2B33"/>
          <w:lang w:eastAsia="en-AU"/>
        </w:rPr>
        <w:t xml:space="preserve">, </w:t>
      </w:r>
      <w:proofErr w:type="spellStart"/>
      <w:r w:rsidRPr="00E57B8F">
        <w:rPr>
          <w:rFonts w:eastAsia="Times New Roman"/>
          <w:color w:val="1C2B33"/>
          <w:lang w:eastAsia="en-AU"/>
        </w:rPr>
        <w:t>na</w:t>
      </w:r>
      <w:proofErr w:type="spellEnd"/>
      <w:r w:rsidRPr="00E57B8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E57B8F">
        <w:rPr>
          <w:rFonts w:eastAsia="Times New Roman"/>
          <w:color w:val="1C2B33"/>
          <w:lang w:eastAsia="en-AU"/>
        </w:rPr>
        <w:t>hnenah</w:t>
      </w:r>
      <w:proofErr w:type="spellEnd"/>
      <w:r w:rsidRPr="00E57B8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E57B8F">
        <w:rPr>
          <w:rFonts w:eastAsia="Times New Roman"/>
          <w:color w:val="1C2B33"/>
          <w:lang w:eastAsia="en-AU"/>
        </w:rPr>
        <w:t>thilte</w:t>
      </w:r>
      <w:proofErr w:type="spellEnd"/>
      <w:r w:rsidRPr="00E57B8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E57B8F">
        <w:rPr>
          <w:rFonts w:eastAsia="Times New Roman"/>
          <w:color w:val="1C2B33"/>
          <w:lang w:eastAsia="en-AU"/>
        </w:rPr>
        <w:t>pahnih</w:t>
      </w:r>
      <w:proofErr w:type="spellEnd"/>
      <w:r w:rsidRPr="00E57B8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E57B8F">
        <w:rPr>
          <w:rFonts w:eastAsia="Times New Roman"/>
          <w:color w:val="1C2B33"/>
          <w:lang w:eastAsia="en-AU"/>
        </w:rPr>
        <w:t>na</w:t>
      </w:r>
      <w:proofErr w:type="spellEnd"/>
      <w:r w:rsidRPr="00E57B8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E57B8F">
        <w:rPr>
          <w:rFonts w:eastAsia="Times New Roman"/>
          <w:color w:val="1C2B33"/>
          <w:lang w:eastAsia="en-AU"/>
        </w:rPr>
        <w:t>ngen</w:t>
      </w:r>
      <w:proofErr w:type="spellEnd"/>
      <w:r w:rsidRPr="00E57B8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E57B8F">
        <w:rPr>
          <w:rFonts w:eastAsia="Times New Roman"/>
          <w:color w:val="1C2B33"/>
          <w:lang w:eastAsia="en-AU"/>
        </w:rPr>
        <w:t>ing</w:t>
      </w:r>
      <w:proofErr w:type="spellEnd"/>
      <w:r w:rsidRPr="00E57B8F">
        <w:rPr>
          <w:rFonts w:eastAsia="Times New Roman"/>
          <w:color w:val="1C2B33"/>
          <w:lang w:eastAsia="en-AU"/>
        </w:rPr>
        <w:t xml:space="preserve">; I </w:t>
      </w:r>
      <w:proofErr w:type="spellStart"/>
      <w:r w:rsidRPr="00E57B8F">
        <w:rPr>
          <w:rFonts w:eastAsia="Times New Roman"/>
          <w:color w:val="1C2B33"/>
          <w:lang w:eastAsia="en-AU"/>
        </w:rPr>
        <w:t>thi</w:t>
      </w:r>
      <w:proofErr w:type="spellEnd"/>
      <w:r w:rsidRPr="00E57B8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E57B8F">
        <w:rPr>
          <w:rFonts w:eastAsia="Times New Roman"/>
          <w:color w:val="1C2B33"/>
          <w:lang w:eastAsia="en-AU"/>
        </w:rPr>
        <w:t>hlanah</w:t>
      </w:r>
      <w:proofErr w:type="spellEnd"/>
      <w:r w:rsidRPr="00E57B8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E57B8F">
        <w:rPr>
          <w:rFonts w:eastAsia="Times New Roman"/>
          <w:color w:val="1C2B33"/>
          <w:lang w:eastAsia="en-AU"/>
        </w:rPr>
        <w:t>i</w:t>
      </w:r>
      <w:proofErr w:type="spellEnd"/>
      <w:r w:rsidRPr="00E57B8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E57B8F">
        <w:rPr>
          <w:rFonts w:eastAsia="Times New Roman"/>
          <w:color w:val="1C2B33"/>
          <w:lang w:eastAsia="en-AU"/>
        </w:rPr>
        <w:t>coruai</w:t>
      </w:r>
      <w:proofErr w:type="spellEnd"/>
      <w:r w:rsidRPr="00E57B8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E57B8F">
        <w:rPr>
          <w:rFonts w:eastAsia="Times New Roman"/>
          <w:color w:val="1C2B33"/>
          <w:lang w:eastAsia="en-AU"/>
        </w:rPr>
        <w:t>tu</w:t>
      </w:r>
      <w:proofErr w:type="spellEnd"/>
      <w:r w:rsidRPr="00E57B8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E57B8F">
        <w:rPr>
          <w:rFonts w:eastAsia="Times New Roman"/>
          <w:color w:val="1C2B33"/>
          <w:lang w:eastAsia="en-AU"/>
        </w:rPr>
        <w:t>hram</w:t>
      </w:r>
      <w:proofErr w:type="spellEnd"/>
      <w:r w:rsidRPr="00E57B8F">
        <w:rPr>
          <w:rFonts w:eastAsia="Times New Roman"/>
          <w:color w:val="1C2B33"/>
          <w:lang w:eastAsia="en-AU"/>
        </w:rPr>
        <w:t xml:space="preserve"> law: </w:t>
      </w:r>
      <w:proofErr w:type="spellStart"/>
      <w:r w:rsidRPr="00E57B8F">
        <w:rPr>
          <w:rFonts w:eastAsia="Times New Roman"/>
          <w:color w:val="1C2B33"/>
          <w:lang w:eastAsia="en-AU"/>
        </w:rPr>
        <w:t>Thudonreltu</w:t>
      </w:r>
      <w:proofErr w:type="spellEnd"/>
      <w:r w:rsidRPr="00E57B8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E57B8F">
        <w:rPr>
          <w:rFonts w:eastAsia="Times New Roman"/>
          <w:color w:val="1C2B33"/>
          <w:lang w:eastAsia="en-AU"/>
        </w:rPr>
        <w:t>cang</w:t>
      </w:r>
      <w:proofErr w:type="spellEnd"/>
      <w:r w:rsidRPr="00E57B8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E57B8F">
        <w:rPr>
          <w:rFonts w:eastAsia="Times New Roman"/>
          <w:color w:val="1C2B33"/>
          <w:lang w:eastAsia="en-AU"/>
        </w:rPr>
        <w:t>tuh</w:t>
      </w:r>
      <w:proofErr w:type="spellEnd"/>
      <w:r w:rsidRPr="00E57B8F">
        <w:rPr>
          <w:rFonts w:eastAsia="Times New Roman"/>
          <w:color w:val="1C2B33"/>
          <w:lang w:eastAsia="en-AU"/>
        </w:rPr>
        <w:t xml:space="preserve"> loin </w:t>
      </w:r>
      <w:proofErr w:type="spellStart"/>
      <w:r w:rsidRPr="00E57B8F">
        <w:rPr>
          <w:rFonts w:eastAsia="Times New Roman"/>
          <w:color w:val="1C2B33"/>
          <w:lang w:eastAsia="en-AU"/>
        </w:rPr>
        <w:t>i</w:t>
      </w:r>
      <w:proofErr w:type="spellEnd"/>
      <w:r w:rsidRPr="00E57B8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E57B8F">
        <w:rPr>
          <w:rFonts w:eastAsia="Times New Roman"/>
          <w:color w:val="1C2B33"/>
          <w:lang w:eastAsia="en-AU"/>
        </w:rPr>
        <w:t>kil</w:t>
      </w:r>
      <w:proofErr w:type="spellEnd"/>
      <w:r w:rsidRPr="00E57B8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E57B8F">
        <w:rPr>
          <w:rFonts w:eastAsia="Times New Roman"/>
          <w:color w:val="1C2B33"/>
          <w:lang w:eastAsia="en-AU"/>
        </w:rPr>
        <w:t>tu</w:t>
      </w:r>
      <w:proofErr w:type="spellEnd"/>
      <w:r w:rsidRPr="00E57B8F">
        <w:rPr>
          <w:rFonts w:eastAsia="Times New Roman"/>
          <w:color w:val="1C2B33"/>
          <w:lang w:eastAsia="en-AU"/>
        </w:rPr>
        <w:t xml:space="preserve">; Farah ze le </w:t>
      </w:r>
      <w:proofErr w:type="spellStart"/>
      <w:r w:rsidRPr="00E57B8F">
        <w:rPr>
          <w:rFonts w:eastAsia="Times New Roman"/>
          <w:color w:val="1C2B33"/>
          <w:lang w:eastAsia="en-AU"/>
        </w:rPr>
        <w:t>lian</w:t>
      </w:r>
      <w:proofErr w:type="spellEnd"/>
      <w:r w:rsidRPr="00E57B8F">
        <w:rPr>
          <w:rFonts w:eastAsia="Times New Roman"/>
          <w:color w:val="1C2B33"/>
          <w:lang w:eastAsia="en-AU"/>
        </w:rPr>
        <w:t xml:space="preserve"> ze </w:t>
      </w:r>
      <w:proofErr w:type="spellStart"/>
      <w:r w:rsidRPr="00E57B8F">
        <w:rPr>
          <w:rFonts w:eastAsia="Times New Roman"/>
          <w:color w:val="1C2B33"/>
          <w:lang w:eastAsia="en-AU"/>
        </w:rPr>
        <w:t>inkhai</w:t>
      </w:r>
      <w:proofErr w:type="spellEnd"/>
      <w:r w:rsidRPr="00E57B8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E57B8F">
        <w:rPr>
          <w:rFonts w:eastAsia="Times New Roman"/>
          <w:color w:val="1C2B33"/>
          <w:lang w:eastAsia="en-AU"/>
        </w:rPr>
        <w:t>i</w:t>
      </w:r>
      <w:proofErr w:type="spellEnd"/>
      <w:r w:rsidRPr="00E57B8F">
        <w:rPr>
          <w:rFonts w:eastAsia="Times New Roman"/>
          <w:color w:val="1C2B33"/>
          <w:lang w:eastAsia="en-AU"/>
        </w:rPr>
        <w:t xml:space="preserve"> bawn </w:t>
      </w:r>
      <w:proofErr w:type="spellStart"/>
      <w:r w:rsidRPr="00E57B8F">
        <w:rPr>
          <w:rFonts w:eastAsia="Times New Roman"/>
          <w:color w:val="1C2B33"/>
          <w:lang w:eastAsia="en-AU"/>
        </w:rPr>
        <w:t>malai</w:t>
      </w:r>
      <w:proofErr w:type="spellEnd"/>
      <w:r w:rsidRPr="00E57B8F">
        <w:rPr>
          <w:rFonts w:eastAsia="Times New Roman"/>
          <w:color w:val="1C2B33"/>
          <w:lang w:eastAsia="en-AU"/>
        </w:rPr>
        <w:t xml:space="preserve">, I </w:t>
      </w:r>
      <w:proofErr w:type="spellStart"/>
      <w:r w:rsidRPr="00E57B8F">
        <w:rPr>
          <w:rFonts w:eastAsia="Times New Roman"/>
          <w:color w:val="1C2B33"/>
          <w:lang w:eastAsia="en-AU"/>
        </w:rPr>
        <w:t>khamkhop</w:t>
      </w:r>
      <w:proofErr w:type="spellEnd"/>
      <w:r w:rsidRPr="00E57B8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E57B8F">
        <w:rPr>
          <w:rFonts w:eastAsia="Times New Roman"/>
          <w:color w:val="1C2B33"/>
          <w:lang w:eastAsia="en-AU"/>
        </w:rPr>
        <w:t>ian</w:t>
      </w:r>
      <w:proofErr w:type="spellEnd"/>
      <w:r w:rsidRPr="00E57B8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E57B8F">
        <w:rPr>
          <w:rFonts w:eastAsia="Times New Roman"/>
          <w:color w:val="1C2B33"/>
          <w:lang w:eastAsia="en-AU"/>
        </w:rPr>
        <w:t>rong</w:t>
      </w:r>
      <w:proofErr w:type="spellEnd"/>
      <w:r w:rsidRPr="00E57B8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E57B8F">
        <w:rPr>
          <w:rFonts w:eastAsia="Times New Roman"/>
          <w:color w:val="1C2B33"/>
          <w:lang w:eastAsia="en-AU"/>
        </w:rPr>
        <w:t>i</w:t>
      </w:r>
      <w:proofErr w:type="spellEnd"/>
      <w:r w:rsidRPr="00E57B8F">
        <w:rPr>
          <w:rFonts w:eastAsia="Times New Roman"/>
          <w:color w:val="1C2B33"/>
          <w:lang w:eastAsia="en-AU"/>
        </w:rPr>
        <w:t xml:space="preserve"> pe </w:t>
      </w:r>
      <w:proofErr w:type="spellStart"/>
      <w:r w:rsidRPr="00E57B8F">
        <w:rPr>
          <w:rFonts w:eastAsia="Times New Roman"/>
          <w:color w:val="1C2B33"/>
          <w:lang w:eastAsia="en-AU"/>
        </w:rPr>
        <w:t>tu.</w:t>
      </w:r>
      <w:proofErr w:type="spellEnd"/>
      <w:r w:rsidRPr="00E57B8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E57B8F">
        <w:rPr>
          <w:rFonts w:eastAsia="Times New Roman"/>
          <w:color w:val="1C2B33"/>
          <w:lang w:eastAsia="en-AU"/>
        </w:rPr>
        <w:t>Thil</w:t>
      </w:r>
      <w:proofErr w:type="spellEnd"/>
      <w:r w:rsidRPr="00E57B8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E57B8F">
        <w:rPr>
          <w:rFonts w:eastAsia="Times New Roman"/>
          <w:color w:val="1C2B33"/>
          <w:lang w:eastAsia="en-AU"/>
        </w:rPr>
        <w:t>tampui</w:t>
      </w:r>
      <w:proofErr w:type="spellEnd"/>
      <w:r w:rsidRPr="00E57B8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E57B8F">
        <w:rPr>
          <w:rFonts w:eastAsia="Times New Roman"/>
          <w:color w:val="1C2B33"/>
          <w:lang w:eastAsia="en-AU"/>
        </w:rPr>
        <w:t>nai</w:t>
      </w:r>
      <w:proofErr w:type="spellEnd"/>
      <w:r w:rsidRPr="00E57B8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E57B8F">
        <w:rPr>
          <w:rFonts w:eastAsia="Times New Roman"/>
          <w:color w:val="1C2B33"/>
          <w:lang w:eastAsia="en-AU"/>
        </w:rPr>
        <w:t>lengkhaw</w:t>
      </w:r>
      <w:proofErr w:type="spellEnd"/>
      <w:r w:rsidRPr="00E57B8F">
        <w:rPr>
          <w:rFonts w:eastAsia="Times New Roman"/>
          <w:color w:val="1C2B33"/>
          <w:lang w:eastAsia="en-AU"/>
        </w:rPr>
        <w:t xml:space="preserve"> ‘</w:t>
      </w:r>
      <w:proofErr w:type="spellStart"/>
      <w:r w:rsidRPr="00E57B8F">
        <w:rPr>
          <w:rFonts w:eastAsia="Times New Roman"/>
          <w:color w:val="1C2B33"/>
          <w:lang w:eastAsia="en-AU"/>
        </w:rPr>
        <w:t>Bawipa</w:t>
      </w:r>
      <w:proofErr w:type="spellEnd"/>
      <w:r w:rsidRPr="00E57B8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E57B8F">
        <w:rPr>
          <w:rFonts w:eastAsia="Times New Roman"/>
          <w:color w:val="1C2B33"/>
          <w:lang w:eastAsia="en-AU"/>
        </w:rPr>
        <w:t>i</w:t>
      </w:r>
      <w:proofErr w:type="spellEnd"/>
      <w:r w:rsidRPr="00E57B8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E57B8F">
        <w:rPr>
          <w:rFonts w:eastAsia="Times New Roman"/>
          <w:color w:val="1C2B33"/>
          <w:lang w:eastAsia="en-AU"/>
        </w:rPr>
        <w:t>kul</w:t>
      </w:r>
      <w:proofErr w:type="spellEnd"/>
      <w:r w:rsidRPr="00E57B8F">
        <w:rPr>
          <w:rFonts w:eastAsia="Times New Roman"/>
          <w:color w:val="1C2B33"/>
          <w:lang w:eastAsia="en-AU"/>
        </w:rPr>
        <w:t xml:space="preserve"> lo </w:t>
      </w:r>
      <w:proofErr w:type="spellStart"/>
      <w:r w:rsidRPr="00E57B8F">
        <w:rPr>
          <w:rFonts w:eastAsia="Times New Roman"/>
          <w:color w:val="1C2B33"/>
          <w:lang w:eastAsia="en-AU"/>
        </w:rPr>
        <w:t>i</w:t>
      </w:r>
      <w:proofErr w:type="spellEnd"/>
      <w:r w:rsidRPr="00E57B8F">
        <w:rPr>
          <w:rFonts w:eastAsia="Times New Roman"/>
          <w:color w:val="1C2B33"/>
          <w:lang w:eastAsia="en-AU"/>
        </w:rPr>
        <w:t xml:space="preserve">,’ </w:t>
      </w:r>
      <w:proofErr w:type="spellStart"/>
      <w:r w:rsidRPr="00E57B8F">
        <w:rPr>
          <w:rFonts w:eastAsia="Times New Roman"/>
          <w:color w:val="1C2B33"/>
          <w:lang w:eastAsia="en-AU"/>
        </w:rPr>
        <w:t>ti</w:t>
      </w:r>
      <w:proofErr w:type="spellEnd"/>
      <w:r w:rsidRPr="00E57B8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E57B8F">
        <w:rPr>
          <w:rFonts w:eastAsia="Times New Roman"/>
          <w:color w:val="1C2B33"/>
          <w:lang w:eastAsia="en-AU"/>
        </w:rPr>
        <w:t>ngah</w:t>
      </w:r>
      <w:proofErr w:type="spellEnd"/>
      <w:r w:rsidRPr="00E57B8F">
        <w:rPr>
          <w:rFonts w:eastAsia="Times New Roman"/>
          <w:color w:val="1C2B33"/>
          <w:lang w:eastAsia="en-AU"/>
        </w:rPr>
        <w:t xml:space="preserve"> pang </w:t>
      </w:r>
      <w:proofErr w:type="spellStart"/>
      <w:r w:rsidRPr="00E57B8F">
        <w:rPr>
          <w:rFonts w:eastAsia="Times New Roman"/>
          <w:color w:val="1C2B33"/>
          <w:lang w:eastAsia="en-AU"/>
        </w:rPr>
        <w:t>tuh</w:t>
      </w:r>
      <w:proofErr w:type="spellEnd"/>
      <w:r w:rsidRPr="00E57B8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E57B8F">
        <w:rPr>
          <w:rFonts w:eastAsia="Times New Roman"/>
          <w:color w:val="1C2B33"/>
          <w:lang w:eastAsia="en-AU"/>
        </w:rPr>
        <w:t>ing</w:t>
      </w:r>
      <w:proofErr w:type="spellEnd"/>
      <w:r w:rsidRPr="00E57B8F">
        <w:rPr>
          <w:rFonts w:eastAsia="Times New Roman"/>
          <w:color w:val="1C2B33"/>
          <w:lang w:eastAsia="en-AU"/>
        </w:rPr>
        <w:t xml:space="preserve">; Fa </w:t>
      </w:r>
      <w:proofErr w:type="spellStart"/>
      <w:r w:rsidRPr="00E57B8F">
        <w:rPr>
          <w:rFonts w:eastAsia="Times New Roman"/>
          <w:color w:val="1C2B33"/>
          <w:lang w:eastAsia="en-AU"/>
        </w:rPr>
        <w:t>i</w:t>
      </w:r>
      <w:proofErr w:type="spellEnd"/>
      <w:r w:rsidRPr="00E57B8F">
        <w:rPr>
          <w:rFonts w:eastAsia="Times New Roman"/>
          <w:color w:val="1C2B33"/>
          <w:lang w:eastAsia="en-AU"/>
        </w:rPr>
        <w:t xml:space="preserve"> rah ze </w:t>
      </w:r>
      <w:proofErr w:type="spellStart"/>
      <w:r w:rsidRPr="00E57B8F">
        <w:rPr>
          <w:rFonts w:eastAsia="Times New Roman"/>
          <w:color w:val="1C2B33"/>
          <w:lang w:eastAsia="en-AU"/>
        </w:rPr>
        <w:t>lekhaw</w:t>
      </w:r>
      <w:proofErr w:type="spellEnd"/>
      <w:r w:rsidRPr="00E57B8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E57B8F">
        <w:rPr>
          <w:rFonts w:eastAsia="Times New Roman"/>
          <w:color w:val="1C2B33"/>
          <w:lang w:eastAsia="en-AU"/>
        </w:rPr>
        <w:t>ruko</w:t>
      </w:r>
      <w:proofErr w:type="spellEnd"/>
      <w:r w:rsidRPr="00E57B8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E57B8F">
        <w:rPr>
          <w:rFonts w:eastAsia="Times New Roman"/>
          <w:color w:val="1C2B33"/>
          <w:lang w:eastAsia="en-AU"/>
        </w:rPr>
        <w:t>ngah</w:t>
      </w:r>
      <w:proofErr w:type="spellEnd"/>
      <w:r w:rsidRPr="00E57B8F">
        <w:rPr>
          <w:rFonts w:eastAsia="Times New Roman"/>
          <w:color w:val="1C2B33"/>
          <w:lang w:eastAsia="en-AU"/>
        </w:rPr>
        <w:t xml:space="preserve"> pang </w:t>
      </w:r>
      <w:proofErr w:type="spellStart"/>
      <w:r w:rsidRPr="00E57B8F">
        <w:rPr>
          <w:rFonts w:eastAsia="Times New Roman"/>
          <w:color w:val="1C2B33"/>
          <w:lang w:eastAsia="en-AU"/>
        </w:rPr>
        <w:t>tuhai</w:t>
      </w:r>
      <w:proofErr w:type="spellEnd"/>
      <w:r w:rsidRPr="00E57B8F">
        <w:rPr>
          <w:rFonts w:eastAsia="Times New Roman"/>
          <w:color w:val="1C2B33"/>
          <w:lang w:eastAsia="en-AU"/>
        </w:rPr>
        <w:t xml:space="preserve">, I </w:t>
      </w:r>
      <w:proofErr w:type="spellStart"/>
      <w:r w:rsidRPr="00E57B8F">
        <w:rPr>
          <w:rFonts w:eastAsia="Times New Roman"/>
          <w:color w:val="1C2B33"/>
          <w:lang w:eastAsia="en-AU"/>
        </w:rPr>
        <w:t>Pathian</w:t>
      </w:r>
      <w:proofErr w:type="spellEnd"/>
      <w:r w:rsidRPr="00E57B8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E57B8F">
        <w:rPr>
          <w:rFonts w:eastAsia="Times New Roman"/>
          <w:color w:val="1C2B33"/>
          <w:lang w:eastAsia="en-AU"/>
        </w:rPr>
        <w:t>hming</w:t>
      </w:r>
      <w:proofErr w:type="spellEnd"/>
      <w:r w:rsidRPr="00E57B8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E57B8F">
        <w:rPr>
          <w:rFonts w:eastAsia="Times New Roman"/>
          <w:color w:val="1C2B33"/>
          <w:lang w:eastAsia="en-AU"/>
        </w:rPr>
        <w:t>thangsiatiar</w:t>
      </w:r>
      <w:proofErr w:type="spellEnd"/>
      <w:r w:rsidRPr="00E57B8F">
        <w:rPr>
          <w:rFonts w:eastAsia="Times New Roman"/>
          <w:color w:val="1C2B33"/>
          <w:lang w:eastAsia="en-AU"/>
        </w:rPr>
        <w:t xml:space="preserve"> pang </w:t>
      </w:r>
      <w:proofErr w:type="spellStart"/>
      <w:r w:rsidRPr="00E57B8F">
        <w:rPr>
          <w:rFonts w:eastAsia="Times New Roman"/>
          <w:color w:val="1C2B33"/>
          <w:lang w:eastAsia="en-AU"/>
        </w:rPr>
        <w:t>tuh</w:t>
      </w:r>
      <w:proofErr w:type="spellEnd"/>
      <w:r w:rsidRPr="00E57B8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E57B8F">
        <w:rPr>
          <w:rFonts w:eastAsia="Times New Roman"/>
          <w:color w:val="1C2B33"/>
          <w:lang w:eastAsia="en-AU"/>
        </w:rPr>
        <w:t>ing</w:t>
      </w:r>
      <w:proofErr w:type="spellEnd"/>
      <w:r w:rsidRPr="00E57B8F">
        <w:rPr>
          <w:rFonts w:eastAsia="Times New Roman"/>
          <w:color w:val="1C2B33"/>
          <w:lang w:eastAsia="en-AU"/>
        </w:rPr>
        <w:t>.”</w:t>
      </w:r>
    </w:p>
    <w:p w14:paraId="668305A0" w14:textId="4B7BAF3B" w:rsidR="00BC1951" w:rsidRDefault="00BC1951" w:rsidP="00E57B8F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62FE37AF" w14:textId="4DAB18D4" w:rsidR="00BC1951" w:rsidRDefault="00BC1951" w:rsidP="00E57B8F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61F9CC4F" w14:textId="77777777" w:rsidR="00000B58" w:rsidRPr="00000B58" w:rsidRDefault="00000B58" w:rsidP="00000B58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000B58">
        <w:rPr>
          <w:rFonts w:eastAsia="Times New Roman"/>
          <w:color w:val="1C2B33"/>
          <w:lang w:eastAsia="en-AU"/>
        </w:rPr>
        <w:t>Nisiar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Rauhla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Rong – “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𝐍𝐠𝐚𝐢𝐡𝐬𝐮𝐧𝐮𝐫𝐤𝐮𝐥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𝐎𝐮𝐡𝐧𝐚𝐤</w:t>
      </w:r>
      <w:r w:rsidRPr="00000B58">
        <w:rPr>
          <w:rFonts w:eastAsia="Times New Roman"/>
          <w:color w:val="1C2B33"/>
          <w:lang w:eastAsia="en-AU"/>
        </w:rPr>
        <w:t>”</w:t>
      </w:r>
    </w:p>
    <w:p w14:paraId="471FCE43" w14:textId="77777777" w:rsidR="00000B58" w:rsidRPr="00000B58" w:rsidRDefault="00000B58" w:rsidP="00000B58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000B58">
        <w:rPr>
          <w:rFonts w:eastAsia="Times New Roman"/>
          <w:color w:val="1C2B33"/>
          <w:lang w:eastAsia="en-AU"/>
        </w:rPr>
        <w:lastRenderedPageBreak/>
        <w:t>18 December 2022</w:t>
      </w:r>
    </w:p>
    <w:p w14:paraId="2A38B8D5" w14:textId="77777777" w:rsidR="00000B58" w:rsidRPr="00000B58" w:rsidRDefault="00000B58" w:rsidP="00000B58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5D178AB6" w14:textId="77777777" w:rsidR="00000B58" w:rsidRPr="00000B58" w:rsidRDefault="00000B58" w:rsidP="00000B58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000B58">
        <w:rPr>
          <w:rFonts w:eastAsia="Times New Roman"/>
          <w:color w:val="1C2B33"/>
          <w:lang w:eastAsia="en-AU"/>
        </w:rPr>
        <w:t>Kumkhatsong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Bible </w:t>
      </w:r>
      <w:proofErr w:type="spellStart"/>
      <w:r w:rsidRPr="00000B58">
        <w:rPr>
          <w:rFonts w:eastAsia="Times New Roman"/>
          <w:color w:val="1C2B33"/>
          <w:lang w:eastAsia="en-AU"/>
        </w:rPr>
        <w:t>Siar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</w:p>
    <w:p w14:paraId="6B313EF5" w14:textId="77777777" w:rsidR="00000B58" w:rsidRPr="00000B58" w:rsidRDefault="00000B58" w:rsidP="00000B58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000B58">
        <w:rPr>
          <w:rFonts w:eastAsia="Times New Roman"/>
          <w:color w:val="1C2B33"/>
          <w:lang w:eastAsia="en-AU"/>
        </w:rPr>
        <w:t>Obadiah</w:t>
      </w:r>
    </w:p>
    <w:p w14:paraId="5B492AD9" w14:textId="77777777" w:rsidR="00000B58" w:rsidRPr="00000B58" w:rsidRDefault="00000B58" w:rsidP="00000B58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000B58">
        <w:rPr>
          <w:rFonts w:eastAsia="Times New Roman"/>
          <w:color w:val="1C2B33"/>
          <w:lang w:eastAsia="en-AU"/>
        </w:rPr>
        <w:t>Thuphuan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9</w:t>
      </w:r>
    </w:p>
    <w:p w14:paraId="20FDABC3" w14:textId="77777777" w:rsidR="00000B58" w:rsidRPr="00000B58" w:rsidRDefault="00000B58" w:rsidP="00000B58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3EB32504" w14:textId="77777777" w:rsidR="00000B58" w:rsidRPr="00000B58" w:rsidRDefault="00000B58" w:rsidP="00000B58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000B58">
        <w:rPr>
          <w:rFonts w:ascii="Cambria Math" w:eastAsia="Times New Roman" w:hAnsi="Cambria Math" w:cs="Cambria Math"/>
          <w:color w:val="1C2B33"/>
          <w:lang w:eastAsia="en-AU"/>
        </w:rPr>
        <w:t>𝑻𝒉𝒂𝒛𝒂𝒏𝒈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𝒍𝒂𝒏𝒈𝒑𝒉𝒂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𝒕𝒉𝒖𝒄𝒐𝒎</w:t>
      </w:r>
      <w:r w:rsidRPr="00000B58">
        <w:rPr>
          <w:rFonts w:eastAsia="Times New Roman"/>
          <w:color w:val="1C2B33"/>
          <w:lang w:eastAsia="en-AU"/>
        </w:rPr>
        <w:t>: “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𝑀𝑖𝑛𝑢𝑛𝑔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000B58">
        <w:rPr>
          <w:rFonts w:eastAsia="Times New Roman"/>
          <w:color w:val="1C2B33"/>
          <w:lang w:eastAsia="en-AU"/>
        </w:rPr>
        <w:t>ℎ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𝑛𝑎𝑘</w:t>
      </w:r>
      <w:r w:rsidRPr="00000B58">
        <w:rPr>
          <w:rFonts w:eastAsia="Times New Roman"/>
          <w:color w:val="1C2B33"/>
          <w:lang w:eastAsia="en-AU"/>
        </w:rPr>
        <w:t xml:space="preserve"> ℎ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𝑒</w:t>
      </w:r>
      <w:r w:rsidRPr="00000B58">
        <w:rPr>
          <w:rFonts w:eastAsia="Times New Roman"/>
          <w:color w:val="1C2B33"/>
          <w:lang w:eastAsia="en-AU"/>
        </w:rPr>
        <w:t xml:space="preserve">ℎ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𝑎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𝑡</w:t>
      </w:r>
      <w:r w:rsidRPr="00000B58">
        <w:rPr>
          <w:rFonts w:eastAsia="Times New Roman"/>
          <w:color w:val="1C2B33"/>
          <w:lang w:eastAsia="en-AU"/>
        </w:rPr>
        <w:t>̣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𝑎𝑤𝑛𝑡</w:t>
      </w:r>
      <w:r w:rsidRPr="00000B58">
        <w:rPr>
          <w:rFonts w:eastAsia="Times New Roman"/>
          <w:color w:val="1C2B33"/>
          <w:lang w:eastAsia="en-AU"/>
        </w:rPr>
        <w:t>̣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𝑎𝑖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𝑧𝑒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𝑚𝑎𝑛𝑖𝑛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𝑑𝑎𝑛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𝑎𝑖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𝑎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𝑏𝑎𝑤𝑛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𝑡</w:t>
      </w:r>
      <w:r w:rsidRPr="00000B58">
        <w:rPr>
          <w:rFonts w:eastAsia="Times New Roman"/>
          <w:color w:val="1C2B33"/>
          <w:lang w:eastAsia="en-AU"/>
        </w:rPr>
        <w:t>ℎ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𝑖𝑙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𝑙𝑜</w:t>
      </w:r>
      <w:r w:rsidRPr="00000B58">
        <w:rPr>
          <w:rFonts w:eastAsia="Times New Roman"/>
          <w:color w:val="1C2B33"/>
          <w:lang w:eastAsia="en-AU"/>
        </w:rPr>
        <w:t>ℎ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𝑛𝑎𝑘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𝑘</w:t>
      </w:r>
      <w:r w:rsidRPr="00000B58">
        <w:rPr>
          <w:rFonts w:eastAsia="Times New Roman"/>
          <w:color w:val="1C2B33"/>
          <w:lang w:eastAsia="en-AU"/>
        </w:rPr>
        <w:t>ℎ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𝑖𝑎</w:t>
      </w:r>
      <w:r w:rsidRPr="00000B58">
        <w:rPr>
          <w:rFonts w:eastAsia="Times New Roman"/>
          <w:color w:val="1C2B33"/>
          <w:lang w:eastAsia="en-AU"/>
        </w:rPr>
        <w:t xml:space="preserve">ℎ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𝑃𝑎𝑡</w:t>
      </w:r>
      <w:r w:rsidRPr="00000B58">
        <w:rPr>
          <w:rFonts w:eastAsia="Times New Roman"/>
          <w:color w:val="1C2B33"/>
          <w:lang w:eastAsia="en-AU"/>
        </w:rPr>
        <w:t>ℎ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𝑖𝑎𝑛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𝑖𝑛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𝑏𝑎𝑤𝑛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000B58">
        <w:rPr>
          <w:rFonts w:eastAsia="Times New Roman"/>
          <w:color w:val="1C2B33"/>
          <w:lang w:eastAsia="en-AU"/>
        </w:rPr>
        <w:t xml:space="preserve">.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𝐴𝑚𝑎</w:t>
      </w:r>
      <w:r w:rsidRPr="00000B58">
        <w:rPr>
          <w:rFonts w:eastAsia="Times New Roman"/>
          <w:color w:val="1C2B33"/>
          <w:lang w:eastAsia="en-AU"/>
        </w:rPr>
        <w:t xml:space="preserve">ℎ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𝑎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𝐹𝑎𝑝𝑎</w:t>
      </w:r>
      <w:r w:rsidRPr="00000B58">
        <w:rPr>
          <w:rFonts w:eastAsia="Times New Roman"/>
          <w:color w:val="1C2B33"/>
          <w:lang w:eastAsia="en-AU"/>
        </w:rPr>
        <w:t xml:space="preserve"> ℎ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𝑙𝑎𝑡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𝑟𝑜𝑟𝑖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𝑖𝑛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𝑚𝑖𝑛𝑢𝑛𝑔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000B58">
        <w:rPr>
          <w:rFonts w:eastAsia="Times New Roman"/>
          <w:color w:val="1C2B33"/>
          <w:lang w:eastAsia="en-AU"/>
        </w:rPr>
        <w:t>ℎ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𝑛𝑎𝑘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𝑠𝑜𝑛𝑔𝑎𝑖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𝑢𝑚𝑚𝑖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𝑠𝑢𝑎𝑙</w:t>
      </w:r>
      <w:r w:rsidRPr="00000B58">
        <w:rPr>
          <w:rFonts w:eastAsia="Times New Roman"/>
          <w:color w:val="1C2B33"/>
          <w:lang w:eastAsia="en-AU"/>
        </w:rPr>
        <w:t>ℎ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𝑛𝑎𝑘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𝑘</w:t>
      </w:r>
      <w:r w:rsidRPr="00000B58">
        <w:rPr>
          <w:rFonts w:eastAsia="Times New Roman"/>
          <w:color w:val="1C2B33"/>
          <w:lang w:eastAsia="en-AU"/>
        </w:rPr>
        <w:t>ℎ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𝑖𝑎</w:t>
      </w:r>
      <w:r w:rsidRPr="00000B58">
        <w:rPr>
          <w:rFonts w:eastAsia="Times New Roman"/>
          <w:color w:val="1C2B33"/>
          <w:lang w:eastAsia="en-AU"/>
        </w:rPr>
        <w:t>ℎ ℎ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𝑛𝑎𝑤𝑙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𝑠𝑎</w:t>
      </w:r>
      <w:r w:rsidRPr="00000B58">
        <w:rPr>
          <w:rFonts w:eastAsia="Times New Roman"/>
          <w:color w:val="1C2B33"/>
          <w:lang w:eastAsia="en-AU"/>
        </w:rPr>
        <w:t xml:space="preserve">ℎ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000B58">
        <w:rPr>
          <w:rFonts w:eastAsia="Times New Roman"/>
          <w:color w:val="1C2B33"/>
          <w:lang w:eastAsia="en-AU"/>
        </w:rPr>
        <w:t xml:space="preserve">;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𝑐𝑖𝑎𝑚𝑖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𝑎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𝐹𝑎𝑝𝑎</w:t>
      </w:r>
      <w:r w:rsidRPr="00000B58">
        <w:rPr>
          <w:rFonts w:eastAsia="Times New Roman"/>
          <w:color w:val="1C2B33"/>
          <w:lang w:eastAsia="en-AU"/>
        </w:rPr>
        <w:t xml:space="preserve"> ℎ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𝑒</w:t>
      </w:r>
      <w:r w:rsidRPr="00000B58">
        <w:rPr>
          <w:rFonts w:eastAsia="Times New Roman"/>
          <w:color w:val="1C2B33"/>
          <w:lang w:eastAsia="en-AU"/>
        </w:rPr>
        <w:t xml:space="preserve">ℎ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𝑠𝑢𝑎𝑙</w:t>
      </w:r>
      <w:r w:rsidRPr="00000B58">
        <w:rPr>
          <w:rFonts w:eastAsia="Times New Roman"/>
          <w:color w:val="1C2B33"/>
          <w:lang w:eastAsia="en-AU"/>
        </w:rPr>
        <w:t>ℎ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𝑛𝑎𝑘</w:t>
      </w:r>
      <w:r w:rsidRPr="00000B58">
        <w:rPr>
          <w:rFonts w:eastAsia="Times New Roman"/>
          <w:color w:val="1C2B33"/>
          <w:lang w:eastAsia="en-AU"/>
        </w:rPr>
        <w:t xml:space="preserve"> ℎ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𝑛𝑎𝑤𝑚𝑟𝑢𝑎𝑖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𝑡𝑎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𝑡𝑢</w:t>
      </w:r>
      <w:r w:rsidRPr="00000B58">
        <w:rPr>
          <w:rFonts w:eastAsia="Times New Roman"/>
          <w:color w:val="1C2B33"/>
          <w:lang w:eastAsia="en-AU"/>
        </w:rPr>
        <w:t>ℎ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𝑖𝑛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𝑚𝑖𝑛𝑢𝑛𝑔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000B58">
        <w:rPr>
          <w:rFonts w:eastAsia="Times New Roman"/>
          <w:color w:val="1C2B33"/>
          <w:lang w:eastAsia="en-AU"/>
        </w:rPr>
        <w:t>ℎ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𝑛𝑎𝑘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𝑡</w:t>
      </w:r>
      <w:r w:rsidRPr="00000B58">
        <w:rPr>
          <w:rFonts w:eastAsia="Times New Roman"/>
          <w:color w:val="1C2B33"/>
          <w:lang w:eastAsia="en-AU"/>
        </w:rPr>
        <w:t>ℎ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𝑎𝑤𝑛</w:t>
      </w:r>
      <w:r w:rsidRPr="00000B58">
        <w:rPr>
          <w:rFonts w:eastAsia="Times New Roman"/>
          <w:color w:val="1C2B33"/>
          <w:lang w:eastAsia="en-AU"/>
        </w:rPr>
        <w:t xml:space="preserve"> ℎ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𝑙𝑒𝑛𝑔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000B58">
        <w:rPr>
          <w:rFonts w:eastAsia="Times New Roman"/>
          <w:color w:val="1C2B33"/>
          <w:lang w:eastAsia="en-AU"/>
        </w:rPr>
        <w:t>” (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𝑅𝑜𝑚𝑒</w:t>
      </w:r>
      <w:r w:rsidRPr="00000B58">
        <w:rPr>
          <w:rFonts w:eastAsia="Times New Roman"/>
          <w:color w:val="1C2B33"/>
          <w:lang w:eastAsia="en-AU"/>
        </w:rPr>
        <w:t xml:space="preserve"> 8:3).</w:t>
      </w:r>
    </w:p>
    <w:p w14:paraId="799FE7BC" w14:textId="77777777" w:rsidR="00000B58" w:rsidRPr="00000B58" w:rsidRDefault="00000B58" w:rsidP="00000B58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068A1CF9" w14:textId="77777777" w:rsidR="00000B58" w:rsidRPr="00000B58" w:rsidRDefault="00000B58" w:rsidP="00000B58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000B58">
        <w:rPr>
          <w:rFonts w:eastAsia="Times New Roman"/>
          <w:color w:val="1C2B33"/>
          <w:lang w:eastAsia="en-AU"/>
        </w:rPr>
        <w:t xml:space="preserve">Rome 8:1-10 </w:t>
      </w:r>
      <w:proofErr w:type="spellStart"/>
      <w:r w:rsidRPr="00000B58">
        <w:rPr>
          <w:rFonts w:eastAsia="Times New Roman"/>
          <w:color w:val="1C2B33"/>
          <w:lang w:eastAsia="en-AU"/>
        </w:rPr>
        <w:t>songai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siktlang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ngasing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ih</w:t>
      </w:r>
      <w:proofErr w:type="spellEnd"/>
      <w:r w:rsidRPr="00000B58">
        <w:rPr>
          <w:rFonts w:eastAsia="Times New Roman"/>
          <w:color w:val="1C2B33"/>
          <w:lang w:eastAsia="en-AU"/>
        </w:rPr>
        <w:t>.</w:t>
      </w:r>
    </w:p>
    <w:p w14:paraId="7B8631BA" w14:textId="77777777" w:rsidR="00000B58" w:rsidRPr="00000B58" w:rsidRDefault="00000B58" w:rsidP="00000B58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000B58">
        <w:rPr>
          <w:rFonts w:ascii="Cambria Math" w:eastAsia="Times New Roman" w:hAnsi="Cambria Math" w:cs="Cambria Math"/>
          <w:color w:val="1C2B33"/>
          <w:lang w:eastAsia="en-AU"/>
        </w:rPr>
        <w:t>𝐈</w:t>
      </w:r>
      <w:r w:rsidRPr="00000B58">
        <w:rPr>
          <w:rFonts w:eastAsia="Times New Roman"/>
          <w:color w:val="1C2B33"/>
          <w:lang w:eastAsia="en-AU"/>
        </w:rPr>
        <w:t xml:space="preserve">)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𝐉𝐞𝐬𝐮𝐡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𝐊𝐡𝐫𝐢𝐡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𝐭𝐡𝐚𝐰𝐦𝐢𝐧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𝐑𝐚𝐮𝐡𝐥𝐚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𝐝𝐚𝐧𝐚𝐡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𝐦𝐢𝐝𝐢𝐧𝐠𝐟𝐞𝐥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𝐢𝐬𝐢𝐧𝐠</w:t>
      </w:r>
      <w:r w:rsidRPr="00000B58">
        <w:rPr>
          <w:rFonts w:eastAsia="Times New Roman"/>
          <w:color w:val="1C2B33"/>
          <w:lang w:eastAsia="en-AU"/>
        </w:rPr>
        <w:t>.</w:t>
      </w:r>
    </w:p>
    <w:p w14:paraId="662EB264" w14:textId="77777777" w:rsidR="00000B58" w:rsidRPr="00000B58" w:rsidRDefault="00000B58" w:rsidP="00000B58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000B58">
        <w:rPr>
          <w:rFonts w:ascii="Cambria Math" w:eastAsia="Times New Roman" w:hAnsi="Cambria Math" w:cs="Cambria Math"/>
          <w:color w:val="1C2B33"/>
          <w:lang w:eastAsia="en-AU"/>
        </w:rPr>
        <w:t>𝐈</w:t>
      </w:r>
      <w:r w:rsidRPr="00000B58">
        <w:rPr>
          <w:rFonts w:eastAsia="Times New Roman"/>
          <w:color w:val="1C2B33"/>
          <w:lang w:eastAsia="en-AU"/>
        </w:rPr>
        <w:t xml:space="preserve">.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𝐚</w:t>
      </w:r>
      <w:r w:rsidRPr="00000B58">
        <w:rPr>
          <w:rFonts w:eastAsia="Times New Roman"/>
          <w:color w:val="1C2B33"/>
          <w:lang w:eastAsia="en-AU"/>
        </w:rPr>
        <w:t xml:space="preserve">)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𝐒𝐮𝐚𝐥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𝐭𝐡𝐮𝐤𝐡𝐚𝐧𝐡𝐧𝐚𝐤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𝐥𝐮𝐚𝐭𝐫𝐮𝐚𝐢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𝐳𝐨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000B58">
        <w:rPr>
          <w:rFonts w:eastAsia="Times New Roman"/>
          <w:color w:val="1C2B33"/>
          <w:lang w:eastAsia="en-AU"/>
        </w:rPr>
        <w:t xml:space="preserve">: Tun </w:t>
      </w:r>
      <w:proofErr w:type="spellStart"/>
      <w:r w:rsidRPr="00000B58">
        <w:rPr>
          <w:rFonts w:eastAsia="Times New Roman"/>
          <w:color w:val="1C2B33"/>
          <w:lang w:eastAsia="en-AU"/>
        </w:rPr>
        <w:t>tu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Khrih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Jesuh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thawn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pawlkommi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caah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sual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thukhanhnak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000B58">
        <w:rPr>
          <w:rFonts w:eastAsia="Times New Roman"/>
          <w:color w:val="1C2B33"/>
          <w:lang w:eastAsia="en-AU"/>
        </w:rPr>
        <w:t>luat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zo </w:t>
      </w:r>
      <w:proofErr w:type="spellStart"/>
      <w:r w:rsidRPr="00000B58">
        <w:rPr>
          <w:rFonts w:eastAsia="Times New Roman"/>
          <w:color w:val="1C2B33"/>
          <w:lang w:eastAsia="en-AU"/>
        </w:rPr>
        <w:t>i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000B58">
        <w:rPr>
          <w:rFonts w:eastAsia="Times New Roman"/>
          <w:color w:val="1C2B33"/>
          <w:lang w:eastAsia="en-AU"/>
        </w:rPr>
        <w:t>Zaimantifangin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Khrih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Jesuh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thawn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pawlkomhnak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thawmin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nunhnak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kin </w:t>
      </w:r>
      <w:proofErr w:type="spellStart"/>
      <w:r w:rsidRPr="00000B58">
        <w:rPr>
          <w:rFonts w:eastAsia="Times New Roman"/>
          <w:color w:val="1C2B33"/>
          <w:lang w:eastAsia="en-AU"/>
        </w:rPr>
        <w:t>petu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Rauhla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ai dan in </w:t>
      </w:r>
      <w:proofErr w:type="spellStart"/>
      <w:r w:rsidRPr="00000B58">
        <w:rPr>
          <w:rFonts w:eastAsia="Times New Roman"/>
          <w:color w:val="1C2B33"/>
          <w:lang w:eastAsia="en-AU"/>
        </w:rPr>
        <w:t>sualhnak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le </w:t>
      </w:r>
      <w:proofErr w:type="spellStart"/>
      <w:r w:rsidRPr="00000B58">
        <w:rPr>
          <w:rFonts w:eastAsia="Times New Roman"/>
          <w:color w:val="1C2B33"/>
          <w:lang w:eastAsia="en-AU"/>
        </w:rPr>
        <w:t>thihhnak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dan </w:t>
      </w:r>
      <w:proofErr w:type="spellStart"/>
      <w:r w:rsidRPr="00000B58">
        <w:rPr>
          <w:rFonts w:eastAsia="Times New Roman"/>
          <w:color w:val="1C2B33"/>
          <w:lang w:eastAsia="en-AU"/>
        </w:rPr>
        <w:t>songin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kin </w:t>
      </w:r>
      <w:proofErr w:type="spellStart"/>
      <w:r w:rsidRPr="00000B58">
        <w:rPr>
          <w:rFonts w:eastAsia="Times New Roman"/>
          <w:color w:val="1C2B33"/>
          <w:lang w:eastAsia="en-AU"/>
        </w:rPr>
        <w:t>luatruai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zo </w:t>
      </w:r>
      <w:proofErr w:type="spellStart"/>
      <w:r w:rsidRPr="00000B58">
        <w:rPr>
          <w:rFonts w:eastAsia="Times New Roman"/>
          <w:color w:val="1C2B33"/>
          <w:lang w:eastAsia="en-AU"/>
        </w:rPr>
        <w:t>i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000B58">
        <w:rPr>
          <w:rFonts w:eastAsia="Times New Roman"/>
          <w:color w:val="1C2B33"/>
          <w:lang w:eastAsia="en-AU"/>
        </w:rPr>
        <w:t>Minung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ihnak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heh a </w:t>
      </w:r>
      <w:proofErr w:type="spellStart"/>
      <w:r w:rsidRPr="00000B58">
        <w:rPr>
          <w:rFonts w:eastAsia="Times New Roman"/>
          <w:color w:val="1C2B33"/>
          <w:lang w:eastAsia="en-AU"/>
        </w:rPr>
        <w:t>ṭawnṭai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ze </w:t>
      </w:r>
      <w:proofErr w:type="spellStart"/>
      <w:r w:rsidRPr="00000B58">
        <w:rPr>
          <w:rFonts w:eastAsia="Times New Roman"/>
          <w:color w:val="1C2B33"/>
          <w:lang w:eastAsia="en-AU"/>
        </w:rPr>
        <w:t>manin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dan ai a bawn </w:t>
      </w:r>
      <w:proofErr w:type="spellStart"/>
      <w:r w:rsidRPr="00000B58">
        <w:rPr>
          <w:rFonts w:eastAsia="Times New Roman"/>
          <w:color w:val="1C2B33"/>
          <w:lang w:eastAsia="en-AU"/>
        </w:rPr>
        <w:t>thil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lohnak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khiah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Pathian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in bawn </w:t>
      </w:r>
      <w:proofErr w:type="spellStart"/>
      <w:r w:rsidRPr="00000B58">
        <w:rPr>
          <w:rFonts w:eastAsia="Times New Roman"/>
          <w:color w:val="1C2B33"/>
          <w:lang w:eastAsia="en-AU"/>
        </w:rPr>
        <w:t>i</w:t>
      </w:r>
      <w:proofErr w:type="spellEnd"/>
      <w:r w:rsidRPr="00000B58">
        <w:rPr>
          <w:rFonts w:eastAsia="Times New Roman"/>
          <w:color w:val="1C2B33"/>
          <w:lang w:eastAsia="en-AU"/>
        </w:rPr>
        <w:t>.</w:t>
      </w:r>
    </w:p>
    <w:p w14:paraId="287E900E" w14:textId="77777777" w:rsidR="00000B58" w:rsidRPr="00000B58" w:rsidRDefault="00000B58" w:rsidP="00000B58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000B58">
        <w:rPr>
          <w:rFonts w:ascii="Cambria Math" w:eastAsia="Times New Roman" w:hAnsi="Cambria Math" w:cs="Cambria Math"/>
          <w:color w:val="1C2B33"/>
          <w:lang w:eastAsia="en-AU"/>
        </w:rPr>
        <w:t>𝐈</w:t>
      </w:r>
      <w:r w:rsidRPr="00000B58">
        <w:rPr>
          <w:rFonts w:eastAsia="Times New Roman"/>
          <w:color w:val="1C2B33"/>
          <w:lang w:eastAsia="en-AU"/>
        </w:rPr>
        <w:t xml:space="preserve">.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𝐛</w:t>
      </w:r>
      <w:r w:rsidRPr="00000B58">
        <w:rPr>
          <w:rFonts w:eastAsia="Times New Roman"/>
          <w:color w:val="1C2B33"/>
          <w:lang w:eastAsia="en-AU"/>
        </w:rPr>
        <w:t xml:space="preserve">)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𝐌𝐢𝐧𝐮𝐧𝐠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𝐬𝐨𝐧𝐠𝐚𝐢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𝐬𝐮𝐚𝐥𝐡𝐧𝐚𝐤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𝐬𝐢𝐚𝐭𝐬𝐮𝐚𝐡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𝐭𝐮𝐡𝐢𝐧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𝐉𝐞𝐬𝐮𝐡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𝐊𝐡𝐫𝐢𝐡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𝐡𝐥𝐚𝐭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𝐚𝐢</w:t>
      </w:r>
      <w:r w:rsidRPr="00000B58">
        <w:rPr>
          <w:rFonts w:eastAsia="Times New Roman"/>
          <w:color w:val="1C2B33"/>
          <w:lang w:eastAsia="en-AU"/>
        </w:rPr>
        <w:t xml:space="preserve">,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𝐚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𝐬𝐚𝐧𝐠𝐭𝐮𝐭𝐞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𝐡𝐞𝐡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𝐑𝐚𝐮𝐡𝐥𝐚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𝐝𝐚𝐧𝐚𝐡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𝐦𝐢𝐝𝐢𝐧𝐠𝐟𝐞𝐥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𝐭𝐡𝐢𝐥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𝐭𝐮𝐡𝐡𝐧𝐚𝐤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𝐡𝐫𝐚𝐧𝐠𝐚𝐡</w:t>
      </w:r>
      <w:r w:rsidRPr="00000B58">
        <w:rPr>
          <w:rFonts w:eastAsia="Times New Roman"/>
          <w:color w:val="1C2B33"/>
          <w:lang w:eastAsia="en-AU"/>
        </w:rPr>
        <w:t xml:space="preserve">: Amah a </w:t>
      </w:r>
      <w:proofErr w:type="spellStart"/>
      <w:r w:rsidRPr="00000B58">
        <w:rPr>
          <w:rFonts w:eastAsia="Times New Roman"/>
          <w:color w:val="1C2B33"/>
          <w:lang w:eastAsia="en-AU"/>
        </w:rPr>
        <w:t>Fapa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hlat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rori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000B58">
        <w:rPr>
          <w:rFonts w:eastAsia="Times New Roman"/>
          <w:color w:val="1C2B33"/>
          <w:lang w:eastAsia="en-AU"/>
        </w:rPr>
        <w:t>minung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ihnak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songai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ummi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sualhnak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khiah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hnawl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sah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i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; </w:t>
      </w:r>
      <w:proofErr w:type="spellStart"/>
      <w:r w:rsidRPr="00000B58">
        <w:rPr>
          <w:rFonts w:eastAsia="Times New Roman"/>
          <w:color w:val="1C2B33"/>
          <w:lang w:eastAsia="en-AU"/>
        </w:rPr>
        <w:t>ciami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000B58">
        <w:rPr>
          <w:rFonts w:eastAsia="Times New Roman"/>
          <w:color w:val="1C2B33"/>
          <w:lang w:eastAsia="en-AU"/>
        </w:rPr>
        <w:t>Fapa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heh </w:t>
      </w:r>
      <w:proofErr w:type="spellStart"/>
      <w:r w:rsidRPr="00000B58">
        <w:rPr>
          <w:rFonts w:eastAsia="Times New Roman"/>
          <w:color w:val="1C2B33"/>
          <w:lang w:eastAsia="en-AU"/>
        </w:rPr>
        <w:t>sualhnak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hnawmruai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ta </w:t>
      </w:r>
      <w:proofErr w:type="spellStart"/>
      <w:r w:rsidRPr="00000B58">
        <w:rPr>
          <w:rFonts w:eastAsia="Times New Roman"/>
          <w:color w:val="1C2B33"/>
          <w:lang w:eastAsia="en-AU"/>
        </w:rPr>
        <w:t>tuhin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minung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ihnak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thawn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hleng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i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. Hemi </w:t>
      </w:r>
      <w:proofErr w:type="spellStart"/>
      <w:r w:rsidRPr="00000B58">
        <w:rPr>
          <w:rFonts w:eastAsia="Times New Roman"/>
          <w:color w:val="1C2B33"/>
          <w:lang w:eastAsia="en-AU"/>
        </w:rPr>
        <w:t>bangin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Pathian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in a </w:t>
      </w:r>
      <w:proofErr w:type="spellStart"/>
      <w:r w:rsidRPr="00000B58">
        <w:rPr>
          <w:rFonts w:eastAsia="Times New Roman"/>
          <w:color w:val="1C2B33"/>
          <w:lang w:eastAsia="en-AU"/>
        </w:rPr>
        <w:t>naperhnak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tu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minung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dan </w:t>
      </w:r>
      <w:proofErr w:type="spellStart"/>
      <w:r w:rsidRPr="00000B58">
        <w:rPr>
          <w:rFonts w:eastAsia="Times New Roman"/>
          <w:color w:val="1C2B33"/>
          <w:lang w:eastAsia="en-AU"/>
        </w:rPr>
        <w:t>thawn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nung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loin </w:t>
      </w:r>
      <w:proofErr w:type="spellStart"/>
      <w:r w:rsidRPr="00000B58">
        <w:rPr>
          <w:rFonts w:eastAsia="Times New Roman"/>
          <w:color w:val="1C2B33"/>
          <w:lang w:eastAsia="en-AU"/>
        </w:rPr>
        <w:t>Rauhla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daihhnak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in a </w:t>
      </w:r>
      <w:proofErr w:type="spellStart"/>
      <w:r w:rsidRPr="00000B58">
        <w:rPr>
          <w:rFonts w:eastAsia="Times New Roman"/>
          <w:color w:val="1C2B33"/>
          <w:lang w:eastAsia="en-AU"/>
        </w:rPr>
        <w:t>nungmi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kinmah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songah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dan ai </w:t>
      </w:r>
      <w:proofErr w:type="spellStart"/>
      <w:r w:rsidRPr="00000B58">
        <w:rPr>
          <w:rFonts w:eastAsia="Times New Roman"/>
          <w:color w:val="1C2B33"/>
          <w:lang w:eastAsia="en-AU"/>
        </w:rPr>
        <w:t>ruaihnak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000B58">
        <w:rPr>
          <w:rFonts w:eastAsia="Times New Roman"/>
          <w:color w:val="1C2B33"/>
          <w:lang w:eastAsia="en-AU"/>
        </w:rPr>
        <w:t>dik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le a </w:t>
      </w:r>
      <w:proofErr w:type="spellStart"/>
      <w:r w:rsidRPr="00000B58">
        <w:rPr>
          <w:rFonts w:eastAsia="Times New Roman"/>
          <w:color w:val="1C2B33"/>
          <w:lang w:eastAsia="en-AU"/>
        </w:rPr>
        <w:t>dikcang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mite </w:t>
      </w:r>
      <w:proofErr w:type="spellStart"/>
      <w:r w:rsidRPr="00000B58">
        <w:rPr>
          <w:rFonts w:eastAsia="Times New Roman"/>
          <w:color w:val="1C2B33"/>
          <w:lang w:eastAsia="en-AU"/>
        </w:rPr>
        <w:t>khimruaihnak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tuh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hrangah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i</w:t>
      </w:r>
      <w:proofErr w:type="spellEnd"/>
      <w:r w:rsidRPr="00000B58">
        <w:rPr>
          <w:rFonts w:eastAsia="Times New Roman"/>
          <w:color w:val="1C2B33"/>
          <w:lang w:eastAsia="en-AU"/>
        </w:rPr>
        <w:t>.</w:t>
      </w:r>
    </w:p>
    <w:p w14:paraId="1A6927E1" w14:textId="77777777" w:rsidR="00000B58" w:rsidRPr="00000B58" w:rsidRDefault="00000B58" w:rsidP="00000B58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4F2B9E75" w14:textId="77777777" w:rsidR="00000B58" w:rsidRPr="00000B58" w:rsidRDefault="00000B58" w:rsidP="00000B58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000B58">
        <w:rPr>
          <w:rFonts w:ascii="Cambria Math" w:eastAsia="Times New Roman" w:hAnsi="Cambria Math" w:cs="Cambria Math"/>
          <w:color w:val="1C2B33"/>
          <w:lang w:eastAsia="en-AU"/>
        </w:rPr>
        <w:t>𝐈𝐈</w:t>
      </w:r>
      <w:r w:rsidRPr="00000B58">
        <w:rPr>
          <w:rFonts w:eastAsia="Times New Roman"/>
          <w:color w:val="1C2B33"/>
          <w:lang w:eastAsia="en-AU"/>
        </w:rPr>
        <w:t xml:space="preserve">)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𝐑𝐚𝐮𝐡𝐥𝐚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𝐝𝐚𝐢𝐡𝐝𝐚𝐧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𝐧𝐮𝐧𝐠𝐭𝐮𝐦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𝐭𝐮𝐢𝐡</w:t>
      </w:r>
      <w:r w:rsidRPr="00000B58">
        <w:rPr>
          <w:rFonts w:eastAsia="Times New Roman"/>
          <w:color w:val="1C2B33"/>
          <w:lang w:eastAsia="en-AU"/>
        </w:rPr>
        <w:t xml:space="preserve">,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𝐳𝐚𝐢𝐦𝐚𝐧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𝐭𝐢𝐟𝐚𝐧𝐠𝐢𝐧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𝐧𝐮𝐧𝐡𝐧𝐚𝐤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000B58">
        <w:rPr>
          <w:rFonts w:eastAsia="Times New Roman"/>
          <w:color w:val="1C2B33"/>
          <w:lang w:eastAsia="en-AU"/>
        </w:rPr>
        <w:t xml:space="preserve">,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𝐌𝐢𝐧𝐮𝐧𝐠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𝐢𝐡𝐧𝐚𝐤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𝐚𝐢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𝐝𝐚𝐢𝐡𝐡𝐧𝐚𝐤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𝐛𝐚𝐧𝐠𝐢𝐧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𝐧𝐮𝐧𝐠𝐦𝐚𝐡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𝐢𝐡</w:t>
      </w:r>
      <w:r w:rsidRPr="00000B58">
        <w:rPr>
          <w:rFonts w:eastAsia="Times New Roman"/>
          <w:color w:val="1C2B33"/>
          <w:lang w:eastAsia="en-AU"/>
        </w:rPr>
        <w:t xml:space="preserve">,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𝐳𝐚𝐢𝐦𝐚𝐧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𝐭𝐢𝐟𝐚𝐧𝐠𝐢𝐧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𝐭𝐡𝐢𝐡𝐡𝐧𝐚𝐤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000B58">
        <w:rPr>
          <w:rFonts w:eastAsia="Times New Roman"/>
          <w:color w:val="1C2B33"/>
          <w:lang w:eastAsia="en-AU"/>
        </w:rPr>
        <w:t>.</w:t>
      </w:r>
    </w:p>
    <w:p w14:paraId="576ABF6D" w14:textId="77777777" w:rsidR="00000B58" w:rsidRPr="00000B58" w:rsidRDefault="00000B58" w:rsidP="00000B58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000B58">
        <w:rPr>
          <w:rFonts w:eastAsia="Times New Roman"/>
          <w:color w:val="1C2B33"/>
          <w:lang w:eastAsia="en-AU"/>
        </w:rPr>
        <w:t xml:space="preserve">- </w:t>
      </w:r>
      <w:proofErr w:type="spellStart"/>
      <w:r w:rsidRPr="00000B58">
        <w:rPr>
          <w:rFonts w:eastAsia="Times New Roman"/>
          <w:color w:val="1C2B33"/>
          <w:lang w:eastAsia="en-AU"/>
        </w:rPr>
        <w:t>Minung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ihnak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000B58">
        <w:rPr>
          <w:rFonts w:eastAsia="Times New Roman"/>
          <w:color w:val="1C2B33"/>
          <w:lang w:eastAsia="en-AU"/>
        </w:rPr>
        <w:t>ruaihnak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bangin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000B58">
        <w:rPr>
          <w:rFonts w:eastAsia="Times New Roman"/>
          <w:color w:val="1C2B33"/>
          <w:lang w:eastAsia="en-AU"/>
        </w:rPr>
        <w:t>nungtute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000B58">
        <w:rPr>
          <w:rFonts w:eastAsia="Times New Roman"/>
          <w:color w:val="1C2B33"/>
          <w:lang w:eastAsia="en-AU"/>
        </w:rPr>
        <w:t>thinlung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tu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minung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ihnak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000B58">
        <w:rPr>
          <w:rFonts w:eastAsia="Times New Roman"/>
          <w:color w:val="1C2B33"/>
          <w:lang w:eastAsia="en-AU"/>
        </w:rPr>
        <w:t>daihhnak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000B58">
        <w:rPr>
          <w:rFonts w:eastAsia="Times New Roman"/>
          <w:color w:val="1C2B33"/>
          <w:lang w:eastAsia="en-AU"/>
        </w:rPr>
        <w:t>uk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i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000B58">
        <w:rPr>
          <w:rFonts w:eastAsia="Times New Roman"/>
          <w:color w:val="1C2B33"/>
          <w:lang w:eastAsia="en-AU"/>
        </w:rPr>
        <w:t>Rauhla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ruaihnak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bangin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000B58">
        <w:rPr>
          <w:rFonts w:eastAsia="Times New Roman"/>
          <w:color w:val="1C2B33"/>
          <w:lang w:eastAsia="en-AU"/>
        </w:rPr>
        <w:t>nungtute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thinlung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tu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Rauhla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000B58">
        <w:rPr>
          <w:rFonts w:eastAsia="Times New Roman"/>
          <w:color w:val="1C2B33"/>
          <w:lang w:eastAsia="en-AU"/>
        </w:rPr>
        <w:t>daihhnak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000B58">
        <w:rPr>
          <w:rFonts w:eastAsia="Times New Roman"/>
          <w:color w:val="1C2B33"/>
          <w:lang w:eastAsia="en-AU"/>
        </w:rPr>
        <w:t>uk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ve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i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000B58">
        <w:rPr>
          <w:rFonts w:eastAsia="Times New Roman"/>
          <w:color w:val="1C2B33"/>
          <w:lang w:eastAsia="en-AU"/>
        </w:rPr>
        <w:t>Minung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ihnak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000B58">
        <w:rPr>
          <w:rFonts w:eastAsia="Times New Roman"/>
          <w:color w:val="1C2B33"/>
          <w:lang w:eastAsia="en-AU"/>
        </w:rPr>
        <w:t>ukhnak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mite ai </w:t>
      </w:r>
      <w:proofErr w:type="spellStart"/>
      <w:r w:rsidRPr="00000B58">
        <w:rPr>
          <w:rFonts w:eastAsia="Times New Roman"/>
          <w:color w:val="1C2B33"/>
          <w:lang w:eastAsia="en-AU"/>
        </w:rPr>
        <w:t>tawk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tuhhnak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tu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thihhnak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i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; </w:t>
      </w:r>
      <w:proofErr w:type="spellStart"/>
      <w:r w:rsidRPr="00000B58">
        <w:rPr>
          <w:rFonts w:eastAsia="Times New Roman"/>
          <w:color w:val="1C2B33"/>
          <w:lang w:eastAsia="en-AU"/>
        </w:rPr>
        <w:t>Rauhla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000B58">
        <w:rPr>
          <w:rFonts w:eastAsia="Times New Roman"/>
          <w:color w:val="1C2B33"/>
          <w:lang w:eastAsia="en-AU"/>
        </w:rPr>
        <w:t>uk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mite ai co </w:t>
      </w:r>
      <w:proofErr w:type="spellStart"/>
      <w:r w:rsidRPr="00000B58">
        <w:rPr>
          <w:rFonts w:eastAsia="Times New Roman"/>
          <w:color w:val="1C2B33"/>
          <w:lang w:eastAsia="en-AU"/>
        </w:rPr>
        <w:t>tuhhnak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tu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nunhnak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le </w:t>
      </w:r>
      <w:proofErr w:type="spellStart"/>
      <w:r w:rsidRPr="00000B58">
        <w:rPr>
          <w:rFonts w:eastAsia="Times New Roman"/>
          <w:color w:val="1C2B33"/>
          <w:lang w:eastAsia="en-AU"/>
        </w:rPr>
        <w:t>daphnak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i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000B58">
        <w:rPr>
          <w:rFonts w:eastAsia="Times New Roman"/>
          <w:color w:val="1C2B33"/>
          <w:lang w:eastAsia="en-AU"/>
        </w:rPr>
        <w:t>Ciamanin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mi </w:t>
      </w:r>
      <w:proofErr w:type="spellStart"/>
      <w:r w:rsidRPr="00000B58">
        <w:rPr>
          <w:rFonts w:eastAsia="Times New Roman"/>
          <w:color w:val="1C2B33"/>
          <w:lang w:eastAsia="en-AU"/>
        </w:rPr>
        <w:t>pakhat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minung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ihnak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000B58">
        <w:rPr>
          <w:rFonts w:eastAsia="Times New Roman"/>
          <w:color w:val="1C2B33"/>
          <w:lang w:eastAsia="en-AU"/>
        </w:rPr>
        <w:t>ukhnak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tu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Pathian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000B58">
        <w:rPr>
          <w:rFonts w:eastAsia="Times New Roman"/>
          <w:color w:val="1C2B33"/>
          <w:lang w:eastAsia="en-AU"/>
        </w:rPr>
        <w:t>ral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i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000B58">
        <w:rPr>
          <w:rFonts w:eastAsia="Times New Roman"/>
          <w:color w:val="1C2B33"/>
          <w:lang w:eastAsia="en-AU"/>
        </w:rPr>
        <w:t>Zaimantifangin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Pathian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ai dan heh </w:t>
      </w:r>
      <w:proofErr w:type="spellStart"/>
      <w:r w:rsidRPr="00000B58">
        <w:rPr>
          <w:rFonts w:eastAsia="Times New Roman"/>
          <w:color w:val="1C2B33"/>
          <w:lang w:eastAsia="en-AU"/>
        </w:rPr>
        <w:t>hlun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lo </w:t>
      </w:r>
      <w:proofErr w:type="spellStart"/>
      <w:r w:rsidRPr="00000B58">
        <w:rPr>
          <w:rFonts w:eastAsia="Times New Roman"/>
          <w:color w:val="1C2B33"/>
          <w:lang w:eastAsia="en-AU"/>
        </w:rPr>
        <w:t>i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; a </w:t>
      </w:r>
      <w:proofErr w:type="spellStart"/>
      <w:r w:rsidRPr="00000B58">
        <w:rPr>
          <w:rFonts w:eastAsia="Times New Roman"/>
          <w:color w:val="1C2B33"/>
          <w:lang w:eastAsia="en-AU"/>
        </w:rPr>
        <w:t>hlun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hiam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lo lek </w:t>
      </w:r>
      <w:proofErr w:type="spellStart"/>
      <w:r w:rsidRPr="00000B58">
        <w:rPr>
          <w:rFonts w:eastAsia="Times New Roman"/>
          <w:color w:val="1C2B33"/>
          <w:lang w:eastAsia="en-AU"/>
        </w:rPr>
        <w:t>ilo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in a </w:t>
      </w:r>
      <w:proofErr w:type="spellStart"/>
      <w:r w:rsidRPr="00000B58">
        <w:rPr>
          <w:rFonts w:eastAsia="Times New Roman"/>
          <w:color w:val="1C2B33"/>
          <w:lang w:eastAsia="en-AU"/>
        </w:rPr>
        <w:t>hlun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ben lo </w:t>
      </w:r>
      <w:proofErr w:type="spellStart"/>
      <w:r w:rsidRPr="00000B58">
        <w:rPr>
          <w:rFonts w:eastAsia="Times New Roman"/>
          <w:color w:val="1C2B33"/>
          <w:lang w:eastAsia="en-AU"/>
        </w:rPr>
        <w:t>i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000B58">
        <w:rPr>
          <w:rFonts w:eastAsia="Times New Roman"/>
          <w:color w:val="1C2B33"/>
          <w:lang w:eastAsia="en-AU"/>
        </w:rPr>
        <w:t>Minung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ihnak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ai dan a </w:t>
      </w:r>
      <w:proofErr w:type="spellStart"/>
      <w:r w:rsidRPr="00000B58">
        <w:rPr>
          <w:rFonts w:eastAsia="Times New Roman"/>
          <w:color w:val="1C2B33"/>
          <w:lang w:eastAsia="en-AU"/>
        </w:rPr>
        <w:t>hluntute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000B58">
        <w:rPr>
          <w:rFonts w:eastAsia="Times New Roman"/>
          <w:color w:val="1C2B33"/>
          <w:lang w:eastAsia="en-AU"/>
        </w:rPr>
        <w:t>Pathian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angruai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ben lo </w:t>
      </w:r>
      <w:proofErr w:type="spellStart"/>
      <w:r w:rsidRPr="00000B58">
        <w:rPr>
          <w:rFonts w:eastAsia="Times New Roman"/>
          <w:color w:val="1C2B33"/>
          <w:lang w:eastAsia="en-AU"/>
        </w:rPr>
        <w:t>i</w:t>
      </w:r>
      <w:proofErr w:type="spellEnd"/>
      <w:r w:rsidRPr="00000B58">
        <w:rPr>
          <w:rFonts w:eastAsia="Times New Roman"/>
          <w:color w:val="1C2B33"/>
          <w:lang w:eastAsia="en-AU"/>
        </w:rPr>
        <w:t>.</w:t>
      </w:r>
    </w:p>
    <w:p w14:paraId="353E9908" w14:textId="77777777" w:rsidR="00000B58" w:rsidRPr="00000B58" w:rsidRDefault="00000B58" w:rsidP="00000B58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3D8198FB" w14:textId="77777777" w:rsidR="00000B58" w:rsidRPr="00000B58" w:rsidRDefault="00000B58" w:rsidP="00000B58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000B58">
        <w:rPr>
          <w:rFonts w:ascii="Cambria Math" w:eastAsia="Times New Roman" w:hAnsi="Cambria Math" w:cs="Cambria Math"/>
          <w:color w:val="1C2B33"/>
          <w:lang w:eastAsia="en-AU"/>
        </w:rPr>
        <w:t>𝐈𝐈𝐈</w:t>
      </w:r>
      <w:r w:rsidRPr="00000B58">
        <w:rPr>
          <w:rFonts w:eastAsia="Times New Roman"/>
          <w:color w:val="1C2B33"/>
          <w:lang w:eastAsia="en-AU"/>
        </w:rPr>
        <w:t xml:space="preserve">)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𝐏𝐚𝐭𝐡𝐢𝐚𝐧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𝐑𝐚𝐮𝐡𝐥𝐚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𝐧𝐢𝐧𝐠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𝐬𝐨𝐧𝐠𝐚𝐡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𝐮𝐦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𝐭𝐚𝐤𝐭𝐚𝐤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𝐢𝐥𝐞𝐤𝐡𝐚𝐰</w:t>
      </w:r>
      <w:r w:rsidRPr="00000B58">
        <w:rPr>
          <w:rFonts w:eastAsia="Times New Roman"/>
          <w:color w:val="1C2B33"/>
          <w:lang w:eastAsia="en-AU"/>
        </w:rPr>
        <w:t xml:space="preserve">,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𝐑𝐚𝐮𝐡𝐥𝐚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𝐝𝐚𝐢𝐡𝐝𝐚𝐧𝐢𝐧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𝐧𝐮𝐧𝐠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𝐭𝐮𝐡</w:t>
      </w:r>
      <w:r w:rsidRPr="00000B58">
        <w:rPr>
          <w:rFonts w:eastAsia="Times New Roman"/>
          <w:color w:val="1C2B33"/>
          <w:lang w:eastAsia="en-AU"/>
        </w:rPr>
        <w:t xml:space="preserve"> </w:t>
      </w:r>
      <w:r w:rsidRPr="00000B58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000B58">
        <w:rPr>
          <w:rFonts w:eastAsia="Times New Roman"/>
          <w:color w:val="1C2B33"/>
          <w:lang w:eastAsia="en-AU"/>
        </w:rPr>
        <w:t>.</w:t>
      </w:r>
    </w:p>
    <w:p w14:paraId="5747B516" w14:textId="2FD69D31" w:rsidR="00000B58" w:rsidRDefault="00000B58" w:rsidP="00000B58">
      <w:pPr>
        <w:shd w:val="clear" w:color="auto" w:fill="FFFFFF"/>
        <w:spacing w:before="0" w:after="0"/>
      </w:pPr>
      <w:r w:rsidRPr="00000B58">
        <w:rPr>
          <w:rFonts w:eastAsia="Times New Roman"/>
          <w:color w:val="1C2B33"/>
          <w:lang w:eastAsia="en-AU"/>
        </w:rPr>
        <w:lastRenderedPageBreak/>
        <w:t xml:space="preserve">- </w:t>
      </w:r>
      <w:proofErr w:type="spellStart"/>
      <w:r w:rsidRPr="00000B58">
        <w:rPr>
          <w:rFonts w:eastAsia="Times New Roman"/>
          <w:color w:val="1C2B33"/>
          <w:lang w:eastAsia="en-AU"/>
        </w:rPr>
        <w:t>Ikhalselai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ning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tu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ning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minung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ihnak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000B58">
        <w:rPr>
          <w:rFonts w:eastAsia="Times New Roman"/>
          <w:color w:val="1C2B33"/>
          <w:lang w:eastAsia="en-AU"/>
        </w:rPr>
        <w:t>daihhnak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bangin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nung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lo </w:t>
      </w:r>
      <w:proofErr w:type="spellStart"/>
      <w:r w:rsidRPr="00000B58">
        <w:rPr>
          <w:rFonts w:eastAsia="Times New Roman"/>
          <w:color w:val="1C2B33"/>
          <w:lang w:eastAsia="en-AU"/>
        </w:rPr>
        <w:t>i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si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; </w:t>
      </w:r>
      <w:proofErr w:type="spellStart"/>
      <w:r w:rsidRPr="00000B58">
        <w:rPr>
          <w:rFonts w:eastAsia="Times New Roman"/>
          <w:color w:val="1C2B33"/>
          <w:lang w:eastAsia="en-AU"/>
        </w:rPr>
        <w:t>Pathian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000B58">
        <w:rPr>
          <w:rFonts w:eastAsia="Times New Roman"/>
          <w:color w:val="1C2B33"/>
          <w:lang w:eastAsia="en-AU"/>
        </w:rPr>
        <w:t>Rauhla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tu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ning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songah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um </w:t>
      </w:r>
      <w:proofErr w:type="spellStart"/>
      <w:r w:rsidRPr="00000B58">
        <w:rPr>
          <w:rFonts w:eastAsia="Times New Roman"/>
          <w:color w:val="1C2B33"/>
          <w:lang w:eastAsia="en-AU"/>
        </w:rPr>
        <w:t>taktak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lekhaw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Rauhla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000B58">
        <w:rPr>
          <w:rFonts w:eastAsia="Times New Roman"/>
          <w:color w:val="1C2B33"/>
          <w:lang w:eastAsia="en-AU"/>
        </w:rPr>
        <w:t>ruaihnak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bangin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nung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sawn </w:t>
      </w:r>
      <w:proofErr w:type="spellStart"/>
      <w:r w:rsidRPr="00000B58">
        <w:rPr>
          <w:rFonts w:eastAsia="Times New Roman"/>
          <w:color w:val="1C2B33"/>
          <w:lang w:eastAsia="en-AU"/>
        </w:rPr>
        <w:t>i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si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000B58">
        <w:rPr>
          <w:rFonts w:eastAsia="Times New Roman"/>
          <w:color w:val="1C2B33"/>
          <w:lang w:eastAsia="en-AU"/>
        </w:rPr>
        <w:t>Aisu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khai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Khrih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000B58">
        <w:rPr>
          <w:rFonts w:eastAsia="Times New Roman"/>
          <w:color w:val="1C2B33"/>
          <w:lang w:eastAsia="en-AU"/>
        </w:rPr>
        <w:t>Rauhla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000B58">
        <w:rPr>
          <w:rFonts w:eastAsia="Times New Roman"/>
          <w:color w:val="1C2B33"/>
          <w:lang w:eastAsia="en-AU"/>
        </w:rPr>
        <w:t>nai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lotu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heh </w:t>
      </w:r>
      <w:proofErr w:type="spellStart"/>
      <w:r w:rsidRPr="00000B58">
        <w:rPr>
          <w:rFonts w:eastAsia="Times New Roman"/>
          <w:color w:val="1C2B33"/>
          <w:lang w:eastAsia="en-AU"/>
        </w:rPr>
        <w:t>Khrih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000B58">
        <w:rPr>
          <w:rFonts w:eastAsia="Times New Roman"/>
          <w:color w:val="1C2B33"/>
          <w:lang w:eastAsia="en-AU"/>
        </w:rPr>
        <w:t>ilo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i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000B58">
        <w:rPr>
          <w:rFonts w:eastAsia="Times New Roman"/>
          <w:color w:val="1C2B33"/>
          <w:lang w:eastAsia="en-AU"/>
        </w:rPr>
        <w:t>Khrih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ning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songah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nung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lekhaw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Rauhla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heh </w:t>
      </w:r>
      <w:proofErr w:type="spellStart"/>
      <w:r w:rsidRPr="00000B58">
        <w:rPr>
          <w:rFonts w:eastAsia="Times New Roman"/>
          <w:color w:val="1C2B33"/>
          <w:lang w:eastAsia="en-AU"/>
        </w:rPr>
        <w:t>ning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caah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nunhnak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i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; </w:t>
      </w:r>
      <w:proofErr w:type="spellStart"/>
      <w:r w:rsidRPr="00000B58">
        <w:rPr>
          <w:rFonts w:eastAsia="Times New Roman"/>
          <w:color w:val="1C2B33"/>
          <w:lang w:eastAsia="en-AU"/>
        </w:rPr>
        <w:t>zaimantifangin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sualhnak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manin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ning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ruangpui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tu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thi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tuh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napui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ning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tu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Pathian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thawn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remruai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zo mi </w:t>
      </w:r>
      <w:proofErr w:type="spellStart"/>
      <w:r w:rsidRPr="00000B58">
        <w:rPr>
          <w:rFonts w:eastAsia="Times New Roman"/>
          <w:color w:val="1C2B33"/>
          <w:lang w:eastAsia="en-AU"/>
        </w:rPr>
        <w:t>i</w:t>
      </w:r>
      <w:proofErr w:type="spellEnd"/>
      <w:r w:rsidRPr="00000B58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00B58">
        <w:rPr>
          <w:rFonts w:eastAsia="Times New Roman"/>
          <w:color w:val="1C2B33"/>
          <w:lang w:eastAsia="en-AU"/>
        </w:rPr>
        <w:t>si</w:t>
      </w:r>
      <w:proofErr w:type="spellEnd"/>
      <w:r w:rsidRPr="00000B58">
        <w:rPr>
          <w:rFonts w:eastAsia="Times New Roman"/>
          <w:color w:val="1C2B33"/>
          <w:lang w:eastAsia="en-AU"/>
        </w:rPr>
        <w:t>.</w:t>
      </w:r>
    </w:p>
    <w:p w14:paraId="5AA3F1F6" w14:textId="65DB5603" w:rsidR="00000B58" w:rsidRDefault="00000B58" w:rsidP="00BC1951">
      <w:pPr>
        <w:shd w:val="clear" w:color="auto" w:fill="FFFFFF"/>
        <w:spacing w:before="0" w:after="0"/>
      </w:pPr>
    </w:p>
    <w:p w14:paraId="2A7F908D" w14:textId="7AD9346E" w:rsidR="00CE27DC" w:rsidRDefault="00CE27DC" w:rsidP="00BC1951">
      <w:pPr>
        <w:shd w:val="clear" w:color="auto" w:fill="FFFFFF"/>
        <w:spacing w:before="0" w:after="0"/>
      </w:pPr>
    </w:p>
    <w:p w14:paraId="05F279FB" w14:textId="77777777" w:rsidR="00716E80" w:rsidRPr="00716E80" w:rsidRDefault="00716E80" w:rsidP="00716E80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716E80">
        <w:rPr>
          <w:rFonts w:eastAsia="Times New Roman"/>
          <w:color w:val="1C2B33"/>
          <w:lang w:eastAsia="en-AU"/>
        </w:rPr>
        <w:t>Nisiar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Rauhla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Rong – “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𝐊𝐢𝐧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𝐫𝐚𝐥𝐭𝐞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𝐡𝐞𝐡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𝐳𝐚𝐢𝐤𝐡𝐚𝐢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𝐢𝐥𝐨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716E80">
        <w:rPr>
          <w:rFonts w:eastAsia="Times New Roman"/>
          <w:color w:val="1C2B33"/>
          <w:lang w:eastAsia="en-AU"/>
        </w:rPr>
        <w:t xml:space="preserve">,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𝐬𝐚𝐧𝐠𝐡𝐧𝐚𝐤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𝐤𝐡𝐨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𝐧𝐚𝐢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𝐭𝐮𝐢𝐡</w:t>
      </w:r>
      <w:r w:rsidRPr="00716E80">
        <w:rPr>
          <w:rFonts w:eastAsia="Times New Roman"/>
          <w:color w:val="1C2B33"/>
          <w:lang w:eastAsia="en-AU"/>
        </w:rPr>
        <w:t>”</w:t>
      </w:r>
    </w:p>
    <w:p w14:paraId="423E3566" w14:textId="77777777" w:rsidR="00716E80" w:rsidRPr="00716E80" w:rsidRDefault="00716E80" w:rsidP="00716E80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716E80">
        <w:rPr>
          <w:rFonts w:eastAsia="Times New Roman"/>
          <w:color w:val="1C2B33"/>
          <w:lang w:eastAsia="en-AU"/>
        </w:rPr>
        <w:t>19 December 2022</w:t>
      </w:r>
    </w:p>
    <w:p w14:paraId="67937221" w14:textId="77777777" w:rsidR="00716E80" w:rsidRPr="00716E80" w:rsidRDefault="00716E80" w:rsidP="00716E80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1E8E414B" w14:textId="77777777" w:rsidR="00716E80" w:rsidRPr="00716E80" w:rsidRDefault="00716E80" w:rsidP="00716E80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716E80">
        <w:rPr>
          <w:rFonts w:eastAsia="Times New Roman"/>
          <w:color w:val="1C2B33"/>
          <w:lang w:eastAsia="en-AU"/>
        </w:rPr>
        <w:t>Kumkhatsong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Bible </w:t>
      </w:r>
      <w:proofErr w:type="spellStart"/>
      <w:r w:rsidRPr="00716E80">
        <w:rPr>
          <w:rFonts w:eastAsia="Times New Roman"/>
          <w:color w:val="1C2B33"/>
          <w:lang w:eastAsia="en-AU"/>
        </w:rPr>
        <w:t>Siar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</w:p>
    <w:p w14:paraId="526BA3E6" w14:textId="77777777" w:rsidR="00716E80" w:rsidRPr="00716E80" w:rsidRDefault="00716E80" w:rsidP="00716E80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716E80">
        <w:rPr>
          <w:rFonts w:eastAsia="Times New Roman"/>
          <w:color w:val="1C2B33"/>
          <w:lang w:eastAsia="en-AU"/>
        </w:rPr>
        <w:t>Jonah 1 – 4</w:t>
      </w:r>
    </w:p>
    <w:p w14:paraId="067B9D9A" w14:textId="77777777" w:rsidR="00716E80" w:rsidRPr="00716E80" w:rsidRDefault="00716E80" w:rsidP="00716E80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716E80">
        <w:rPr>
          <w:rFonts w:eastAsia="Times New Roman"/>
          <w:color w:val="1C2B33"/>
          <w:lang w:eastAsia="en-AU"/>
        </w:rPr>
        <w:t>Thuphuan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10</w:t>
      </w:r>
    </w:p>
    <w:p w14:paraId="4F59D7C3" w14:textId="77777777" w:rsidR="00716E80" w:rsidRPr="00716E80" w:rsidRDefault="00716E80" w:rsidP="00716E80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44B7443B" w14:textId="77777777" w:rsidR="00716E80" w:rsidRPr="00716E80" w:rsidRDefault="00716E80" w:rsidP="00716E80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716E80">
        <w:rPr>
          <w:rFonts w:ascii="Cambria Math" w:eastAsia="Times New Roman" w:hAnsi="Cambria Math" w:cs="Cambria Math"/>
          <w:color w:val="1C2B33"/>
          <w:lang w:eastAsia="en-AU"/>
        </w:rPr>
        <w:t>𝑻𝒉𝒂𝒛𝒂𝒏𝒈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𝒍𝒂𝒏𝒈𝒑𝒉𝒂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𝒕𝒉𝒖𝒄𝒐𝒎</w:t>
      </w:r>
      <w:r w:rsidRPr="00716E80">
        <w:rPr>
          <w:rFonts w:eastAsia="Times New Roman"/>
          <w:color w:val="1C2B33"/>
          <w:lang w:eastAsia="en-AU"/>
        </w:rPr>
        <w:t>: “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𝐼𝑠𝑟𝑎𝑒𝑙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𝑡𝑢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𝑆𝑎𝑚𝑎𝑟𝑖𝑎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𝑘</w:t>
      </w:r>
      <w:r w:rsidRPr="00716E80">
        <w:rPr>
          <w:rFonts w:eastAsia="Times New Roman"/>
          <w:color w:val="1C2B33"/>
          <w:lang w:eastAsia="en-AU"/>
        </w:rPr>
        <w:t>ℎ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𝑢𝑎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𝑡𝑎</w:t>
      </w:r>
      <w:r w:rsidRPr="00716E80">
        <w:rPr>
          <w:rFonts w:eastAsia="Times New Roman"/>
          <w:color w:val="1C2B33"/>
          <w:lang w:eastAsia="en-AU"/>
        </w:rPr>
        <w:t>ℎ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𝑖𝑛</w:t>
      </w:r>
      <w:r w:rsidRPr="00716E80">
        <w:rPr>
          <w:rFonts w:eastAsia="Times New Roman"/>
          <w:color w:val="1C2B33"/>
          <w:lang w:eastAsia="en-AU"/>
        </w:rPr>
        <w:t xml:space="preserve"> ℎ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𝑎𝑡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𝑠𝑎𝑤𝑛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𝑐𝑢𝑎𝑛𝑔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𝑙𝑜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𝑎𝑖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𝑆𝑎𝑚𝑎𝑟𝑖𝑎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𝑘</w:t>
      </w:r>
      <w:r w:rsidRPr="00716E80">
        <w:rPr>
          <w:rFonts w:eastAsia="Times New Roman"/>
          <w:color w:val="1C2B33"/>
          <w:lang w:eastAsia="en-AU"/>
        </w:rPr>
        <w:t>ℎ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𝑎𝑖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𝑡𝑢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𝑘𝑢𝑚𝑝𝑖𝑏𝑎𝑤𝑖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𝑃𝑒𝑘𝑎</w:t>
      </w:r>
      <w:r w:rsidRPr="00716E80">
        <w:rPr>
          <w:rFonts w:eastAsia="Times New Roman"/>
          <w:color w:val="1C2B33"/>
          <w:lang w:eastAsia="en-AU"/>
        </w:rPr>
        <w:t xml:space="preserve">ℎ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𝑡𝑎</w:t>
      </w:r>
      <w:r w:rsidRPr="00716E80">
        <w:rPr>
          <w:rFonts w:eastAsia="Times New Roman"/>
          <w:color w:val="1C2B33"/>
          <w:lang w:eastAsia="en-AU"/>
        </w:rPr>
        <w:t>ℎ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𝑖𝑛</w:t>
      </w:r>
      <w:r w:rsidRPr="00716E80">
        <w:rPr>
          <w:rFonts w:eastAsia="Times New Roman"/>
          <w:color w:val="1C2B33"/>
          <w:lang w:eastAsia="en-AU"/>
        </w:rPr>
        <w:t xml:space="preserve"> ℎ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𝑎𝑡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𝑠𝑎𝑤𝑛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𝑐𝑢𝑎𝑛𝑔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𝑓𝑎𝑤𝑛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𝑙𝑜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716E80">
        <w:rPr>
          <w:rFonts w:eastAsia="Times New Roman"/>
          <w:color w:val="1C2B33"/>
          <w:lang w:eastAsia="en-AU"/>
        </w:rPr>
        <w:t xml:space="preserve">.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𝑁𝑖𝑛𝑔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𝑠𝑎𝑛𝑔</w:t>
      </w:r>
      <w:r w:rsidRPr="00716E80">
        <w:rPr>
          <w:rFonts w:eastAsia="Times New Roman"/>
          <w:color w:val="1C2B33"/>
          <w:lang w:eastAsia="en-AU"/>
        </w:rPr>
        <w:t>ℎ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𝑛𝑎𝑘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𝑘</w:t>
      </w:r>
      <w:r w:rsidRPr="00716E80">
        <w:rPr>
          <w:rFonts w:eastAsia="Times New Roman"/>
          <w:color w:val="1C2B33"/>
          <w:lang w:eastAsia="en-AU"/>
        </w:rPr>
        <w:t>ℎ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𝑜</w:t>
      </w:r>
      <w:r w:rsidRPr="00716E80">
        <w:rPr>
          <w:rFonts w:eastAsia="Times New Roman"/>
          <w:color w:val="1C2B33"/>
          <w:lang w:eastAsia="en-AU"/>
        </w:rPr>
        <w:t xml:space="preserve"> ℎ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𝑙𝑎</w:t>
      </w:r>
      <w:r w:rsidRPr="00716E80">
        <w:rPr>
          <w:rFonts w:eastAsia="Times New Roman"/>
          <w:color w:val="1C2B33"/>
          <w:lang w:eastAsia="en-AU"/>
        </w:rPr>
        <w:t xml:space="preserve">ℎ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𝑙𝑒𝑘</w:t>
      </w:r>
      <w:r w:rsidRPr="00716E80">
        <w:rPr>
          <w:rFonts w:eastAsia="Times New Roman"/>
          <w:color w:val="1C2B33"/>
          <w:lang w:eastAsia="en-AU"/>
        </w:rPr>
        <w:t>ℎ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𝑎𝑤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𝑎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𝑟𝑎𝑖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𝑛𝑖𝑛𝑔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𝑎𝑤𝑘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𝑡𝑢</w:t>
      </w:r>
      <w:r w:rsidRPr="00716E80">
        <w:rPr>
          <w:rFonts w:eastAsia="Times New Roman"/>
          <w:color w:val="1C2B33"/>
          <w:lang w:eastAsia="en-AU"/>
        </w:rPr>
        <w:t xml:space="preserve">ℎ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𝑙𝑜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716E80">
        <w:rPr>
          <w:rFonts w:eastAsia="Times New Roman"/>
          <w:color w:val="1C2B33"/>
          <w:lang w:eastAsia="en-AU"/>
        </w:rPr>
        <w:t xml:space="preserve">,”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𝑡𝑖𝑖𝑛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𝑡𝑖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716E80">
        <w:rPr>
          <w:rFonts w:eastAsia="Times New Roman"/>
          <w:color w:val="1C2B33"/>
          <w:lang w:eastAsia="en-AU"/>
        </w:rPr>
        <w:t>” (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𝐼𝑠𝑎𝑖𝑎</w:t>
      </w:r>
      <w:r w:rsidRPr="00716E80">
        <w:rPr>
          <w:rFonts w:eastAsia="Times New Roman"/>
          <w:color w:val="1C2B33"/>
          <w:lang w:eastAsia="en-AU"/>
        </w:rPr>
        <w:t>ℎ 7:9).</w:t>
      </w:r>
    </w:p>
    <w:p w14:paraId="45C176F5" w14:textId="77777777" w:rsidR="00716E80" w:rsidRPr="00716E80" w:rsidRDefault="00716E80" w:rsidP="00716E80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29FD6195" w14:textId="77777777" w:rsidR="00716E80" w:rsidRPr="00716E80" w:rsidRDefault="00716E80" w:rsidP="00716E80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716E80">
        <w:rPr>
          <w:rFonts w:eastAsia="Times New Roman"/>
          <w:color w:val="1C2B33"/>
          <w:lang w:eastAsia="en-AU"/>
        </w:rPr>
        <w:t xml:space="preserve">Isaiah 7:1 – 9 </w:t>
      </w:r>
      <w:proofErr w:type="spellStart"/>
      <w:r w:rsidRPr="00716E80">
        <w:rPr>
          <w:rFonts w:eastAsia="Times New Roman"/>
          <w:color w:val="1C2B33"/>
          <w:lang w:eastAsia="en-AU"/>
        </w:rPr>
        <w:t>songai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siktlang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ngasing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ih</w:t>
      </w:r>
      <w:proofErr w:type="spellEnd"/>
      <w:r w:rsidRPr="00716E80">
        <w:rPr>
          <w:rFonts w:eastAsia="Times New Roman"/>
          <w:color w:val="1C2B33"/>
          <w:lang w:eastAsia="en-AU"/>
        </w:rPr>
        <w:t>.</w:t>
      </w:r>
    </w:p>
    <w:p w14:paraId="78955D07" w14:textId="77777777" w:rsidR="00716E80" w:rsidRPr="00716E80" w:rsidRDefault="00716E80" w:rsidP="00716E80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716E80">
        <w:rPr>
          <w:rFonts w:ascii="Cambria Math" w:eastAsia="Times New Roman" w:hAnsi="Cambria Math" w:cs="Cambria Math"/>
          <w:color w:val="1C2B33"/>
          <w:lang w:eastAsia="en-AU"/>
        </w:rPr>
        <w:t>𝐈</w:t>
      </w:r>
      <w:r w:rsidRPr="00716E80">
        <w:rPr>
          <w:rFonts w:eastAsia="Times New Roman"/>
          <w:color w:val="1C2B33"/>
          <w:lang w:eastAsia="en-AU"/>
        </w:rPr>
        <w:t xml:space="preserve">)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𝐑𝐞𝐳𝐢𝐧</w:t>
      </w:r>
      <w:r w:rsidRPr="00716E80">
        <w:rPr>
          <w:rFonts w:eastAsia="Times New Roman"/>
          <w:color w:val="1C2B33"/>
          <w:lang w:eastAsia="en-AU"/>
        </w:rPr>
        <w:t xml:space="preserve"> –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𝐒𝐲𝐫𝐢𝐚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𝐤𝐢𝐧𝐠</w:t>
      </w:r>
      <w:r w:rsidRPr="00716E80">
        <w:rPr>
          <w:rFonts w:eastAsia="Times New Roman"/>
          <w:color w:val="1C2B33"/>
          <w:lang w:eastAsia="en-AU"/>
        </w:rPr>
        <w:t xml:space="preserve"> –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𝐥𝐞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𝐏𝐞𝐤𝐚𝐡</w:t>
      </w:r>
      <w:r w:rsidRPr="00716E80">
        <w:rPr>
          <w:rFonts w:eastAsia="Times New Roman"/>
          <w:color w:val="1C2B33"/>
          <w:lang w:eastAsia="en-AU"/>
        </w:rPr>
        <w:t xml:space="preserve"> –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𝐈𝐬𝐫𝐚𝐞𝐥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𝐤𝐢𝐧𝐠</w:t>
      </w:r>
      <w:r w:rsidRPr="00716E80">
        <w:rPr>
          <w:rFonts w:eastAsia="Times New Roman"/>
          <w:color w:val="1C2B33"/>
          <w:lang w:eastAsia="en-AU"/>
        </w:rPr>
        <w:t xml:space="preserve"> –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𝐭𝐞𝐢𝐧</w:t>
      </w:r>
      <w:r w:rsidRPr="00716E80">
        <w:rPr>
          <w:rFonts w:eastAsia="Times New Roman"/>
          <w:color w:val="1C2B33"/>
          <w:lang w:eastAsia="en-AU"/>
        </w:rPr>
        <w:t xml:space="preserve">,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𝐀𝐡𝐚𝐳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𝐉𝐮𝐝𝐚𝐡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𝐫𝐚𝐦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𝐭𝐚𝐰𝐧𝐠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𝐭𝐮𝐦𝐚𝐢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𝐉𝐮𝐝𝐚𝐡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𝐤𝐮𝐦𝐩𝐢𝐛𝐚𝐰𝐢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𝐀𝐡𝐚𝐳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𝐥𝐞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𝐚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𝐦𝐢𝐧𝐮𝐧𝐠𝐭𝐞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𝐭𝐡𝐢𝐧𝐥𝐚𝐮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𝐭𝐥𝐚𝐧𝐠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716E80">
        <w:rPr>
          <w:rFonts w:eastAsia="Times New Roman"/>
          <w:color w:val="1C2B33"/>
          <w:lang w:eastAsia="en-AU"/>
        </w:rPr>
        <w:t>.</w:t>
      </w:r>
    </w:p>
    <w:p w14:paraId="151ED5D3" w14:textId="77777777" w:rsidR="00716E80" w:rsidRPr="00716E80" w:rsidRDefault="00716E80" w:rsidP="00716E80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716E80">
        <w:rPr>
          <w:rFonts w:eastAsia="Times New Roman"/>
          <w:color w:val="1C2B33"/>
          <w:lang w:eastAsia="en-AU"/>
        </w:rPr>
        <w:t xml:space="preserve">Uzziah ai </w:t>
      </w:r>
      <w:proofErr w:type="spellStart"/>
      <w:r w:rsidRPr="00716E80">
        <w:rPr>
          <w:rFonts w:eastAsia="Times New Roman"/>
          <w:color w:val="1C2B33"/>
          <w:lang w:eastAsia="en-AU"/>
        </w:rPr>
        <w:t>tupa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, Jotham ai </w:t>
      </w:r>
      <w:proofErr w:type="spellStart"/>
      <w:r w:rsidRPr="00716E80">
        <w:rPr>
          <w:rFonts w:eastAsia="Times New Roman"/>
          <w:color w:val="1C2B33"/>
          <w:lang w:eastAsia="en-AU"/>
        </w:rPr>
        <w:t>fapa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kumpibawi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Ahaz in Judah ram a </w:t>
      </w:r>
      <w:proofErr w:type="spellStart"/>
      <w:r w:rsidRPr="00716E80">
        <w:rPr>
          <w:rFonts w:eastAsia="Times New Roman"/>
          <w:color w:val="1C2B33"/>
          <w:lang w:eastAsia="en-AU"/>
        </w:rPr>
        <w:t>uk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laiah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raltawnghnak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suak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i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. Syria </w:t>
      </w:r>
      <w:proofErr w:type="spellStart"/>
      <w:r w:rsidRPr="00716E80">
        <w:rPr>
          <w:rFonts w:eastAsia="Times New Roman"/>
          <w:color w:val="1C2B33"/>
          <w:lang w:eastAsia="en-AU"/>
        </w:rPr>
        <w:t>kumpibawi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Rezin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le Israel </w:t>
      </w:r>
      <w:proofErr w:type="spellStart"/>
      <w:r w:rsidRPr="00716E80">
        <w:rPr>
          <w:rFonts w:eastAsia="Times New Roman"/>
          <w:color w:val="1C2B33"/>
          <w:lang w:eastAsia="en-AU"/>
        </w:rPr>
        <w:t>kumpibawi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Pekah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, </w:t>
      </w:r>
      <w:proofErr w:type="spellStart"/>
      <w:r w:rsidRPr="00716E80">
        <w:rPr>
          <w:rFonts w:eastAsia="Times New Roman"/>
          <w:color w:val="1C2B33"/>
          <w:lang w:eastAsia="en-AU"/>
        </w:rPr>
        <w:t>Remaliah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716E80">
        <w:rPr>
          <w:rFonts w:eastAsia="Times New Roman"/>
          <w:color w:val="1C2B33"/>
          <w:lang w:eastAsia="en-AU"/>
        </w:rPr>
        <w:t>fapa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, in Jerusalem </w:t>
      </w:r>
      <w:proofErr w:type="spellStart"/>
      <w:r w:rsidRPr="00716E80">
        <w:rPr>
          <w:rFonts w:eastAsia="Times New Roman"/>
          <w:color w:val="1C2B33"/>
          <w:lang w:eastAsia="en-AU"/>
        </w:rPr>
        <w:t>tawng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i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; </w:t>
      </w:r>
      <w:proofErr w:type="spellStart"/>
      <w:r w:rsidRPr="00716E80">
        <w:rPr>
          <w:rFonts w:eastAsia="Times New Roman"/>
          <w:color w:val="1C2B33"/>
          <w:lang w:eastAsia="en-AU"/>
        </w:rPr>
        <w:t>ikhalselai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ruam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ben lo </w:t>
      </w:r>
      <w:proofErr w:type="spellStart"/>
      <w:r w:rsidRPr="00716E80">
        <w:rPr>
          <w:rFonts w:eastAsia="Times New Roman"/>
          <w:color w:val="1C2B33"/>
          <w:lang w:eastAsia="en-AU"/>
        </w:rPr>
        <w:t>i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. Syria </w:t>
      </w:r>
      <w:proofErr w:type="spellStart"/>
      <w:r w:rsidRPr="00716E80">
        <w:rPr>
          <w:rFonts w:eastAsia="Times New Roman"/>
          <w:color w:val="1C2B33"/>
          <w:lang w:eastAsia="en-AU"/>
        </w:rPr>
        <w:t>ralkapte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Israel ram </w:t>
      </w:r>
      <w:proofErr w:type="spellStart"/>
      <w:r w:rsidRPr="00716E80">
        <w:rPr>
          <w:rFonts w:eastAsia="Times New Roman"/>
          <w:color w:val="1C2B33"/>
          <w:lang w:eastAsia="en-AU"/>
        </w:rPr>
        <w:t>hleng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zo </w:t>
      </w:r>
      <w:proofErr w:type="spellStart"/>
      <w:r w:rsidRPr="00716E80">
        <w:rPr>
          <w:rFonts w:eastAsia="Times New Roman"/>
          <w:color w:val="1C2B33"/>
          <w:lang w:eastAsia="en-AU"/>
        </w:rPr>
        <w:t>ti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khiah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Judah </w:t>
      </w:r>
      <w:proofErr w:type="spellStart"/>
      <w:r w:rsidRPr="00716E80">
        <w:rPr>
          <w:rFonts w:eastAsia="Times New Roman"/>
          <w:color w:val="1C2B33"/>
          <w:lang w:eastAsia="en-AU"/>
        </w:rPr>
        <w:t>kumpibawi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in a za </w:t>
      </w:r>
      <w:proofErr w:type="spellStart"/>
      <w:r w:rsidRPr="00716E80">
        <w:rPr>
          <w:rFonts w:eastAsia="Times New Roman"/>
          <w:color w:val="1C2B33"/>
          <w:lang w:eastAsia="en-AU"/>
        </w:rPr>
        <w:t>fangin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amah le a </w:t>
      </w:r>
      <w:proofErr w:type="spellStart"/>
      <w:r w:rsidRPr="00716E80">
        <w:rPr>
          <w:rFonts w:eastAsia="Times New Roman"/>
          <w:color w:val="1C2B33"/>
          <w:lang w:eastAsia="en-AU"/>
        </w:rPr>
        <w:t>minungte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tu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thinlau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ze ai </w:t>
      </w:r>
      <w:proofErr w:type="spellStart"/>
      <w:r w:rsidRPr="00716E80">
        <w:rPr>
          <w:rFonts w:eastAsia="Times New Roman"/>
          <w:color w:val="1C2B33"/>
          <w:lang w:eastAsia="en-AU"/>
        </w:rPr>
        <w:t>hlivua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716E80">
        <w:rPr>
          <w:rFonts w:eastAsia="Times New Roman"/>
          <w:color w:val="1C2B33"/>
          <w:lang w:eastAsia="en-AU"/>
        </w:rPr>
        <w:t>thingkung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716E80">
        <w:rPr>
          <w:rFonts w:eastAsia="Times New Roman"/>
          <w:color w:val="1C2B33"/>
          <w:lang w:eastAsia="en-AU"/>
        </w:rPr>
        <w:t>hmut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bangin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hlin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716E80">
        <w:rPr>
          <w:rFonts w:eastAsia="Times New Roman"/>
          <w:color w:val="1C2B33"/>
          <w:lang w:eastAsia="en-AU"/>
        </w:rPr>
        <w:t>hlawng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tlang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dekdo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i</w:t>
      </w:r>
      <w:proofErr w:type="spellEnd"/>
      <w:r w:rsidRPr="00716E80">
        <w:rPr>
          <w:rFonts w:eastAsia="Times New Roman"/>
          <w:color w:val="1C2B33"/>
          <w:lang w:eastAsia="en-AU"/>
        </w:rPr>
        <w:t>.</w:t>
      </w:r>
    </w:p>
    <w:p w14:paraId="5AFDB1EE" w14:textId="77777777" w:rsidR="00716E80" w:rsidRPr="00716E80" w:rsidRDefault="00716E80" w:rsidP="00716E80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519FCCBB" w14:textId="77777777" w:rsidR="00716E80" w:rsidRPr="00716E80" w:rsidRDefault="00716E80" w:rsidP="00716E80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716E80">
        <w:rPr>
          <w:rFonts w:ascii="Cambria Math" w:eastAsia="Times New Roman" w:hAnsi="Cambria Math" w:cs="Cambria Math"/>
          <w:color w:val="1C2B33"/>
          <w:lang w:eastAsia="en-AU"/>
        </w:rPr>
        <w:t>𝐈𝐈</w:t>
      </w:r>
      <w:r w:rsidRPr="00716E80">
        <w:rPr>
          <w:rFonts w:eastAsia="Times New Roman"/>
          <w:color w:val="1C2B33"/>
          <w:lang w:eastAsia="en-AU"/>
        </w:rPr>
        <w:t xml:space="preserve">)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𝐏𝐚𝐭𝐡𝐢𝐚𝐧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𝐈𝐬𝐚𝐢𝐚𝐡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𝐡𝐞𝐡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𝐤𝐮𝐦𝐩𝐢𝐛𝐚𝐰𝐢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𝐀𝐡𝐚𝐳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𝐭𝐚𝐰𝐤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𝐭𝐮𝐡𝐢𝐧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𝐟𝐞𝐡𝐫𝐮𝐚𝐢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𝐚𝐢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𝐦𝐮𝐚𝐧𝐠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𝐧𝐠𝐚𝐢𝐢𝐧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𝐮𝐦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𝐭𝐮𝐡𝐢𝐧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𝐥𝐞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𝐬𝐚𝐧𝐠𝐡𝐧𝐚𝐤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𝐤𝐡𝐨𝐡𝐥𝐞𝐧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𝐭𝐮𝐡𝐢𝐧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𝐫𝐞𝐥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𝐫𝐮𝐚𝐢</w:t>
      </w:r>
      <w:r w:rsidRPr="00716E80">
        <w:rPr>
          <w:rFonts w:eastAsia="Times New Roman"/>
          <w:color w:val="1C2B33"/>
          <w:lang w:eastAsia="en-AU"/>
        </w:rPr>
        <w:t>.</w:t>
      </w:r>
    </w:p>
    <w:p w14:paraId="7A7DF088" w14:textId="77777777" w:rsidR="00716E80" w:rsidRPr="00716E80" w:rsidRDefault="00716E80" w:rsidP="00716E80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716E80">
        <w:rPr>
          <w:rFonts w:ascii="Cambria Math" w:eastAsia="Times New Roman" w:hAnsi="Cambria Math" w:cs="Cambria Math"/>
          <w:color w:val="1C2B33"/>
          <w:lang w:eastAsia="en-AU"/>
        </w:rPr>
        <w:t>𝐈𝐈</w:t>
      </w:r>
      <w:r w:rsidRPr="00716E80">
        <w:rPr>
          <w:rFonts w:eastAsia="Times New Roman"/>
          <w:color w:val="1C2B33"/>
          <w:lang w:eastAsia="en-AU"/>
        </w:rPr>
        <w:t xml:space="preserve">.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𝐚</w:t>
      </w:r>
      <w:r w:rsidRPr="00716E80">
        <w:rPr>
          <w:rFonts w:eastAsia="Times New Roman"/>
          <w:color w:val="1C2B33"/>
          <w:lang w:eastAsia="en-AU"/>
        </w:rPr>
        <w:t xml:space="preserve">)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𝐌𝐮𝐚𝐧𝐠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𝐧𝐠𝐚𝐢𝐢𝐧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𝐮𝐦𝐭𝐮</w:t>
      </w:r>
      <w:r w:rsidRPr="00716E80">
        <w:rPr>
          <w:rFonts w:eastAsia="Times New Roman"/>
          <w:color w:val="1C2B33"/>
          <w:lang w:eastAsia="en-AU"/>
        </w:rPr>
        <w:t xml:space="preserve">,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𝐒𝐲𝐫𝐢𝐚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𝐥𝐞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𝐈𝐬𝐫𝐚𝐞𝐥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𝐭𝐮𝐦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𝐚𝐢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𝐚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𝐡𝐦𝐢𝐭𝐝𝐚𝐰𝐧𝐦𝐢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𝐭𝐡𝐢𝐧𝐠𝐭𝐡𝐮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𝐛𝐚𝐧𝐠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716E80">
        <w:rPr>
          <w:rFonts w:eastAsia="Times New Roman"/>
          <w:color w:val="1C2B33"/>
          <w:lang w:eastAsia="en-AU"/>
        </w:rPr>
        <w:t xml:space="preserve">: Cen </w:t>
      </w:r>
      <w:proofErr w:type="spellStart"/>
      <w:r w:rsidRPr="00716E80">
        <w:rPr>
          <w:rFonts w:eastAsia="Times New Roman"/>
          <w:color w:val="1C2B33"/>
          <w:lang w:eastAsia="en-AU"/>
        </w:rPr>
        <w:t>Bawipa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in Isaiah </w:t>
      </w:r>
      <w:proofErr w:type="spellStart"/>
      <w:r w:rsidRPr="00716E80">
        <w:rPr>
          <w:rFonts w:eastAsia="Times New Roman"/>
          <w:color w:val="1C2B33"/>
          <w:lang w:eastAsia="en-AU"/>
        </w:rPr>
        <w:t>hnenah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, “Na </w:t>
      </w:r>
      <w:proofErr w:type="spellStart"/>
      <w:r w:rsidRPr="00716E80">
        <w:rPr>
          <w:rFonts w:eastAsia="Times New Roman"/>
          <w:color w:val="1C2B33"/>
          <w:lang w:eastAsia="en-AU"/>
        </w:rPr>
        <w:t>fapa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Shear </w:t>
      </w:r>
      <w:proofErr w:type="spellStart"/>
      <w:r w:rsidRPr="00716E80">
        <w:rPr>
          <w:rFonts w:eastAsia="Times New Roman"/>
          <w:color w:val="1C2B33"/>
          <w:lang w:eastAsia="en-AU"/>
        </w:rPr>
        <w:t>Jashub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fehpui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tulai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kumpibawi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Ahaz </w:t>
      </w:r>
      <w:proofErr w:type="spellStart"/>
      <w:r w:rsidRPr="00716E80">
        <w:rPr>
          <w:rFonts w:eastAsia="Times New Roman"/>
          <w:color w:val="1C2B33"/>
          <w:lang w:eastAsia="en-AU"/>
        </w:rPr>
        <w:t>tawk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tuhin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feh </w:t>
      </w:r>
      <w:proofErr w:type="spellStart"/>
      <w:r w:rsidRPr="00716E80">
        <w:rPr>
          <w:rFonts w:eastAsia="Times New Roman"/>
          <w:color w:val="1C2B33"/>
          <w:lang w:eastAsia="en-AU"/>
        </w:rPr>
        <w:t>tu.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Kumpibawi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tu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vumta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tikhur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716E80">
        <w:rPr>
          <w:rFonts w:eastAsia="Times New Roman"/>
          <w:color w:val="1C2B33"/>
          <w:lang w:eastAsia="en-AU"/>
        </w:rPr>
        <w:t>ti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716E80">
        <w:rPr>
          <w:rFonts w:eastAsia="Times New Roman"/>
          <w:color w:val="1C2B33"/>
          <w:lang w:eastAsia="en-AU"/>
        </w:rPr>
        <w:t>luanghnak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tizir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tonghnak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716E80">
        <w:rPr>
          <w:rFonts w:eastAsia="Times New Roman"/>
          <w:color w:val="1C2B33"/>
          <w:lang w:eastAsia="en-AU"/>
        </w:rPr>
        <w:t>hnikpon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taktute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716E80">
        <w:rPr>
          <w:rFonts w:eastAsia="Times New Roman"/>
          <w:color w:val="1C2B33"/>
          <w:lang w:eastAsia="en-AU"/>
        </w:rPr>
        <w:t>naperhnak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lampui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ah </w:t>
      </w:r>
      <w:proofErr w:type="spellStart"/>
      <w:r w:rsidRPr="00716E80">
        <w:rPr>
          <w:rFonts w:eastAsia="Times New Roman"/>
          <w:color w:val="1C2B33"/>
          <w:lang w:eastAsia="en-AU"/>
        </w:rPr>
        <w:t>tawk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tuh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i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si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. Ning </w:t>
      </w:r>
      <w:proofErr w:type="spellStart"/>
      <w:r w:rsidRPr="00716E80">
        <w:rPr>
          <w:rFonts w:eastAsia="Times New Roman"/>
          <w:color w:val="1C2B33"/>
          <w:lang w:eastAsia="en-AU"/>
        </w:rPr>
        <w:t>tawk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fangin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amah </w:t>
      </w:r>
      <w:proofErr w:type="spellStart"/>
      <w:r w:rsidRPr="00716E80">
        <w:rPr>
          <w:rFonts w:eastAsia="Times New Roman"/>
          <w:color w:val="1C2B33"/>
          <w:lang w:eastAsia="en-AU"/>
        </w:rPr>
        <w:t>tu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ralring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in, </w:t>
      </w:r>
      <w:proofErr w:type="spellStart"/>
      <w:r w:rsidRPr="00716E80">
        <w:rPr>
          <w:rFonts w:eastAsia="Times New Roman"/>
          <w:color w:val="1C2B33"/>
          <w:lang w:eastAsia="en-AU"/>
        </w:rPr>
        <w:t>lungmuang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ngai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in, </w:t>
      </w:r>
      <w:proofErr w:type="spellStart"/>
      <w:r w:rsidRPr="00716E80">
        <w:rPr>
          <w:rFonts w:eastAsia="Times New Roman"/>
          <w:color w:val="1C2B33"/>
          <w:lang w:eastAsia="en-AU"/>
        </w:rPr>
        <w:t>thinlau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lo le </w:t>
      </w:r>
      <w:proofErr w:type="spellStart"/>
      <w:r w:rsidRPr="00716E80">
        <w:rPr>
          <w:rFonts w:eastAsia="Times New Roman"/>
          <w:color w:val="1C2B33"/>
          <w:lang w:eastAsia="en-AU"/>
        </w:rPr>
        <w:t>kih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loniu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in um </w:t>
      </w:r>
      <w:proofErr w:type="spellStart"/>
      <w:r w:rsidRPr="00716E80">
        <w:rPr>
          <w:rFonts w:eastAsia="Times New Roman"/>
          <w:color w:val="1C2B33"/>
          <w:lang w:eastAsia="en-AU"/>
        </w:rPr>
        <w:lastRenderedPageBreak/>
        <w:t>tuhin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rel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tu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ih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716E80">
        <w:rPr>
          <w:rFonts w:eastAsia="Times New Roman"/>
          <w:color w:val="1C2B33"/>
          <w:lang w:eastAsia="en-AU"/>
        </w:rPr>
        <w:t>Kumpibawi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Rezin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le </w:t>
      </w:r>
      <w:proofErr w:type="spellStart"/>
      <w:r w:rsidRPr="00716E80">
        <w:rPr>
          <w:rFonts w:eastAsia="Times New Roman"/>
          <w:color w:val="1C2B33"/>
          <w:lang w:eastAsia="en-AU"/>
        </w:rPr>
        <w:t>ralkapte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le </w:t>
      </w:r>
      <w:proofErr w:type="spellStart"/>
      <w:r w:rsidRPr="00716E80">
        <w:rPr>
          <w:rFonts w:eastAsia="Times New Roman"/>
          <w:color w:val="1C2B33"/>
          <w:lang w:eastAsia="en-AU"/>
        </w:rPr>
        <w:t>kumpibawi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Pekah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thinrawhnak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tu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kih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tuh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um </w:t>
      </w:r>
      <w:proofErr w:type="spellStart"/>
      <w:r w:rsidRPr="00716E80">
        <w:rPr>
          <w:rFonts w:eastAsia="Times New Roman"/>
          <w:color w:val="1C2B33"/>
          <w:lang w:eastAsia="en-AU"/>
        </w:rPr>
        <w:t>nawn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lo </w:t>
      </w:r>
      <w:proofErr w:type="spellStart"/>
      <w:r w:rsidRPr="00716E80">
        <w:rPr>
          <w:rFonts w:eastAsia="Times New Roman"/>
          <w:color w:val="1C2B33"/>
          <w:lang w:eastAsia="en-AU"/>
        </w:rPr>
        <w:t>i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; a </w:t>
      </w:r>
      <w:proofErr w:type="spellStart"/>
      <w:r w:rsidRPr="00716E80">
        <w:rPr>
          <w:rFonts w:eastAsia="Times New Roman"/>
          <w:color w:val="1C2B33"/>
          <w:lang w:eastAsia="en-AU"/>
        </w:rPr>
        <w:t>hmit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dawn </w:t>
      </w:r>
      <w:proofErr w:type="spellStart"/>
      <w:r w:rsidRPr="00716E80">
        <w:rPr>
          <w:rFonts w:eastAsia="Times New Roman"/>
          <w:color w:val="1C2B33"/>
          <w:lang w:eastAsia="en-AU"/>
        </w:rPr>
        <w:t>thingthute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pahnih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716E80">
        <w:rPr>
          <w:rFonts w:eastAsia="Times New Roman"/>
          <w:color w:val="1C2B33"/>
          <w:lang w:eastAsia="en-AU"/>
        </w:rPr>
        <w:t>maikhu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tluk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rin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i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nawn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lo </w:t>
      </w:r>
      <w:proofErr w:type="spellStart"/>
      <w:r w:rsidRPr="00716E80">
        <w:rPr>
          <w:rFonts w:eastAsia="Times New Roman"/>
          <w:color w:val="1C2B33"/>
          <w:lang w:eastAsia="en-AU"/>
        </w:rPr>
        <w:t>i</w:t>
      </w:r>
      <w:proofErr w:type="spellEnd"/>
      <w:r w:rsidRPr="00716E80">
        <w:rPr>
          <w:rFonts w:eastAsia="Times New Roman"/>
          <w:color w:val="1C2B33"/>
          <w:lang w:eastAsia="en-AU"/>
        </w:rPr>
        <w:t>.</w:t>
      </w:r>
    </w:p>
    <w:p w14:paraId="4C818000" w14:textId="77777777" w:rsidR="00716E80" w:rsidRPr="00716E80" w:rsidRDefault="00716E80" w:rsidP="00716E80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716E80">
        <w:rPr>
          <w:rFonts w:ascii="Cambria Math" w:eastAsia="Times New Roman" w:hAnsi="Cambria Math" w:cs="Cambria Math"/>
          <w:color w:val="1C2B33"/>
          <w:lang w:eastAsia="en-AU"/>
        </w:rPr>
        <w:t>𝐈𝐈</w:t>
      </w:r>
      <w:r w:rsidRPr="00716E80">
        <w:rPr>
          <w:rFonts w:eastAsia="Times New Roman"/>
          <w:color w:val="1C2B33"/>
          <w:lang w:eastAsia="en-AU"/>
        </w:rPr>
        <w:t xml:space="preserve">.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𝐛</w:t>
      </w:r>
      <w:r w:rsidRPr="00716E80">
        <w:rPr>
          <w:rFonts w:eastAsia="Times New Roman"/>
          <w:color w:val="1C2B33"/>
          <w:lang w:eastAsia="en-AU"/>
        </w:rPr>
        <w:t xml:space="preserve">)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𝐈𝐬𝐫𝐚𝐞𝐥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𝐥𝐞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𝐒𝐲𝐫𝐢𝐚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𝐉𝐮𝐝𝐚𝐡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𝐭𝐚𝐰𝐧𝐠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𝐭𝐮𝐦</w:t>
      </w:r>
      <w:r w:rsidRPr="00716E80">
        <w:rPr>
          <w:rFonts w:eastAsia="Times New Roman"/>
          <w:color w:val="1C2B33"/>
          <w:lang w:eastAsia="en-AU"/>
        </w:rPr>
        <w:t xml:space="preserve">: Syria le Israel mite le a </w:t>
      </w:r>
      <w:proofErr w:type="spellStart"/>
      <w:r w:rsidRPr="00716E80">
        <w:rPr>
          <w:rFonts w:eastAsia="Times New Roman"/>
          <w:color w:val="1C2B33"/>
          <w:lang w:eastAsia="en-AU"/>
        </w:rPr>
        <w:t>kumpibawi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thawn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na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engsan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tlang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i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. Judah </w:t>
      </w:r>
      <w:proofErr w:type="spellStart"/>
      <w:r w:rsidRPr="00716E80">
        <w:rPr>
          <w:rFonts w:eastAsia="Times New Roman"/>
          <w:color w:val="1C2B33"/>
          <w:lang w:eastAsia="en-AU"/>
        </w:rPr>
        <w:t>tawng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tum </w:t>
      </w:r>
      <w:proofErr w:type="spellStart"/>
      <w:r w:rsidRPr="00716E80">
        <w:rPr>
          <w:rFonts w:eastAsia="Times New Roman"/>
          <w:color w:val="1C2B33"/>
          <w:lang w:eastAsia="en-AU"/>
        </w:rPr>
        <w:t>i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; Judah mite </w:t>
      </w:r>
      <w:proofErr w:type="spellStart"/>
      <w:r w:rsidRPr="00716E80">
        <w:rPr>
          <w:rFonts w:eastAsia="Times New Roman"/>
          <w:color w:val="1C2B33"/>
          <w:lang w:eastAsia="en-AU"/>
        </w:rPr>
        <w:t>tu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anite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hnenah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ṭang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tuhin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hring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tuhai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Tabeel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716E80">
        <w:rPr>
          <w:rFonts w:eastAsia="Times New Roman"/>
          <w:color w:val="1C2B33"/>
          <w:lang w:eastAsia="en-AU"/>
        </w:rPr>
        <w:t>fapa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heh </w:t>
      </w:r>
      <w:proofErr w:type="spellStart"/>
      <w:r w:rsidRPr="00716E80">
        <w:rPr>
          <w:rFonts w:eastAsia="Times New Roman"/>
          <w:color w:val="1C2B33"/>
          <w:lang w:eastAsia="en-AU"/>
        </w:rPr>
        <w:t>kumpibawi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cangruai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tum </w:t>
      </w:r>
      <w:proofErr w:type="spellStart"/>
      <w:r w:rsidRPr="00716E80">
        <w:rPr>
          <w:rFonts w:eastAsia="Times New Roman"/>
          <w:color w:val="1C2B33"/>
          <w:lang w:eastAsia="en-AU"/>
        </w:rPr>
        <w:t>tlang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i</w:t>
      </w:r>
      <w:proofErr w:type="spellEnd"/>
      <w:r w:rsidRPr="00716E80">
        <w:rPr>
          <w:rFonts w:eastAsia="Times New Roman"/>
          <w:color w:val="1C2B33"/>
          <w:lang w:eastAsia="en-AU"/>
        </w:rPr>
        <w:t>.</w:t>
      </w:r>
    </w:p>
    <w:p w14:paraId="60CDED18" w14:textId="1C0C800B" w:rsidR="00000B58" w:rsidRDefault="00716E80" w:rsidP="00716E80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716E80">
        <w:rPr>
          <w:rFonts w:ascii="Cambria Math" w:eastAsia="Times New Roman" w:hAnsi="Cambria Math" w:cs="Cambria Math"/>
          <w:color w:val="1C2B33"/>
          <w:lang w:eastAsia="en-AU"/>
        </w:rPr>
        <w:t>𝐈𝐈</w:t>
      </w:r>
      <w:r w:rsidRPr="00716E80">
        <w:rPr>
          <w:rFonts w:eastAsia="Times New Roman"/>
          <w:color w:val="1C2B33"/>
          <w:lang w:eastAsia="en-AU"/>
        </w:rPr>
        <w:t xml:space="preserve">.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𝐜</w:t>
      </w:r>
      <w:r w:rsidRPr="00716E80">
        <w:rPr>
          <w:rFonts w:eastAsia="Times New Roman"/>
          <w:color w:val="1C2B33"/>
          <w:lang w:eastAsia="en-AU"/>
        </w:rPr>
        <w:t xml:space="preserve">)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𝐈𝐬𝐫𝐚𝐞𝐥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𝐫𝐚𝐦𝐭𝐮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𝐳𝐚𝐢𝐜𝐚𝐦𝐥𝐨𝐚𝐡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𝐡𝐧𝐚𝐰𝐦𝐫𝐚𝐥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𝐥𝐞𝐡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𝐭𝐮𝐡</w:t>
      </w:r>
      <w:r w:rsidRPr="00716E80">
        <w:rPr>
          <w:rFonts w:eastAsia="Times New Roman"/>
          <w:color w:val="1C2B33"/>
          <w:lang w:eastAsia="en-AU"/>
        </w:rPr>
        <w:t xml:space="preserve"> </w:t>
      </w:r>
      <w:r w:rsidRPr="00716E80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716E80">
        <w:rPr>
          <w:rFonts w:eastAsia="Times New Roman"/>
          <w:color w:val="1C2B33"/>
          <w:lang w:eastAsia="en-AU"/>
        </w:rPr>
        <w:t xml:space="preserve">: </w:t>
      </w:r>
      <w:proofErr w:type="spellStart"/>
      <w:r w:rsidRPr="00716E80">
        <w:rPr>
          <w:rFonts w:eastAsia="Times New Roman"/>
          <w:color w:val="1C2B33"/>
          <w:lang w:eastAsia="en-AU"/>
        </w:rPr>
        <w:t>Ikhalselai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kaimah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Bawipa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716E80">
        <w:rPr>
          <w:rFonts w:eastAsia="Times New Roman"/>
          <w:color w:val="1C2B33"/>
          <w:lang w:eastAsia="en-AU"/>
        </w:rPr>
        <w:t>ciatihin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cang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tuh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loin </w:t>
      </w:r>
      <w:proofErr w:type="spellStart"/>
      <w:r w:rsidRPr="00716E80">
        <w:rPr>
          <w:rFonts w:eastAsia="Times New Roman"/>
          <w:color w:val="1C2B33"/>
          <w:lang w:eastAsia="en-AU"/>
        </w:rPr>
        <w:t>thuphuang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zo </w:t>
      </w:r>
      <w:proofErr w:type="spellStart"/>
      <w:r w:rsidRPr="00716E80">
        <w:rPr>
          <w:rFonts w:eastAsia="Times New Roman"/>
          <w:color w:val="1C2B33"/>
          <w:lang w:eastAsia="en-AU"/>
        </w:rPr>
        <w:t>ing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716E80">
        <w:rPr>
          <w:rFonts w:eastAsia="Times New Roman"/>
          <w:color w:val="1C2B33"/>
          <w:lang w:eastAsia="en-AU"/>
        </w:rPr>
        <w:t>Zaimantifangin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Syria </w:t>
      </w:r>
      <w:proofErr w:type="spellStart"/>
      <w:r w:rsidRPr="00716E80">
        <w:rPr>
          <w:rFonts w:eastAsia="Times New Roman"/>
          <w:color w:val="1C2B33"/>
          <w:lang w:eastAsia="en-AU"/>
        </w:rPr>
        <w:t>tu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Damascus </w:t>
      </w:r>
      <w:proofErr w:type="spellStart"/>
      <w:r w:rsidRPr="00716E80">
        <w:rPr>
          <w:rFonts w:eastAsia="Times New Roman"/>
          <w:color w:val="1C2B33"/>
          <w:lang w:eastAsia="en-AU"/>
        </w:rPr>
        <w:t>khua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tahin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hat sawn </w:t>
      </w:r>
      <w:proofErr w:type="spellStart"/>
      <w:r w:rsidRPr="00716E80">
        <w:rPr>
          <w:rFonts w:eastAsia="Times New Roman"/>
          <w:color w:val="1C2B33"/>
          <w:lang w:eastAsia="en-AU"/>
        </w:rPr>
        <w:t>cuang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lo ai Damascus </w:t>
      </w:r>
      <w:proofErr w:type="spellStart"/>
      <w:r w:rsidRPr="00716E80">
        <w:rPr>
          <w:rFonts w:eastAsia="Times New Roman"/>
          <w:color w:val="1C2B33"/>
          <w:lang w:eastAsia="en-AU"/>
        </w:rPr>
        <w:t>tu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kumpibawi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Rezin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tahin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khai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hat sawn </w:t>
      </w:r>
      <w:proofErr w:type="spellStart"/>
      <w:r w:rsidRPr="00716E80">
        <w:rPr>
          <w:rFonts w:eastAsia="Times New Roman"/>
          <w:color w:val="1C2B33"/>
          <w:lang w:eastAsia="en-AU"/>
        </w:rPr>
        <w:t>cuang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fawn lo </w:t>
      </w:r>
      <w:proofErr w:type="spellStart"/>
      <w:r w:rsidRPr="00716E80">
        <w:rPr>
          <w:rFonts w:eastAsia="Times New Roman"/>
          <w:color w:val="1C2B33"/>
          <w:lang w:eastAsia="en-AU"/>
        </w:rPr>
        <w:t>i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. Israel ram </w:t>
      </w:r>
      <w:proofErr w:type="spellStart"/>
      <w:r w:rsidRPr="00716E80">
        <w:rPr>
          <w:rFonts w:eastAsia="Times New Roman"/>
          <w:color w:val="1C2B33"/>
          <w:lang w:eastAsia="en-AU"/>
        </w:rPr>
        <w:t>thu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rel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lengkhaw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tunai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panin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hmai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lam </w:t>
      </w:r>
      <w:proofErr w:type="spellStart"/>
      <w:r w:rsidRPr="00716E80">
        <w:rPr>
          <w:rFonts w:eastAsia="Times New Roman"/>
          <w:color w:val="1C2B33"/>
          <w:lang w:eastAsia="en-AU"/>
        </w:rPr>
        <w:t>kum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sawmruk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le </w:t>
      </w:r>
      <w:proofErr w:type="spellStart"/>
      <w:r w:rsidRPr="00716E80">
        <w:rPr>
          <w:rFonts w:eastAsia="Times New Roman"/>
          <w:color w:val="1C2B33"/>
          <w:lang w:eastAsia="en-AU"/>
        </w:rPr>
        <w:t>kum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nga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songah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Israel </w:t>
      </w:r>
      <w:proofErr w:type="spellStart"/>
      <w:r w:rsidRPr="00716E80">
        <w:rPr>
          <w:rFonts w:eastAsia="Times New Roman"/>
          <w:color w:val="1C2B33"/>
          <w:lang w:eastAsia="en-AU"/>
        </w:rPr>
        <w:t>tu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khoi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tuh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sio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ai ram </w:t>
      </w:r>
      <w:proofErr w:type="spellStart"/>
      <w:r w:rsidRPr="00716E80">
        <w:rPr>
          <w:rFonts w:eastAsia="Times New Roman"/>
          <w:color w:val="1C2B33"/>
          <w:lang w:eastAsia="en-AU"/>
        </w:rPr>
        <w:t>ramkhat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titlak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khai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um </w:t>
      </w:r>
      <w:proofErr w:type="spellStart"/>
      <w:r w:rsidRPr="00716E80">
        <w:rPr>
          <w:rFonts w:eastAsia="Times New Roman"/>
          <w:color w:val="1C2B33"/>
          <w:lang w:eastAsia="en-AU"/>
        </w:rPr>
        <w:t>tuh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nawn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lo </w:t>
      </w:r>
      <w:proofErr w:type="spellStart"/>
      <w:r w:rsidRPr="00716E80">
        <w:rPr>
          <w:rFonts w:eastAsia="Times New Roman"/>
          <w:color w:val="1C2B33"/>
          <w:lang w:eastAsia="en-AU"/>
        </w:rPr>
        <w:t>i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. Israel </w:t>
      </w:r>
      <w:proofErr w:type="spellStart"/>
      <w:r w:rsidRPr="00716E80">
        <w:rPr>
          <w:rFonts w:eastAsia="Times New Roman"/>
          <w:color w:val="1C2B33"/>
          <w:lang w:eastAsia="en-AU"/>
        </w:rPr>
        <w:t>tu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Samaria </w:t>
      </w:r>
      <w:proofErr w:type="spellStart"/>
      <w:r w:rsidRPr="00716E80">
        <w:rPr>
          <w:rFonts w:eastAsia="Times New Roman"/>
          <w:color w:val="1C2B33"/>
          <w:lang w:eastAsia="en-AU"/>
        </w:rPr>
        <w:t>khua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tahin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hat sawn </w:t>
      </w:r>
      <w:proofErr w:type="spellStart"/>
      <w:r w:rsidRPr="00716E80">
        <w:rPr>
          <w:rFonts w:eastAsia="Times New Roman"/>
          <w:color w:val="1C2B33"/>
          <w:lang w:eastAsia="en-AU"/>
        </w:rPr>
        <w:t>cuang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lo ai Samaria </w:t>
      </w:r>
      <w:proofErr w:type="spellStart"/>
      <w:r w:rsidRPr="00716E80">
        <w:rPr>
          <w:rFonts w:eastAsia="Times New Roman"/>
          <w:color w:val="1C2B33"/>
          <w:lang w:eastAsia="en-AU"/>
        </w:rPr>
        <w:t>khai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tu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kumpibawi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Pekah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tahin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hat sawn </w:t>
      </w:r>
      <w:proofErr w:type="spellStart"/>
      <w:r w:rsidRPr="00716E80">
        <w:rPr>
          <w:rFonts w:eastAsia="Times New Roman"/>
          <w:color w:val="1C2B33"/>
          <w:lang w:eastAsia="en-AU"/>
        </w:rPr>
        <w:t>cuang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fawn lo </w:t>
      </w:r>
      <w:proofErr w:type="spellStart"/>
      <w:r w:rsidRPr="00716E80">
        <w:rPr>
          <w:rFonts w:eastAsia="Times New Roman"/>
          <w:color w:val="1C2B33"/>
          <w:lang w:eastAsia="en-AU"/>
        </w:rPr>
        <w:t>i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. Ning </w:t>
      </w:r>
      <w:proofErr w:type="spellStart"/>
      <w:r w:rsidRPr="00716E80">
        <w:rPr>
          <w:rFonts w:eastAsia="Times New Roman"/>
          <w:color w:val="1C2B33"/>
          <w:lang w:eastAsia="en-AU"/>
        </w:rPr>
        <w:t>sanghnak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kho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hlah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lekhaw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a rai </w:t>
      </w:r>
      <w:proofErr w:type="spellStart"/>
      <w:r w:rsidRPr="00716E80">
        <w:rPr>
          <w:rFonts w:eastAsia="Times New Roman"/>
          <w:color w:val="1C2B33"/>
          <w:lang w:eastAsia="en-AU"/>
        </w:rPr>
        <w:t>ning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awk </w:t>
      </w:r>
      <w:proofErr w:type="spellStart"/>
      <w:r w:rsidRPr="00716E80">
        <w:rPr>
          <w:rFonts w:eastAsia="Times New Roman"/>
          <w:color w:val="1C2B33"/>
          <w:lang w:eastAsia="en-AU"/>
        </w:rPr>
        <w:t>tuh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lo </w:t>
      </w:r>
      <w:proofErr w:type="spellStart"/>
      <w:r w:rsidRPr="00716E80">
        <w:rPr>
          <w:rFonts w:eastAsia="Times New Roman"/>
          <w:color w:val="1C2B33"/>
          <w:lang w:eastAsia="en-AU"/>
        </w:rPr>
        <w:t>i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,” </w:t>
      </w:r>
      <w:proofErr w:type="spellStart"/>
      <w:r w:rsidRPr="00716E80">
        <w:rPr>
          <w:rFonts w:eastAsia="Times New Roman"/>
          <w:color w:val="1C2B33"/>
          <w:lang w:eastAsia="en-AU"/>
        </w:rPr>
        <w:t>tiin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ti</w:t>
      </w:r>
      <w:proofErr w:type="spellEnd"/>
      <w:r w:rsidRPr="00716E8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16E80">
        <w:rPr>
          <w:rFonts w:eastAsia="Times New Roman"/>
          <w:color w:val="1C2B33"/>
          <w:lang w:eastAsia="en-AU"/>
        </w:rPr>
        <w:t>i</w:t>
      </w:r>
      <w:proofErr w:type="spellEnd"/>
      <w:r w:rsidRPr="00716E80">
        <w:rPr>
          <w:rFonts w:eastAsia="Times New Roman"/>
          <w:color w:val="1C2B33"/>
          <w:lang w:eastAsia="en-AU"/>
        </w:rPr>
        <w:t>.</w:t>
      </w:r>
    </w:p>
    <w:p w14:paraId="2698E9BC" w14:textId="534B8C90" w:rsidR="00504D7F" w:rsidRDefault="00504D7F" w:rsidP="00716E80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145C6428" w14:textId="377AFEF7" w:rsidR="00504D7F" w:rsidRDefault="00504D7F" w:rsidP="00716E80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6AEFC863" w14:textId="77777777" w:rsidR="00142253" w:rsidRPr="00142253" w:rsidRDefault="00142253" w:rsidP="00142253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142253">
        <w:rPr>
          <w:rFonts w:eastAsia="Times New Roman"/>
          <w:color w:val="1C2B33"/>
          <w:lang w:eastAsia="en-AU"/>
        </w:rPr>
        <w:t>Nisiar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42253">
        <w:rPr>
          <w:rFonts w:eastAsia="Times New Roman"/>
          <w:color w:val="1C2B33"/>
          <w:lang w:eastAsia="en-AU"/>
        </w:rPr>
        <w:t>Rauhla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Rong – “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𝐈𝐬𝐫𝐚𝐞𝐥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𝐦𝐢𝐩𝐡𝐮𝐧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𝐬𝐨𝐧𝐠𝐢𝐧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𝐤𝐮𝐦𝐩𝐢𝐛𝐚𝐰𝐢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𝐬𝐮𝐚𝐤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𝐭𝐮𝐡𝐥𝐚𝐢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142253">
        <w:rPr>
          <w:rFonts w:eastAsia="Times New Roman"/>
          <w:color w:val="1C2B33"/>
          <w:lang w:eastAsia="en-AU"/>
        </w:rPr>
        <w:t>”</w:t>
      </w:r>
    </w:p>
    <w:p w14:paraId="0BE769F1" w14:textId="77777777" w:rsidR="00142253" w:rsidRPr="00142253" w:rsidRDefault="00142253" w:rsidP="00142253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142253">
        <w:rPr>
          <w:rFonts w:eastAsia="Times New Roman"/>
          <w:color w:val="1C2B33"/>
          <w:lang w:eastAsia="en-AU"/>
        </w:rPr>
        <w:t>20 December 2022</w:t>
      </w:r>
    </w:p>
    <w:p w14:paraId="47D7EC49" w14:textId="77777777" w:rsidR="00142253" w:rsidRPr="00142253" w:rsidRDefault="00142253" w:rsidP="00142253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41908D07" w14:textId="77777777" w:rsidR="00142253" w:rsidRPr="00142253" w:rsidRDefault="00142253" w:rsidP="00142253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142253">
        <w:rPr>
          <w:rFonts w:eastAsia="Times New Roman"/>
          <w:color w:val="1C2B33"/>
          <w:lang w:eastAsia="en-AU"/>
        </w:rPr>
        <w:t>Kumkhatsong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Bible </w:t>
      </w:r>
      <w:proofErr w:type="spellStart"/>
      <w:r w:rsidRPr="00142253">
        <w:rPr>
          <w:rFonts w:eastAsia="Times New Roman"/>
          <w:color w:val="1C2B33"/>
          <w:lang w:eastAsia="en-AU"/>
        </w:rPr>
        <w:t>Siar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</w:t>
      </w:r>
    </w:p>
    <w:p w14:paraId="617F1D95" w14:textId="77777777" w:rsidR="00142253" w:rsidRPr="00142253" w:rsidRDefault="00142253" w:rsidP="00142253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142253">
        <w:rPr>
          <w:rFonts w:eastAsia="Times New Roman"/>
          <w:color w:val="1C2B33"/>
          <w:lang w:eastAsia="en-AU"/>
        </w:rPr>
        <w:t>Micah 1 – 3</w:t>
      </w:r>
    </w:p>
    <w:p w14:paraId="649EC760" w14:textId="77777777" w:rsidR="00142253" w:rsidRPr="00142253" w:rsidRDefault="00142253" w:rsidP="00142253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142253">
        <w:rPr>
          <w:rFonts w:eastAsia="Times New Roman"/>
          <w:color w:val="1C2B33"/>
          <w:lang w:eastAsia="en-AU"/>
        </w:rPr>
        <w:t>Thuphuan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11</w:t>
      </w:r>
    </w:p>
    <w:p w14:paraId="3A539D72" w14:textId="77777777" w:rsidR="00142253" w:rsidRPr="00142253" w:rsidRDefault="00142253" w:rsidP="00142253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34CBE3A6" w14:textId="77777777" w:rsidR="00142253" w:rsidRPr="00142253" w:rsidRDefault="00142253" w:rsidP="00142253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142253">
        <w:rPr>
          <w:rFonts w:ascii="Cambria Math" w:eastAsia="Times New Roman" w:hAnsi="Cambria Math" w:cs="Cambria Math"/>
          <w:color w:val="1C2B33"/>
          <w:lang w:eastAsia="en-AU"/>
        </w:rPr>
        <w:t>𝑻𝒉𝒂𝒛𝒂𝒏𝒈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𝒍𝒂𝒏𝒈𝒑𝒉𝒂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𝒕𝒉𝒖𝒄𝒐𝒎</w:t>
      </w:r>
      <w:r w:rsidRPr="00142253">
        <w:rPr>
          <w:rFonts w:eastAsia="Times New Roman"/>
          <w:color w:val="1C2B33"/>
          <w:lang w:eastAsia="en-AU"/>
        </w:rPr>
        <w:t>: “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𝐻𝑚𝑎𝑖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𝑙𝑎𝑚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𝑐𝑎𝑛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𝑠𝑜𝑛𝑔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𝑠𝑖𝑘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𝑓𝑎𝑛𝑔𝑖𝑛</w:t>
      </w:r>
      <w:r w:rsidRPr="00142253">
        <w:rPr>
          <w:rFonts w:eastAsia="Times New Roman"/>
          <w:color w:val="1C2B33"/>
          <w:lang w:eastAsia="en-AU"/>
        </w:rPr>
        <w:t xml:space="preserve">,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𝐼𝑠𝑟𝑎𝑒𝑙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𝑚𝑖𝑝</w:t>
      </w:r>
      <w:r w:rsidRPr="00142253">
        <w:rPr>
          <w:rFonts w:eastAsia="Times New Roman"/>
          <w:color w:val="1C2B33"/>
          <w:lang w:eastAsia="en-AU"/>
        </w:rPr>
        <w:t>ℎ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𝑢𝑛𝑡𝑒</w:t>
      </w:r>
      <w:r w:rsidRPr="00142253">
        <w:rPr>
          <w:rFonts w:eastAsia="Times New Roman"/>
          <w:color w:val="1C2B33"/>
          <w:lang w:eastAsia="en-AU"/>
        </w:rPr>
        <w:t xml:space="preserve"> ℎ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𝑚𝑢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𝑖𝑛𝑔</w:t>
      </w:r>
      <w:r w:rsidRPr="00142253">
        <w:rPr>
          <w:rFonts w:eastAsia="Times New Roman"/>
          <w:color w:val="1C2B33"/>
          <w:lang w:eastAsia="en-AU"/>
        </w:rPr>
        <w:t xml:space="preserve">.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𝐶𝑖𝑎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𝑚𝑖𝑝</w:t>
      </w:r>
      <w:r w:rsidRPr="00142253">
        <w:rPr>
          <w:rFonts w:eastAsia="Times New Roman"/>
          <w:color w:val="1C2B33"/>
          <w:lang w:eastAsia="en-AU"/>
        </w:rPr>
        <w:t>ℎ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𝑢𝑛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𝑠𝑜𝑛𝑔𝑖𝑛</w:t>
      </w:r>
      <w:r w:rsidRPr="00142253">
        <w:rPr>
          <w:rFonts w:eastAsia="Times New Roman"/>
          <w:color w:val="1C2B33"/>
          <w:lang w:eastAsia="en-AU"/>
        </w:rPr>
        <w:t xml:space="preserve">,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𝐴𝑟𝑠𝑖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𝑏𝑎𝑛𝑔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𝑎𝑖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𝑎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𝑡𝑙𝑒𝑢𝑚𝑖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𝑘𝑢𝑚𝑝𝑖𝑏𝑎𝑤𝑖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𝑠𝑢𝑎𝑘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𝑡𝑢</w:t>
      </w:r>
      <w:r w:rsidRPr="00142253">
        <w:rPr>
          <w:rFonts w:eastAsia="Times New Roman"/>
          <w:color w:val="1C2B33"/>
          <w:lang w:eastAsia="en-AU"/>
        </w:rPr>
        <w:t xml:space="preserve">ℎ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142253">
        <w:rPr>
          <w:rFonts w:eastAsia="Times New Roman"/>
          <w:color w:val="1C2B33"/>
          <w:lang w:eastAsia="en-AU"/>
        </w:rPr>
        <w:t xml:space="preserve">.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𝑉𝑎𝑟𝑡𝑖𝑛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𝑎𝑟𝑠𝑖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𝑏𝑎𝑛𝑔𝑖𝑛</w:t>
      </w:r>
      <w:r w:rsidRPr="00142253">
        <w:rPr>
          <w:rFonts w:eastAsia="Times New Roman"/>
          <w:color w:val="1C2B33"/>
          <w:lang w:eastAsia="en-AU"/>
        </w:rPr>
        <w:t xml:space="preserve">,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𝐼𝑠𝑟𝑎𝑒𝑙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𝑚𝑖𝑝</w:t>
      </w:r>
      <w:r w:rsidRPr="00142253">
        <w:rPr>
          <w:rFonts w:eastAsia="Times New Roman"/>
          <w:color w:val="1C2B33"/>
          <w:lang w:eastAsia="en-AU"/>
        </w:rPr>
        <w:t>ℎ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𝑢𝑛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𝑠𝑜𝑛𝑔𝑖𝑛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𝑠𝑢𝑎𝑘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𝑡𝑢</w:t>
      </w:r>
      <w:r w:rsidRPr="00142253">
        <w:rPr>
          <w:rFonts w:eastAsia="Times New Roman"/>
          <w:color w:val="1C2B33"/>
          <w:lang w:eastAsia="en-AU"/>
        </w:rPr>
        <w:t xml:space="preserve">ℎ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142253">
        <w:rPr>
          <w:rFonts w:eastAsia="Times New Roman"/>
          <w:color w:val="1C2B33"/>
          <w:lang w:eastAsia="en-AU"/>
        </w:rPr>
        <w:t xml:space="preserve">.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𝑀𝑜𝑎𝑏</w:t>
      </w:r>
      <w:r w:rsidRPr="00142253">
        <w:rPr>
          <w:rFonts w:eastAsia="Times New Roman"/>
          <w:color w:val="1C2B33"/>
          <w:lang w:eastAsia="en-AU"/>
        </w:rPr>
        <w:t xml:space="preserve"> ℎ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𝑜𝑡𝑢𝑡𝑒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𝑡𝑢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𝑣𝑖𝑡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𝑡𝑢</w:t>
      </w:r>
      <w:r w:rsidRPr="00142253">
        <w:rPr>
          <w:rFonts w:eastAsia="Times New Roman"/>
          <w:color w:val="1C2B33"/>
          <w:lang w:eastAsia="en-AU"/>
        </w:rPr>
        <w:t>ℎ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𝑎𝑖</w:t>
      </w:r>
      <w:r w:rsidRPr="00142253">
        <w:rPr>
          <w:rFonts w:eastAsia="Times New Roman"/>
          <w:color w:val="1C2B33"/>
          <w:lang w:eastAsia="en-AU"/>
        </w:rPr>
        <w:t xml:space="preserve">,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𝑆𝑎𝑡</w:t>
      </w:r>
      <w:r w:rsidRPr="00142253">
        <w:rPr>
          <w:rFonts w:eastAsia="Times New Roman"/>
          <w:color w:val="1C2B33"/>
          <w:lang w:eastAsia="en-AU"/>
        </w:rPr>
        <w:t xml:space="preserve">ℎ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𝑚𝑖𝑝</w:t>
      </w:r>
      <w:r w:rsidRPr="00142253">
        <w:rPr>
          <w:rFonts w:eastAsia="Times New Roman"/>
          <w:color w:val="1C2B33"/>
          <w:lang w:eastAsia="en-AU"/>
        </w:rPr>
        <w:t>ℎ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𝑢𝑛𝑡𝑒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𝑘</w:t>
      </w:r>
      <w:r w:rsidRPr="00142253">
        <w:rPr>
          <w:rFonts w:eastAsia="Times New Roman"/>
          <w:color w:val="1C2B33"/>
          <w:lang w:eastAsia="en-AU"/>
        </w:rPr>
        <w:t>ℎ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𝑎𝑖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𝑣𝑖𝑡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𝑡𝑢</w:t>
      </w:r>
      <w:r w:rsidRPr="00142253">
        <w:rPr>
          <w:rFonts w:eastAsia="Times New Roman"/>
          <w:color w:val="1C2B33"/>
          <w:lang w:eastAsia="en-AU"/>
        </w:rPr>
        <w:t xml:space="preserve">ℎ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142253">
        <w:rPr>
          <w:rFonts w:eastAsia="Times New Roman"/>
          <w:color w:val="1C2B33"/>
          <w:lang w:eastAsia="en-AU"/>
        </w:rPr>
        <w:t>” (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𝑀𝑖𝑝𝑢𝑚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𝑆𝑖𝑎𝑟</w:t>
      </w:r>
      <w:r w:rsidRPr="00142253">
        <w:rPr>
          <w:rFonts w:eastAsia="Times New Roman"/>
          <w:color w:val="1C2B33"/>
          <w:lang w:eastAsia="en-AU"/>
        </w:rPr>
        <w:t>ℎ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𝑛𝑎𝑘</w:t>
      </w:r>
      <w:r w:rsidRPr="00142253">
        <w:rPr>
          <w:rFonts w:eastAsia="Times New Roman"/>
          <w:color w:val="1C2B33"/>
          <w:lang w:eastAsia="en-AU"/>
        </w:rPr>
        <w:t xml:space="preserve"> 24:17).</w:t>
      </w:r>
    </w:p>
    <w:p w14:paraId="0CE92ADA" w14:textId="77777777" w:rsidR="00142253" w:rsidRPr="00142253" w:rsidRDefault="00142253" w:rsidP="00142253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681DB4F9" w14:textId="77777777" w:rsidR="00142253" w:rsidRPr="00142253" w:rsidRDefault="00142253" w:rsidP="00142253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142253">
        <w:rPr>
          <w:rFonts w:eastAsia="Times New Roman"/>
          <w:color w:val="1C2B33"/>
          <w:lang w:eastAsia="en-AU"/>
        </w:rPr>
        <w:t>Mipum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42253">
        <w:rPr>
          <w:rFonts w:eastAsia="Times New Roman"/>
          <w:color w:val="1C2B33"/>
          <w:lang w:eastAsia="en-AU"/>
        </w:rPr>
        <w:t>Siarhnak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24:15-19 </w:t>
      </w:r>
      <w:proofErr w:type="spellStart"/>
      <w:r w:rsidRPr="00142253">
        <w:rPr>
          <w:rFonts w:eastAsia="Times New Roman"/>
          <w:color w:val="1C2B33"/>
          <w:lang w:eastAsia="en-AU"/>
        </w:rPr>
        <w:t>songai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42253">
        <w:rPr>
          <w:rFonts w:eastAsia="Times New Roman"/>
          <w:color w:val="1C2B33"/>
          <w:lang w:eastAsia="en-AU"/>
        </w:rPr>
        <w:t>siktlang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42253">
        <w:rPr>
          <w:rFonts w:eastAsia="Times New Roman"/>
          <w:color w:val="1C2B33"/>
          <w:lang w:eastAsia="en-AU"/>
        </w:rPr>
        <w:t>ngasing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42253">
        <w:rPr>
          <w:rFonts w:eastAsia="Times New Roman"/>
          <w:color w:val="1C2B33"/>
          <w:lang w:eastAsia="en-AU"/>
        </w:rPr>
        <w:t>ih</w:t>
      </w:r>
      <w:proofErr w:type="spellEnd"/>
      <w:r w:rsidRPr="00142253">
        <w:rPr>
          <w:rFonts w:eastAsia="Times New Roman"/>
          <w:color w:val="1C2B33"/>
          <w:lang w:eastAsia="en-AU"/>
        </w:rPr>
        <w:t>.</w:t>
      </w:r>
    </w:p>
    <w:p w14:paraId="56B4B51C" w14:textId="77777777" w:rsidR="00142253" w:rsidRPr="00142253" w:rsidRDefault="00142253" w:rsidP="00142253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142253">
        <w:rPr>
          <w:rFonts w:ascii="Cambria Math" w:eastAsia="Times New Roman" w:hAnsi="Cambria Math" w:cs="Cambria Math"/>
          <w:color w:val="1C2B33"/>
          <w:lang w:eastAsia="en-AU"/>
        </w:rPr>
        <w:t>𝐈</w:t>
      </w:r>
      <w:r w:rsidRPr="00142253">
        <w:rPr>
          <w:rFonts w:eastAsia="Times New Roman"/>
          <w:color w:val="1C2B33"/>
          <w:lang w:eastAsia="en-AU"/>
        </w:rPr>
        <w:t xml:space="preserve">)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𝐏𝐚𝐭𝐡𝐢𝐚𝐧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𝐡𝐧𝐞𝐧𝐢𝐧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𝐟𝐢𝐦𝐡𝐧𝐚𝐤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𝐚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𝐜𝐨𝐭𝐮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𝐁𝐚𝐥𝐚𝐚𝐦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𝐏𝐚𝐭𝐡𝐢𝐚𝐧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𝐡𝐦𝐮</w:t>
      </w:r>
      <w:r w:rsidRPr="00142253">
        <w:rPr>
          <w:rFonts w:eastAsia="Times New Roman"/>
          <w:color w:val="1C2B33"/>
          <w:lang w:eastAsia="en-AU"/>
        </w:rPr>
        <w:t>.</w:t>
      </w:r>
    </w:p>
    <w:p w14:paraId="6D94C84A" w14:textId="77777777" w:rsidR="00142253" w:rsidRPr="00142253" w:rsidRDefault="00142253" w:rsidP="00142253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142253">
        <w:rPr>
          <w:rFonts w:eastAsia="Times New Roman"/>
          <w:color w:val="1C2B33"/>
          <w:lang w:eastAsia="en-AU"/>
        </w:rPr>
        <w:t xml:space="preserve">- Cen </w:t>
      </w:r>
      <w:proofErr w:type="spellStart"/>
      <w:r w:rsidRPr="00142253">
        <w:rPr>
          <w:rFonts w:eastAsia="Times New Roman"/>
          <w:color w:val="1C2B33"/>
          <w:lang w:eastAsia="en-AU"/>
        </w:rPr>
        <w:t>thurel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pan ai prophet </w:t>
      </w:r>
      <w:proofErr w:type="spellStart"/>
      <w:r w:rsidRPr="00142253">
        <w:rPr>
          <w:rFonts w:eastAsia="Times New Roman"/>
          <w:color w:val="1C2B33"/>
          <w:lang w:eastAsia="en-AU"/>
        </w:rPr>
        <w:t>pongkam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142253">
        <w:rPr>
          <w:rFonts w:eastAsia="Times New Roman"/>
          <w:color w:val="1C2B33"/>
          <w:lang w:eastAsia="en-AU"/>
        </w:rPr>
        <w:t>hetihin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pong i: “</w:t>
      </w:r>
      <w:proofErr w:type="spellStart"/>
      <w:r w:rsidRPr="00142253">
        <w:rPr>
          <w:rFonts w:eastAsia="Times New Roman"/>
          <w:color w:val="1C2B33"/>
          <w:lang w:eastAsia="en-AU"/>
        </w:rPr>
        <w:t>Beor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42253">
        <w:rPr>
          <w:rFonts w:eastAsia="Times New Roman"/>
          <w:color w:val="1C2B33"/>
          <w:lang w:eastAsia="en-AU"/>
        </w:rPr>
        <w:t>fapa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Balaam ai </w:t>
      </w:r>
      <w:proofErr w:type="spellStart"/>
      <w:r w:rsidRPr="00142253">
        <w:rPr>
          <w:rFonts w:eastAsia="Times New Roman"/>
          <w:color w:val="1C2B33"/>
          <w:lang w:eastAsia="en-AU"/>
        </w:rPr>
        <w:t>thuphuanghnak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, </w:t>
      </w:r>
      <w:proofErr w:type="spellStart"/>
      <w:r w:rsidRPr="00142253">
        <w:rPr>
          <w:rFonts w:eastAsia="Times New Roman"/>
          <w:color w:val="1C2B33"/>
          <w:lang w:eastAsia="en-AU"/>
        </w:rPr>
        <w:t>fiangniu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ai a </w:t>
      </w:r>
      <w:proofErr w:type="spellStart"/>
      <w:r w:rsidRPr="00142253">
        <w:rPr>
          <w:rFonts w:eastAsia="Times New Roman"/>
          <w:color w:val="1C2B33"/>
          <w:lang w:eastAsia="en-AU"/>
        </w:rPr>
        <w:t>hmutu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pa ai </w:t>
      </w:r>
      <w:proofErr w:type="spellStart"/>
      <w:r w:rsidRPr="00142253">
        <w:rPr>
          <w:rFonts w:eastAsia="Times New Roman"/>
          <w:color w:val="1C2B33"/>
          <w:lang w:eastAsia="en-AU"/>
        </w:rPr>
        <w:t>ponkam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, </w:t>
      </w:r>
      <w:proofErr w:type="spellStart"/>
      <w:r w:rsidRPr="00142253">
        <w:rPr>
          <w:rFonts w:eastAsia="Times New Roman"/>
          <w:color w:val="1C2B33"/>
          <w:lang w:eastAsia="en-AU"/>
        </w:rPr>
        <w:t>Pathian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42253">
        <w:rPr>
          <w:rFonts w:eastAsia="Times New Roman"/>
          <w:color w:val="1C2B33"/>
          <w:lang w:eastAsia="en-AU"/>
        </w:rPr>
        <w:t>relhnak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142253">
        <w:rPr>
          <w:rFonts w:eastAsia="Times New Roman"/>
          <w:color w:val="1C2B33"/>
          <w:lang w:eastAsia="en-AU"/>
        </w:rPr>
        <w:t>lingtu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le, A Sang Ber ai </w:t>
      </w:r>
      <w:proofErr w:type="spellStart"/>
      <w:r w:rsidRPr="00142253">
        <w:rPr>
          <w:rFonts w:eastAsia="Times New Roman"/>
          <w:color w:val="1C2B33"/>
          <w:lang w:eastAsia="en-AU"/>
        </w:rPr>
        <w:t>umtu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42253">
        <w:rPr>
          <w:rFonts w:eastAsia="Times New Roman"/>
          <w:color w:val="1C2B33"/>
          <w:lang w:eastAsia="en-AU"/>
        </w:rPr>
        <w:t>hnenin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42253">
        <w:rPr>
          <w:rFonts w:eastAsia="Times New Roman"/>
          <w:color w:val="1C2B33"/>
          <w:lang w:eastAsia="en-AU"/>
        </w:rPr>
        <w:t>fimhnak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142253">
        <w:rPr>
          <w:rFonts w:eastAsia="Times New Roman"/>
          <w:color w:val="1C2B33"/>
          <w:lang w:eastAsia="en-AU"/>
        </w:rPr>
        <w:t>cotu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in, I </w:t>
      </w:r>
      <w:proofErr w:type="spellStart"/>
      <w:r w:rsidRPr="00142253">
        <w:rPr>
          <w:rFonts w:eastAsia="Times New Roman"/>
          <w:color w:val="1C2B33"/>
          <w:lang w:eastAsia="en-AU"/>
        </w:rPr>
        <w:t>mitthak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142253">
        <w:rPr>
          <w:rFonts w:eastAsia="Times New Roman"/>
          <w:color w:val="1C2B33"/>
          <w:lang w:eastAsia="en-AU"/>
        </w:rPr>
        <w:t>hmu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42253">
        <w:rPr>
          <w:rFonts w:eastAsia="Times New Roman"/>
          <w:color w:val="1C2B33"/>
          <w:lang w:eastAsia="en-AU"/>
        </w:rPr>
        <w:t>ing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, </w:t>
      </w:r>
      <w:proofErr w:type="spellStart"/>
      <w:r w:rsidRPr="00142253">
        <w:rPr>
          <w:rFonts w:eastAsia="Times New Roman"/>
          <w:color w:val="1C2B33"/>
          <w:lang w:eastAsia="en-AU"/>
        </w:rPr>
        <w:t>Cungnungber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42253">
        <w:rPr>
          <w:rFonts w:eastAsia="Times New Roman"/>
          <w:color w:val="1C2B33"/>
          <w:lang w:eastAsia="en-AU"/>
        </w:rPr>
        <w:t>Pathian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42253">
        <w:rPr>
          <w:rFonts w:eastAsia="Times New Roman"/>
          <w:color w:val="1C2B33"/>
          <w:lang w:eastAsia="en-AU"/>
        </w:rPr>
        <w:t>larhnak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42253">
        <w:rPr>
          <w:rFonts w:eastAsia="Times New Roman"/>
          <w:color w:val="1C2B33"/>
          <w:lang w:eastAsia="en-AU"/>
        </w:rPr>
        <w:t>tu</w:t>
      </w:r>
      <w:proofErr w:type="spellEnd"/>
      <w:r w:rsidRPr="00142253">
        <w:rPr>
          <w:rFonts w:eastAsia="Times New Roman"/>
          <w:color w:val="1C2B33"/>
          <w:lang w:eastAsia="en-AU"/>
        </w:rPr>
        <w:t>,</w:t>
      </w:r>
    </w:p>
    <w:p w14:paraId="7FD4A5E8" w14:textId="77777777" w:rsidR="00142253" w:rsidRPr="00142253" w:rsidRDefault="00142253" w:rsidP="00142253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1BEDAC32" w14:textId="77777777" w:rsidR="00142253" w:rsidRPr="00142253" w:rsidRDefault="00142253" w:rsidP="00142253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142253">
        <w:rPr>
          <w:rFonts w:ascii="Cambria Math" w:eastAsia="Times New Roman" w:hAnsi="Cambria Math" w:cs="Cambria Math"/>
          <w:color w:val="1C2B33"/>
          <w:lang w:eastAsia="en-AU"/>
        </w:rPr>
        <w:t>𝐈𝐈</w:t>
      </w:r>
      <w:r w:rsidRPr="00142253">
        <w:rPr>
          <w:rFonts w:eastAsia="Times New Roman"/>
          <w:color w:val="1C2B33"/>
          <w:lang w:eastAsia="en-AU"/>
        </w:rPr>
        <w:t xml:space="preserve">)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𝐇𝐦𝐚𝐢𝐥𝐚𝐦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𝐜𝐚𝐚𝐧𝐚𝐡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𝐈𝐬𝐫𝐚𝐞𝐥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𝐦𝐢𝐩𝐡𝐮𝐧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𝐬𝐨𝐧𝐠𝐢𝐧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𝐤𝐮𝐦𝐩𝐢𝐛𝐚𝐰𝐢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𝐬𝐮𝐚𝐤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𝐭𝐮𝐡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𝐚𝐢</w:t>
      </w:r>
      <w:r w:rsidRPr="00142253">
        <w:rPr>
          <w:rFonts w:eastAsia="Times New Roman"/>
          <w:color w:val="1C2B33"/>
          <w:lang w:eastAsia="en-AU"/>
        </w:rPr>
        <w:t xml:space="preserve">,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𝐜𝐞𝐭𝐢𝐡𝐢𝐧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𝐌𝐨𝐚𝐛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𝐡𝐨𝐭𝐮𝐭𝐞</w:t>
      </w:r>
      <w:r w:rsidRPr="00142253">
        <w:rPr>
          <w:rFonts w:eastAsia="Times New Roman"/>
          <w:color w:val="1C2B33"/>
          <w:lang w:eastAsia="en-AU"/>
        </w:rPr>
        <w:t xml:space="preserve">,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𝐒𝐞𝐭𝐡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𝐦𝐢𝐩𝐡𝐮𝐧𝐭𝐞</w:t>
      </w:r>
      <w:r w:rsidRPr="00142253">
        <w:rPr>
          <w:rFonts w:eastAsia="Times New Roman"/>
          <w:color w:val="1C2B33"/>
          <w:lang w:eastAsia="en-AU"/>
        </w:rPr>
        <w:t xml:space="preserve">,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𝐥𝐞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𝐄𝐝𝐨𝐦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𝐦𝐢𝐩𝐡𝐮𝐧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𝐥𝐞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𝐚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𝐫𝐚𝐦𝐭𝐞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𝐬𝐢𝐚𝐭𝐬𝐮𝐚𝐡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𝐭𝐮𝐡𝐬𝐢𝐨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142253">
        <w:rPr>
          <w:rFonts w:eastAsia="Times New Roman"/>
          <w:color w:val="1C2B33"/>
          <w:lang w:eastAsia="en-AU"/>
        </w:rPr>
        <w:t>.</w:t>
      </w:r>
    </w:p>
    <w:p w14:paraId="07F3B7D5" w14:textId="77777777" w:rsidR="00142253" w:rsidRPr="00142253" w:rsidRDefault="00142253" w:rsidP="00142253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142253">
        <w:rPr>
          <w:rFonts w:ascii="Cambria Math" w:eastAsia="Times New Roman" w:hAnsi="Cambria Math" w:cs="Cambria Math"/>
          <w:color w:val="1C2B33"/>
          <w:lang w:eastAsia="en-AU"/>
        </w:rPr>
        <w:lastRenderedPageBreak/>
        <w:t>𝐈𝐈</w:t>
      </w:r>
      <w:r w:rsidRPr="00142253">
        <w:rPr>
          <w:rFonts w:eastAsia="Times New Roman"/>
          <w:color w:val="1C2B33"/>
          <w:lang w:eastAsia="en-AU"/>
        </w:rPr>
        <w:t xml:space="preserve">.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𝐚</w:t>
      </w:r>
      <w:r w:rsidRPr="00142253">
        <w:rPr>
          <w:rFonts w:eastAsia="Times New Roman"/>
          <w:color w:val="1C2B33"/>
          <w:lang w:eastAsia="en-AU"/>
        </w:rPr>
        <w:t xml:space="preserve">)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𝐈𝐬𝐫𝐚𝐞𝐥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𝐦𝐢𝐩𝐡𝐮𝐧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𝐬𝐨𝐧𝐠𝐢𝐧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𝐤𝐮𝐦𝐩𝐢𝐛𝐚𝐰𝐢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𝐬𝐮𝐚𝐤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𝐭𝐮𝐡𝐥𝐚𝐢</w:t>
      </w:r>
      <w:r w:rsidRPr="00142253">
        <w:rPr>
          <w:rFonts w:eastAsia="Times New Roman"/>
          <w:color w:val="1C2B33"/>
          <w:lang w:eastAsia="en-AU"/>
        </w:rPr>
        <w:t xml:space="preserve">: </w:t>
      </w:r>
      <w:proofErr w:type="spellStart"/>
      <w:r w:rsidRPr="00142253">
        <w:rPr>
          <w:rFonts w:eastAsia="Times New Roman"/>
          <w:color w:val="1C2B33"/>
          <w:lang w:eastAsia="en-AU"/>
        </w:rPr>
        <w:t>Hmai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lam can song </w:t>
      </w:r>
      <w:proofErr w:type="spellStart"/>
      <w:r w:rsidRPr="00142253">
        <w:rPr>
          <w:rFonts w:eastAsia="Times New Roman"/>
          <w:color w:val="1C2B33"/>
          <w:lang w:eastAsia="en-AU"/>
        </w:rPr>
        <w:t>i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42253">
        <w:rPr>
          <w:rFonts w:eastAsia="Times New Roman"/>
          <w:color w:val="1C2B33"/>
          <w:lang w:eastAsia="en-AU"/>
        </w:rPr>
        <w:t>sik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42253">
        <w:rPr>
          <w:rFonts w:eastAsia="Times New Roman"/>
          <w:color w:val="1C2B33"/>
          <w:lang w:eastAsia="en-AU"/>
        </w:rPr>
        <w:t>fangin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, Israel </w:t>
      </w:r>
      <w:proofErr w:type="spellStart"/>
      <w:r w:rsidRPr="00142253">
        <w:rPr>
          <w:rFonts w:eastAsia="Times New Roman"/>
          <w:color w:val="1C2B33"/>
          <w:lang w:eastAsia="en-AU"/>
        </w:rPr>
        <w:t>miphunte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42253">
        <w:rPr>
          <w:rFonts w:eastAsia="Times New Roman"/>
          <w:color w:val="1C2B33"/>
          <w:lang w:eastAsia="en-AU"/>
        </w:rPr>
        <w:t>hmu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42253">
        <w:rPr>
          <w:rFonts w:eastAsia="Times New Roman"/>
          <w:color w:val="1C2B33"/>
          <w:lang w:eastAsia="en-AU"/>
        </w:rPr>
        <w:t>ing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. Cia </w:t>
      </w:r>
      <w:proofErr w:type="spellStart"/>
      <w:r w:rsidRPr="00142253">
        <w:rPr>
          <w:rFonts w:eastAsia="Times New Roman"/>
          <w:color w:val="1C2B33"/>
          <w:lang w:eastAsia="en-AU"/>
        </w:rPr>
        <w:t>miphun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42253">
        <w:rPr>
          <w:rFonts w:eastAsia="Times New Roman"/>
          <w:color w:val="1C2B33"/>
          <w:lang w:eastAsia="en-AU"/>
        </w:rPr>
        <w:t>songin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, </w:t>
      </w:r>
      <w:proofErr w:type="spellStart"/>
      <w:r w:rsidRPr="00142253">
        <w:rPr>
          <w:rFonts w:eastAsia="Times New Roman"/>
          <w:color w:val="1C2B33"/>
          <w:lang w:eastAsia="en-AU"/>
        </w:rPr>
        <w:t>Arsi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bang ai a </w:t>
      </w:r>
      <w:proofErr w:type="spellStart"/>
      <w:r w:rsidRPr="00142253">
        <w:rPr>
          <w:rFonts w:eastAsia="Times New Roman"/>
          <w:color w:val="1C2B33"/>
          <w:lang w:eastAsia="en-AU"/>
        </w:rPr>
        <w:t>tleumi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42253">
        <w:rPr>
          <w:rFonts w:eastAsia="Times New Roman"/>
          <w:color w:val="1C2B33"/>
          <w:lang w:eastAsia="en-AU"/>
        </w:rPr>
        <w:t>kumpibawi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42253">
        <w:rPr>
          <w:rFonts w:eastAsia="Times New Roman"/>
          <w:color w:val="1C2B33"/>
          <w:lang w:eastAsia="en-AU"/>
        </w:rPr>
        <w:t>suak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42253">
        <w:rPr>
          <w:rFonts w:eastAsia="Times New Roman"/>
          <w:color w:val="1C2B33"/>
          <w:lang w:eastAsia="en-AU"/>
        </w:rPr>
        <w:t>tuh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42253">
        <w:rPr>
          <w:rFonts w:eastAsia="Times New Roman"/>
          <w:color w:val="1C2B33"/>
          <w:lang w:eastAsia="en-AU"/>
        </w:rPr>
        <w:t>i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142253">
        <w:rPr>
          <w:rFonts w:eastAsia="Times New Roman"/>
          <w:color w:val="1C2B33"/>
          <w:lang w:eastAsia="en-AU"/>
        </w:rPr>
        <w:t>Vartin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42253">
        <w:rPr>
          <w:rFonts w:eastAsia="Times New Roman"/>
          <w:color w:val="1C2B33"/>
          <w:lang w:eastAsia="en-AU"/>
        </w:rPr>
        <w:t>arsi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42253">
        <w:rPr>
          <w:rFonts w:eastAsia="Times New Roman"/>
          <w:color w:val="1C2B33"/>
          <w:lang w:eastAsia="en-AU"/>
        </w:rPr>
        <w:t>bangin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, Israel </w:t>
      </w:r>
      <w:proofErr w:type="spellStart"/>
      <w:r w:rsidRPr="00142253">
        <w:rPr>
          <w:rFonts w:eastAsia="Times New Roman"/>
          <w:color w:val="1C2B33"/>
          <w:lang w:eastAsia="en-AU"/>
        </w:rPr>
        <w:t>miphun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42253">
        <w:rPr>
          <w:rFonts w:eastAsia="Times New Roman"/>
          <w:color w:val="1C2B33"/>
          <w:lang w:eastAsia="en-AU"/>
        </w:rPr>
        <w:t>songin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42253">
        <w:rPr>
          <w:rFonts w:eastAsia="Times New Roman"/>
          <w:color w:val="1C2B33"/>
          <w:lang w:eastAsia="en-AU"/>
        </w:rPr>
        <w:t>suak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42253">
        <w:rPr>
          <w:rFonts w:eastAsia="Times New Roman"/>
          <w:color w:val="1C2B33"/>
          <w:lang w:eastAsia="en-AU"/>
        </w:rPr>
        <w:t>tuh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42253">
        <w:rPr>
          <w:rFonts w:eastAsia="Times New Roman"/>
          <w:color w:val="1C2B33"/>
          <w:lang w:eastAsia="en-AU"/>
        </w:rPr>
        <w:t>i</w:t>
      </w:r>
      <w:proofErr w:type="spellEnd"/>
      <w:r w:rsidRPr="00142253">
        <w:rPr>
          <w:rFonts w:eastAsia="Times New Roman"/>
          <w:color w:val="1C2B33"/>
          <w:lang w:eastAsia="en-AU"/>
        </w:rPr>
        <w:t>.</w:t>
      </w:r>
    </w:p>
    <w:p w14:paraId="1B756BF8" w14:textId="7050237F" w:rsidR="00504D7F" w:rsidRDefault="00142253" w:rsidP="00142253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142253">
        <w:rPr>
          <w:rFonts w:ascii="Cambria Math" w:eastAsia="Times New Roman" w:hAnsi="Cambria Math" w:cs="Cambria Math"/>
          <w:color w:val="1C2B33"/>
          <w:lang w:eastAsia="en-AU"/>
        </w:rPr>
        <w:t>𝐈𝐈</w:t>
      </w:r>
      <w:r w:rsidRPr="00142253">
        <w:rPr>
          <w:rFonts w:eastAsia="Times New Roman"/>
          <w:color w:val="1C2B33"/>
          <w:lang w:eastAsia="en-AU"/>
        </w:rPr>
        <w:t xml:space="preserve">.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𝐛</w:t>
      </w:r>
      <w:r w:rsidRPr="00142253">
        <w:rPr>
          <w:rFonts w:eastAsia="Times New Roman"/>
          <w:color w:val="1C2B33"/>
          <w:lang w:eastAsia="en-AU"/>
        </w:rPr>
        <w:t xml:space="preserve">)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𝐈𝐬𝐫𝐚𝐞𝐥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𝐤𝐮𝐦𝐩𝐢𝐛𝐚𝐰𝐢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𝐦𝐢𝐩𝐡𝐮𝐧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𝐝𝐚𝐧𝐠𝐭𝐞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𝐬𝐢𝐚𝐭𝐬𝐮𝐚𝐡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𝐭𝐮𝐡𝐥𝐚𝐢</w:t>
      </w:r>
      <w:r w:rsidRPr="00142253">
        <w:rPr>
          <w:rFonts w:eastAsia="Times New Roman"/>
          <w:color w:val="1C2B33"/>
          <w:lang w:eastAsia="en-AU"/>
        </w:rPr>
        <w:t xml:space="preserve"> </w:t>
      </w:r>
      <w:r w:rsidRPr="00142253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142253">
        <w:rPr>
          <w:rFonts w:eastAsia="Times New Roman"/>
          <w:color w:val="1C2B33"/>
          <w:lang w:eastAsia="en-AU"/>
        </w:rPr>
        <w:t xml:space="preserve">: Moab </w:t>
      </w:r>
      <w:proofErr w:type="spellStart"/>
      <w:r w:rsidRPr="00142253">
        <w:rPr>
          <w:rFonts w:eastAsia="Times New Roman"/>
          <w:color w:val="1C2B33"/>
          <w:lang w:eastAsia="en-AU"/>
        </w:rPr>
        <w:t>hotute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42253">
        <w:rPr>
          <w:rFonts w:eastAsia="Times New Roman"/>
          <w:color w:val="1C2B33"/>
          <w:lang w:eastAsia="en-AU"/>
        </w:rPr>
        <w:t>tu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vit </w:t>
      </w:r>
      <w:proofErr w:type="spellStart"/>
      <w:r w:rsidRPr="00142253">
        <w:rPr>
          <w:rFonts w:eastAsia="Times New Roman"/>
          <w:color w:val="1C2B33"/>
          <w:lang w:eastAsia="en-AU"/>
        </w:rPr>
        <w:t>tuhai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, </w:t>
      </w:r>
      <w:proofErr w:type="spellStart"/>
      <w:r w:rsidRPr="00142253">
        <w:rPr>
          <w:rFonts w:eastAsia="Times New Roman"/>
          <w:color w:val="1C2B33"/>
          <w:lang w:eastAsia="en-AU"/>
        </w:rPr>
        <w:t>Sath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42253">
        <w:rPr>
          <w:rFonts w:eastAsia="Times New Roman"/>
          <w:color w:val="1C2B33"/>
          <w:lang w:eastAsia="en-AU"/>
        </w:rPr>
        <w:t>miphunte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42253">
        <w:rPr>
          <w:rFonts w:eastAsia="Times New Roman"/>
          <w:color w:val="1C2B33"/>
          <w:lang w:eastAsia="en-AU"/>
        </w:rPr>
        <w:t>khai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vit </w:t>
      </w:r>
      <w:proofErr w:type="spellStart"/>
      <w:r w:rsidRPr="00142253">
        <w:rPr>
          <w:rFonts w:eastAsia="Times New Roman"/>
          <w:color w:val="1C2B33"/>
          <w:lang w:eastAsia="en-AU"/>
        </w:rPr>
        <w:t>tuh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42253">
        <w:rPr>
          <w:rFonts w:eastAsia="Times New Roman"/>
          <w:color w:val="1C2B33"/>
          <w:lang w:eastAsia="en-AU"/>
        </w:rPr>
        <w:t>i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. Edom </w:t>
      </w:r>
      <w:proofErr w:type="spellStart"/>
      <w:r w:rsidRPr="00142253">
        <w:rPr>
          <w:rFonts w:eastAsia="Times New Roman"/>
          <w:color w:val="1C2B33"/>
          <w:lang w:eastAsia="en-AU"/>
        </w:rPr>
        <w:t>ramai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142253">
        <w:rPr>
          <w:rFonts w:eastAsia="Times New Roman"/>
          <w:color w:val="1C2B33"/>
          <w:lang w:eastAsia="en-AU"/>
        </w:rPr>
        <w:t>ralte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42253">
        <w:rPr>
          <w:rFonts w:eastAsia="Times New Roman"/>
          <w:color w:val="1C2B33"/>
          <w:lang w:eastAsia="en-AU"/>
        </w:rPr>
        <w:t>tu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42253">
        <w:rPr>
          <w:rFonts w:eastAsia="Times New Roman"/>
          <w:color w:val="1C2B33"/>
          <w:lang w:eastAsia="en-AU"/>
        </w:rPr>
        <w:t>neh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42253">
        <w:rPr>
          <w:rFonts w:eastAsia="Times New Roman"/>
          <w:color w:val="1C2B33"/>
          <w:lang w:eastAsia="en-AU"/>
        </w:rPr>
        <w:t>tuhai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, </w:t>
      </w:r>
      <w:proofErr w:type="spellStart"/>
      <w:r w:rsidRPr="00142253">
        <w:rPr>
          <w:rFonts w:eastAsia="Times New Roman"/>
          <w:color w:val="1C2B33"/>
          <w:lang w:eastAsia="en-AU"/>
        </w:rPr>
        <w:t>Anite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ram heh amah ai </w:t>
      </w:r>
      <w:proofErr w:type="spellStart"/>
      <w:r w:rsidRPr="00142253">
        <w:rPr>
          <w:rFonts w:eastAsia="Times New Roman"/>
          <w:color w:val="1C2B33"/>
          <w:lang w:eastAsia="en-AU"/>
        </w:rPr>
        <w:t>cang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42253">
        <w:rPr>
          <w:rFonts w:eastAsia="Times New Roman"/>
          <w:color w:val="1C2B33"/>
          <w:lang w:eastAsia="en-AU"/>
        </w:rPr>
        <w:t>tuh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42253">
        <w:rPr>
          <w:rFonts w:eastAsia="Times New Roman"/>
          <w:color w:val="1C2B33"/>
          <w:lang w:eastAsia="en-AU"/>
        </w:rPr>
        <w:t>i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. Israel </w:t>
      </w:r>
      <w:proofErr w:type="spellStart"/>
      <w:r w:rsidRPr="00142253">
        <w:rPr>
          <w:rFonts w:eastAsia="Times New Roman"/>
          <w:color w:val="1C2B33"/>
          <w:lang w:eastAsia="en-AU"/>
        </w:rPr>
        <w:t>tu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42253">
        <w:rPr>
          <w:rFonts w:eastAsia="Times New Roman"/>
          <w:color w:val="1C2B33"/>
          <w:lang w:eastAsia="en-AU"/>
        </w:rPr>
        <w:t>nehtu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42253">
        <w:rPr>
          <w:rFonts w:eastAsia="Times New Roman"/>
          <w:color w:val="1C2B33"/>
          <w:lang w:eastAsia="en-AU"/>
        </w:rPr>
        <w:t>i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42253">
        <w:rPr>
          <w:rFonts w:eastAsia="Times New Roman"/>
          <w:color w:val="1C2B33"/>
          <w:lang w:eastAsia="en-AU"/>
        </w:rPr>
        <w:t>tuh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42253">
        <w:rPr>
          <w:rFonts w:eastAsia="Times New Roman"/>
          <w:color w:val="1C2B33"/>
          <w:lang w:eastAsia="en-AU"/>
        </w:rPr>
        <w:t>ngio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42253">
        <w:rPr>
          <w:rFonts w:eastAsia="Times New Roman"/>
          <w:color w:val="1C2B33"/>
          <w:lang w:eastAsia="en-AU"/>
        </w:rPr>
        <w:t>i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. Israel in a </w:t>
      </w:r>
      <w:proofErr w:type="spellStart"/>
      <w:r w:rsidRPr="00142253">
        <w:rPr>
          <w:rFonts w:eastAsia="Times New Roman"/>
          <w:color w:val="1C2B33"/>
          <w:lang w:eastAsia="en-AU"/>
        </w:rPr>
        <w:t>ke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42253">
        <w:rPr>
          <w:rFonts w:eastAsia="Times New Roman"/>
          <w:color w:val="1C2B33"/>
          <w:lang w:eastAsia="en-AU"/>
        </w:rPr>
        <w:t>hniaah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42253">
        <w:rPr>
          <w:rFonts w:eastAsia="Times New Roman"/>
          <w:color w:val="1C2B33"/>
          <w:lang w:eastAsia="en-AU"/>
        </w:rPr>
        <w:t>fon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42253">
        <w:rPr>
          <w:rFonts w:eastAsia="Times New Roman"/>
          <w:color w:val="1C2B33"/>
          <w:lang w:eastAsia="en-AU"/>
        </w:rPr>
        <w:t>tuhai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, A </w:t>
      </w:r>
      <w:proofErr w:type="spellStart"/>
      <w:r w:rsidRPr="00142253">
        <w:rPr>
          <w:rFonts w:eastAsia="Times New Roman"/>
          <w:color w:val="1C2B33"/>
          <w:lang w:eastAsia="en-AU"/>
        </w:rPr>
        <w:t>luatmi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42253">
        <w:rPr>
          <w:rFonts w:eastAsia="Times New Roman"/>
          <w:color w:val="1C2B33"/>
          <w:lang w:eastAsia="en-AU"/>
        </w:rPr>
        <w:t>lakai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142253">
        <w:rPr>
          <w:rFonts w:eastAsia="Times New Roman"/>
          <w:color w:val="1C2B33"/>
          <w:lang w:eastAsia="en-AU"/>
        </w:rPr>
        <w:t>hnuataber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42253">
        <w:rPr>
          <w:rFonts w:eastAsia="Times New Roman"/>
          <w:color w:val="1C2B33"/>
          <w:lang w:eastAsia="en-AU"/>
        </w:rPr>
        <w:t>tianin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42253">
        <w:rPr>
          <w:rFonts w:eastAsia="Times New Roman"/>
          <w:color w:val="1C2B33"/>
          <w:lang w:eastAsia="en-AU"/>
        </w:rPr>
        <w:t>rek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42253">
        <w:rPr>
          <w:rFonts w:eastAsia="Times New Roman"/>
          <w:color w:val="1C2B33"/>
          <w:lang w:eastAsia="en-AU"/>
        </w:rPr>
        <w:t>tuh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42253">
        <w:rPr>
          <w:rFonts w:eastAsia="Times New Roman"/>
          <w:color w:val="1C2B33"/>
          <w:lang w:eastAsia="en-AU"/>
        </w:rPr>
        <w:t>sek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42253">
        <w:rPr>
          <w:rFonts w:eastAsia="Times New Roman"/>
          <w:color w:val="1C2B33"/>
          <w:lang w:eastAsia="en-AU"/>
        </w:rPr>
        <w:t>i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,” </w:t>
      </w:r>
      <w:proofErr w:type="spellStart"/>
      <w:r w:rsidRPr="00142253">
        <w:rPr>
          <w:rFonts w:eastAsia="Times New Roman"/>
          <w:color w:val="1C2B33"/>
          <w:lang w:eastAsia="en-AU"/>
        </w:rPr>
        <w:t>ti</w:t>
      </w:r>
      <w:proofErr w:type="spellEnd"/>
      <w:r w:rsidRPr="0014225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42253">
        <w:rPr>
          <w:rFonts w:eastAsia="Times New Roman"/>
          <w:color w:val="1C2B33"/>
          <w:lang w:eastAsia="en-AU"/>
        </w:rPr>
        <w:t>i</w:t>
      </w:r>
      <w:proofErr w:type="spellEnd"/>
      <w:r w:rsidRPr="00142253">
        <w:rPr>
          <w:rFonts w:eastAsia="Times New Roman"/>
          <w:color w:val="1C2B33"/>
          <w:lang w:eastAsia="en-AU"/>
        </w:rPr>
        <w:t>.</w:t>
      </w:r>
    </w:p>
    <w:p w14:paraId="4D6EAC02" w14:textId="29C99FB8" w:rsidR="00480ABA" w:rsidRDefault="00480ABA" w:rsidP="00142253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37012B43" w14:textId="42E585E0" w:rsidR="00480ABA" w:rsidRDefault="00480ABA" w:rsidP="00142253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4AF54A98" w14:textId="77777777" w:rsidR="00BE7536" w:rsidRPr="00BE7536" w:rsidRDefault="00BE7536" w:rsidP="00BE7536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BE7536">
        <w:rPr>
          <w:rFonts w:eastAsia="Times New Roman"/>
          <w:color w:val="1C2B33"/>
          <w:lang w:eastAsia="en-AU"/>
        </w:rPr>
        <w:t>Nisiar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Rauhla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Rong – “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𝐏𝐚𝐭𝐡𝐢𝐚𝐧</w:t>
      </w:r>
      <w:r w:rsidRPr="00BE7536">
        <w:rPr>
          <w:rFonts w:eastAsia="Times New Roman"/>
          <w:color w:val="1C2B33"/>
          <w:lang w:eastAsia="en-AU"/>
        </w:rPr>
        <w:t xml:space="preserve">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𝐓𝐮𝐮𝐟𝐚</w:t>
      </w:r>
      <w:r w:rsidRPr="00BE7536">
        <w:rPr>
          <w:rFonts w:eastAsia="Times New Roman"/>
          <w:color w:val="1C2B33"/>
          <w:lang w:eastAsia="en-AU"/>
        </w:rPr>
        <w:t>”</w:t>
      </w:r>
    </w:p>
    <w:p w14:paraId="3F3B781E" w14:textId="77777777" w:rsidR="00BE7536" w:rsidRPr="00BE7536" w:rsidRDefault="00BE7536" w:rsidP="00BE7536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BE7536">
        <w:rPr>
          <w:rFonts w:eastAsia="Times New Roman"/>
          <w:color w:val="1C2B33"/>
          <w:lang w:eastAsia="en-AU"/>
        </w:rPr>
        <w:t>21 December 2022</w:t>
      </w:r>
    </w:p>
    <w:p w14:paraId="677BFB00" w14:textId="77777777" w:rsidR="00BE7536" w:rsidRPr="00BE7536" w:rsidRDefault="00BE7536" w:rsidP="00BE7536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1A59229E" w14:textId="77777777" w:rsidR="00BE7536" w:rsidRPr="00BE7536" w:rsidRDefault="00BE7536" w:rsidP="00BE7536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BE7536">
        <w:rPr>
          <w:rFonts w:eastAsia="Times New Roman"/>
          <w:color w:val="1C2B33"/>
          <w:lang w:eastAsia="en-AU"/>
        </w:rPr>
        <w:t>Kumkhatsong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Bible </w:t>
      </w:r>
      <w:proofErr w:type="spellStart"/>
      <w:r w:rsidRPr="00BE7536">
        <w:rPr>
          <w:rFonts w:eastAsia="Times New Roman"/>
          <w:color w:val="1C2B33"/>
          <w:lang w:eastAsia="en-AU"/>
        </w:rPr>
        <w:t>Siar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</w:p>
    <w:p w14:paraId="6891C549" w14:textId="77777777" w:rsidR="00BE7536" w:rsidRPr="00BE7536" w:rsidRDefault="00BE7536" w:rsidP="00BE7536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BE7536">
        <w:rPr>
          <w:rFonts w:eastAsia="Times New Roman"/>
          <w:color w:val="1C2B33"/>
          <w:lang w:eastAsia="en-AU"/>
        </w:rPr>
        <w:t>Micah 4 – 5</w:t>
      </w:r>
    </w:p>
    <w:p w14:paraId="3B4A8312" w14:textId="77777777" w:rsidR="00BE7536" w:rsidRPr="00BE7536" w:rsidRDefault="00BE7536" w:rsidP="00BE7536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BE7536">
        <w:rPr>
          <w:rFonts w:eastAsia="Times New Roman"/>
          <w:color w:val="1C2B33"/>
          <w:lang w:eastAsia="en-AU"/>
        </w:rPr>
        <w:t>Thuphuan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12</w:t>
      </w:r>
    </w:p>
    <w:p w14:paraId="3493258D" w14:textId="77777777" w:rsidR="00BE7536" w:rsidRPr="00BE7536" w:rsidRDefault="00BE7536" w:rsidP="00BE7536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0C146E2A" w14:textId="77777777" w:rsidR="00BE7536" w:rsidRPr="00BE7536" w:rsidRDefault="00BE7536" w:rsidP="00BE7536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BE7536">
        <w:rPr>
          <w:rFonts w:ascii="Cambria Math" w:eastAsia="Times New Roman" w:hAnsi="Cambria Math" w:cs="Cambria Math"/>
          <w:color w:val="1C2B33"/>
          <w:lang w:eastAsia="en-AU"/>
        </w:rPr>
        <w:t>𝑻𝒉𝒂𝒛𝒂𝒏𝒈</w:t>
      </w:r>
      <w:r w:rsidRPr="00BE7536">
        <w:rPr>
          <w:rFonts w:eastAsia="Times New Roman"/>
          <w:color w:val="1C2B33"/>
          <w:lang w:eastAsia="en-AU"/>
        </w:rPr>
        <w:t xml:space="preserve">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𝒍𝒂𝒏𝒈𝒑𝒉𝒂</w:t>
      </w:r>
      <w:r w:rsidRPr="00BE7536">
        <w:rPr>
          <w:rFonts w:eastAsia="Times New Roman"/>
          <w:color w:val="1C2B33"/>
          <w:lang w:eastAsia="en-AU"/>
        </w:rPr>
        <w:t xml:space="preserve">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𝒕𝒉𝒖𝒄𝒐𝒎</w:t>
      </w:r>
      <w:r w:rsidRPr="00BE7536">
        <w:rPr>
          <w:rFonts w:eastAsia="Times New Roman"/>
          <w:color w:val="1C2B33"/>
          <w:lang w:eastAsia="en-AU"/>
        </w:rPr>
        <w:t>: “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𝐵𝑎𝑤𝑖𝑝𝑎</w:t>
      </w:r>
      <w:r w:rsidRPr="00BE7536">
        <w:rPr>
          <w:rFonts w:eastAsia="Times New Roman"/>
          <w:color w:val="1C2B33"/>
          <w:lang w:eastAsia="en-AU"/>
        </w:rPr>
        <w:t xml:space="preserve">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𝑘𝑖𝑛</w:t>
      </w:r>
      <w:r w:rsidRPr="00BE7536">
        <w:rPr>
          <w:rFonts w:eastAsia="Times New Roman"/>
          <w:color w:val="1C2B33"/>
          <w:lang w:eastAsia="en-AU"/>
        </w:rPr>
        <w:t xml:space="preserve">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𝑃𝑎𝑡</w:t>
      </w:r>
      <w:r w:rsidRPr="00BE7536">
        <w:rPr>
          <w:rFonts w:eastAsia="Times New Roman"/>
          <w:color w:val="1C2B33"/>
          <w:lang w:eastAsia="en-AU"/>
        </w:rPr>
        <w:t>ℎ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𝑖𝑎𝑛</w:t>
      </w:r>
      <w:r w:rsidRPr="00BE7536">
        <w:rPr>
          <w:rFonts w:eastAsia="Times New Roman"/>
          <w:color w:val="1C2B33"/>
          <w:lang w:eastAsia="en-AU"/>
        </w:rPr>
        <w:t xml:space="preserve">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𝑖𝑛</w:t>
      </w:r>
      <w:r w:rsidRPr="00BE7536">
        <w:rPr>
          <w:rFonts w:eastAsia="Times New Roman"/>
          <w:color w:val="1C2B33"/>
          <w:lang w:eastAsia="en-AU"/>
        </w:rPr>
        <w:t xml:space="preserve">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𝑡𝑢𝑛𝑛𝑖𝑎</w:t>
      </w:r>
      <w:r w:rsidRPr="00BE7536">
        <w:rPr>
          <w:rFonts w:eastAsia="Times New Roman"/>
          <w:color w:val="1C2B33"/>
          <w:lang w:eastAsia="en-AU"/>
        </w:rPr>
        <w:t xml:space="preserve">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𝑎𝑖</w:t>
      </w:r>
      <w:r w:rsidRPr="00BE7536">
        <w:rPr>
          <w:rFonts w:eastAsia="Times New Roman"/>
          <w:color w:val="1C2B33"/>
          <w:lang w:eastAsia="en-AU"/>
        </w:rPr>
        <w:t xml:space="preserve">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𝑘𝑖𝑛</w:t>
      </w:r>
      <w:r w:rsidRPr="00BE7536">
        <w:rPr>
          <w:rFonts w:eastAsia="Times New Roman"/>
          <w:color w:val="1C2B33"/>
          <w:lang w:eastAsia="en-AU"/>
        </w:rPr>
        <w:t xml:space="preserve">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𝑠𝑎𝑤𝑛𝑔𝑒𝑛</w:t>
      </w:r>
      <w:r w:rsidRPr="00BE7536">
        <w:rPr>
          <w:rFonts w:eastAsia="Times New Roman"/>
          <w:color w:val="1C2B33"/>
          <w:lang w:eastAsia="en-AU"/>
        </w:rPr>
        <w:t>ℎ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𝑛𝑎𝑘</w:t>
      </w:r>
      <w:r w:rsidRPr="00BE7536">
        <w:rPr>
          <w:rFonts w:eastAsia="Times New Roman"/>
          <w:color w:val="1C2B33"/>
          <w:lang w:eastAsia="en-AU"/>
        </w:rPr>
        <w:t xml:space="preserve">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𝑙𝑒</w:t>
      </w:r>
      <w:r w:rsidRPr="00BE7536">
        <w:rPr>
          <w:rFonts w:eastAsia="Times New Roman"/>
          <w:color w:val="1C2B33"/>
          <w:lang w:eastAsia="en-AU"/>
        </w:rPr>
        <w:t xml:space="preserve">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𝑘𝑖𝑛</w:t>
      </w:r>
      <w:r w:rsidRPr="00BE7536">
        <w:rPr>
          <w:rFonts w:eastAsia="Times New Roman"/>
          <w:color w:val="1C2B33"/>
          <w:lang w:eastAsia="en-AU"/>
        </w:rPr>
        <w:t xml:space="preserve">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𝑛𝑔𝑒𝑛</w:t>
      </w:r>
      <w:r w:rsidRPr="00BE7536">
        <w:rPr>
          <w:rFonts w:eastAsia="Times New Roman"/>
          <w:color w:val="1C2B33"/>
          <w:lang w:eastAsia="en-AU"/>
        </w:rPr>
        <w:t>ℎ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𝑛𝑎𝑘</w:t>
      </w:r>
      <w:r w:rsidRPr="00BE7536">
        <w:rPr>
          <w:rFonts w:eastAsia="Times New Roman"/>
          <w:color w:val="1C2B33"/>
          <w:lang w:eastAsia="en-AU"/>
        </w:rPr>
        <w:t xml:space="preserve"> ℎ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𝑒</w:t>
      </w:r>
      <w:r w:rsidRPr="00BE7536">
        <w:rPr>
          <w:rFonts w:eastAsia="Times New Roman"/>
          <w:color w:val="1C2B33"/>
          <w:lang w:eastAsia="en-AU"/>
        </w:rPr>
        <w:t xml:space="preserve">ℎ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𝑐𝑎𝑡𝑙𝑜𝑖𝑛</w:t>
      </w:r>
      <w:r w:rsidRPr="00BE7536">
        <w:rPr>
          <w:rFonts w:eastAsia="Times New Roman"/>
          <w:color w:val="1C2B33"/>
          <w:lang w:eastAsia="en-AU"/>
        </w:rPr>
        <w:t xml:space="preserve"> ℎ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BE7536">
        <w:rPr>
          <w:rFonts w:eastAsia="Times New Roman"/>
          <w:color w:val="1C2B33"/>
          <w:lang w:eastAsia="en-AU"/>
        </w:rPr>
        <w:t xml:space="preserve">ℎ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𝑡𝑢</w:t>
      </w:r>
      <w:r w:rsidRPr="00BE7536">
        <w:rPr>
          <w:rFonts w:eastAsia="Times New Roman"/>
          <w:color w:val="1C2B33"/>
          <w:lang w:eastAsia="en-AU"/>
        </w:rPr>
        <w:t xml:space="preserve">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𝑛𝑔𝑖𝑜</w:t>
      </w:r>
      <w:r w:rsidRPr="00BE7536">
        <w:rPr>
          <w:rFonts w:eastAsia="Times New Roman"/>
          <w:color w:val="1C2B33"/>
          <w:lang w:eastAsia="en-AU"/>
        </w:rPr>
        <w:t xml:space="preserve"> ℎ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𝑟𝑎𝑚</w:t>
      </w:r>
      <w:r w:rsidRPr="00BE7536">
        <w:rPr>
          <w:rFonts w:eastAsia="Times New Roman"/>
          <w:color w:val="1C2B33"/>
          <w:lang w:eastAsia="en-AU"/>
        </w:rPr>
        <w:t xml:space="preserve">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𝑠𝑒</w:t>
      </w:r>
      <w:r w:rsidRPr="00BE7536">
        <w:rPr>
          <w:rFonts w:eastAsia="Times New Roman"/>
          <w:color w:val="1C2B33"/>
          <w:lang w:eastAsia="en-AU"/>
        </w:rPr>
        <w:t xml:space="preserve">ℎ.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𝐼𝑠𝑟𝑎𝑒𝑙</w:t>
      </w:r>
      <w:r w:rsidRPr="00BE7536">
        <w:rPr>
          <w:rFonts w:eastAsia="Times New Roman"/>
          <w:color w:val="1C2B33"/>
          <w:lang w:eastAsia="en-AU"/>
        </w:rPr>
        <w:t xml:space="preserve">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𝑚𝑖𝑡𝑒</w:t>
      </w:r>
      <w:r w:rsidRPr="00BE7536">
        <w:rPr>
          <w:rFonts w:eastAsia="Times New Roman"/>
          <w:color w:val="1C2B33"/>
          <w:lang w:eastAsia="en-AU"/>
        </w:rPr>
        <w:t xml:space="preserve">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𝑙𝑒</w:t>
      </w:r>
      <w:r w:rsidRPr="00BE7536">
        <w:rPr>
          <w:rFonts w:eastAsia="Times New Roman"/>
          <w:color w:val="1C2B33"/>
          <w:lang w:eastAsia="en-AU"/>
        </w:rPr>
        <w:t xml:space="preserve">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𝑎𝑚𝑎</w:t>
      </w:r>
      <w:r w:rsidRPr="00BE7536">
        <w:rPr>
          <w:rFonts w:eastAsia="Times New Roman"/>
          <w:color w:val="1C2B33"/>
          <w:lang w:eastAsia="en-AU"/>
        </w:rPr>
        <w:t>ℎ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𝑡𝑒</w:t>
      </w:r>
      <w:r w:rsidRPr="00BE7536">
        <w:rPr>
          <w:rFonts w:eastAsia="Times New Roman"/>
          <w:color w:val="1C2B33"/>
          <w:lang w:eastAsia="en-AU"/>
        </w:rPr>
        <w:t xml:space="preserve">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𝑘𝑢𝑚𝑝𝑖𝑏𝑎𝑤𝑖</w:t>
      </w:r>
      <w:r w:rsidRPr="00BE7536">
        <w:rPr>
          <w:rFonts w:eastAsia="Times New Roman"/>
          <w:color w:val="1C2B33"/>
          <w:lang w:eastAsia="en-AU"/>
        </w:rPr>
        <w:t xml:space="preserve">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𝑣𝑢𝑚𝑎</w:t>
      </w:r>
      <w:r w:rsidRPr="00BE7536">
        <w:rPr>
          <w:rFonts w:eastAsia="Times New Roman"/>
          <w:color w:val="1C2B33"/>
          <w:lang w:eastAsia="en-AU"/>
        </w:rPr>
        <w:t xml:space="preserve">ℎ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𝑛𝑖𝑠𝑖𝑎𝑟</w:t>
      </w:r>
      <w:r w:rsidRPr="00BE7536">
        <w:rPr>
          <w:rFonts w:eastAsia="Times New Roman"/>
          <w:color w:val="1C2B33"/>
          <w:lang w:eastAsia="en-AU"/>
        </w:rPr>
        <w:t xml:space="preserve">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𝑎𝑖</w:t>
      </w:r>
      <w:r w:rsidRPr="00BE7536">
        <w:rPr>
          <w:rFonts w:eastAsia="Times New Roman"/>
          <w:color w:val="1C2B33"/>
          <w:lang w:eastAsia="en-AU"/>
        </w:rPr>
        <w:t xml:space="preserve">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𝑎</w:t>
      </w:r>
      <w:r w:rsidRPr="00BE7536">
        <w:rPr>
          <w:rFonts w:eastAsia="Times New Roman"/>
          <w:color w:val="1C2B33"/>
          <w:lang w:eastAsia="en-AU"/>
        </w:rPr>
        <w:t xml:space="preserve">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𝑘𝑢𝑙</w:t>
      </w:r>
      <w:r w:rsidRPr="00BE7536">
        <w:rPr>
          <w:rFonts w:eastAsia="Times New Roman"/>
          <w:color w:val="1C2B33"/>
          <w:lang w:eastAsia="en-AU"/>
        </w:rPr>
        <w:t>ℎ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𝑛𝑎𝑘</w:t>
      </w:r>
      <w:r w:rsidRPr="00BE7536">
        <w:rPr>
          <w:rFonts w:eastAsia="Times New Roman"/>
          <w:color w:val="1C2B33"/>
          <w:lang w:eastAsia="en-AU"/>
        </w:rPr>
        <w:t xml:space="preserve">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𝑏𝑎𝑛𝑔𝑖𝑛</w:t>
      </w:r>
      <w:r w:rsidRPr="00BE7536">
        <w:rPr>
          <w:rFonts w:eastAsia="Times New Roman"/>
          <w:color w:val="1C2B33"/>
          <w:lang w:eastAsia="en-AU"/>
        </w:rPr>
        <w:t xml:space="preserve">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𝑛𝑖𝑛𝑔</w:t>
      </w:r>
      <w:r w:rsidRPr="00BE7536">
        <w:rPr>
          <w:rFonts w:eastAsia="Times New Roman"/>
          <w:color w:val="1C2B33"/>
          <w:lang w:eastAsia="en-AU"/>
        </w:rPr>
        <w:t>ℎ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𝑖𝑜</w:t>
      </w:r>
      <w:r w:rsidRPr="00BE7536">
        <w:rPr>
          <w:rFonts w:eastAsia="Times New Roman"/>
          <w:color w:val="1C2B33"/>
          <w:lang w:eastAsia="en-AU"/>
        </w:rPr>
        <w:t>ℎ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𝑛𝑎𝑘</w:t>
      </w:r>
      <w:r w:rsidRPr="00BE7536">
        <w:rPr>
          <w:rFonts w:eastAsia="Times New Roman"/>
          <w:color w:val="1C2B33"/>
          <w:lang w:eastAsia="en-AU"/>
        </w:rPr>
        <w:t xml:space="preserve">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𝑛𝑎𝑖</w:t>
      </w:r>
      <w:r w:rsidRPr="00BE7536">
        <w:rPr>
          <w:rFonts w:eastAsia="Times New Roman"/>
          <w:color w:val="1C2B33"/>
          <w:lang w:eastAsia="en-AU"/>
        </w:rPr>
        <w:t xml:space="preserve">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𝑡𝑢</w:t>
      </w:r>
      <w:r w:rsidRPr="00BE7536">
        <w:rPr>
          <w:rFonts w:eastAsia="Times New Roman"/>
          <w:color w:val="1C2B33"/>
          <w:lang w:eastAsia="en-AU"/>
        </w:rPr>
        <w:t xml:space="preserve"> ℎ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𝑟𝑎𝑚</w:t>
      </w:r>
      <w:r w:rsidRPr="00BE7536">
        <w:rPr>
          <w:rFonts w:eastAsia="Times New Roman"/>
          <w:color w:val="1C2B33"/>
          <w:lang w:eastAsia="en-AU"/>
        </w:rPr>
        <w:t xml:space="preserve">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𝑠𝑒</w:t>
      </w:r>
      <w:r w:rsidRPr="00BE7536">
        <w:rPr>
          <w:rFonts w:eastAsia="Times New Roman"/>
          <w:color w:val="1C2B33"/>
          <w:lang w:eastAsia="en-AU"/>
        </w:rPr>
        <w:t xml:space="preserve">ℎ” (1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𝐾𝑢𝑚𝑝𝑖𝑏𝑎𝑤𝑖𝑡𝑒</w:t>
      </w:r>
      <w:r w:rsidRPr="00BE7536">
        <w:rPr>
          <w:rFonts w:eastAsia="Times New Roman"/>
          <w:color w:val="1C2B33"/>
          <w:lang w:eastAsia="en-AU"/>
        </w:rPr>
        <w:t xml:space="preserve"> 8:59).</w:t>
      </w:r>
    </w:p>
    <w:p w14:paraId="06D2EFDE" w14:textId="77777777" w:rsidR="00BE7536" w:rsidRPr="00BE7536" w:rsidRDefault="00BE7536" w:rsidP="00BE7536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6548CA5F" w14:textId="77777777" w:rsidR="00BE7536" w:rsidRPr="00BE7536" w:rsidRDefault="00BE7536" w:rsidP="00BE7536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BE7536">
        <w:rPr>
          <w:rFonts w:eastAsia="Times New Roman"/>
          <w:color w:val="1C2B33"/>
          <w:lang w:eastAsia="en-AU"/>
        </w:rPr>
        <w:t>Thuphuan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5:6 – 10 </w:t>
      </w:r>
      <w:proofErr w:type="spellStart"/>
      <w:r w:rsidRPr="00BE7536">
        <w:rPr>
          <w:rFonts w:eastAsia="Times New Roman"/>
          <w:color w:val="1C2B33"/>
          <w:lang w:eastAsia="en-AU"/>
        </w:rPr>
        <w:t>songai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siktlang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ngasing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ih</w:t>
      </w:r>
      <w:proofErr w:type="spellEnd"/>
      <w:r w:rsidRPr="00BE7536">
        <w:rPr>
          <w:rFonts w:eastAsia="Times New Roman"/>
          <w:color w:val="1C2B33"/>
          <w:lang w:eastAsia="en-AU"/>
        </w:rPr>
        <w:t>.</w:t>
      </w:r>
    </w:p>
    <w:p w14:paraId="34889D97" w14:textId="77777777" w:rsidR="00BE7536" w:rsidRPr="00BE7536" w:rsidRDefault="00BE7536" w:rsidP="00BE7536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BE7536">
        <w:rPr>
          <w:rFonts w:ascii="Cambria Math" w:eastAsia="Times New Roman" w:hAnsi="Cambria Math" w:cs="Cambria Math"/>
          <w:color w:val="1C2B33"/>
          <w:lang w:eastAsia="en-AU"/>
        </w:rPr>
        <w:t>𝐈</w:t>
      </w:r>
      <w:r w:rsidRPr="00BE7536">
        <w:rPr>
          <w:rFonts w:eastAsia="Times New Roman"/>
          <w:color w:val="1C2B33"/>
          <w:lang w:eastAsia="en-AU"/>
        </w:rPr>
        <w:t xml:space="preserve">)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𝐏𝐚𝐭𝐡𝐢𝐚𝐧</w:t>
      </w:r>
      <w:r w:rsidRPr="00BE7536">
        <w:rPr>
          <w:rFonts w:eastAsia="Times New Roman"/>
          <w:color w:val="1C2B33"/>
          <w:lang w:eastAsia="en-AU"/>
        </w:rPr>
        <w:t xml:space="preserve">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𝐑𝐚𝐮𝐡𝐥𝐚</w:t>
      </w:r>
      <w:r w:rsidRPr="00BE7536">
        <w:rPr>
          <w:rFonts w:eastAsia="Times New Roman"/>
          <w:color w:val="1C2B33"/>
          <w:lang w:eastAsia="en-AU"/>
        </w:rPr>
        <w:t xml:space="preserve">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𝐩𝐚𝐬𝐚𝐫𝐢𝐡</w:t>
      </w:r>
      <w:r w:rsidRPr="00BE7536">
        <w:rPr>
          <w:rFonts w:eastAsia="Times New Roman"/>
          <w:color w:val="1C2B33"/>
          <w:lang w:eastAsia="en-AU"/>
        </w:rPr>
        <w:t xml:space="preserve">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𝐧𝐚𝐢𝐭𝐮</w:t>
      </w:r>
      <w:r w:rsidRPr="00BE7536">
        <w:rPr>
          <w:rFonts w:eastAsia="Times New Roman"/>
          <w:color w:val="1C2B33"/>
          <w:lang w:eastAsia="en-AU"/>
        </w:rPr>
        <w:t xml:space="preserve">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𝐓𝐮𝐮𝐟𝐚</w:t>
      </w:r>
      <w:r w:rsidRPr="00BE7536">
        <w:rPr>
          <w:rFonts w:eastAsia="Times New Roman"/>
          <w:color w:val="1C2B33"/>
          <w:lang w:eastAsia="en-AU"/>
        </w:rPr>
        <w:t xml:space="preserve">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𝐛𝐚𝐰𝐢</w:t>
      </w:r>
      <w:r w:rsidRPr="00BE7536">
        <w:rPr>
          <w:rFonts w:eastAsia="Times New Roman"/>
          <w:color w:val="1C2B33"/>
          <w:lang w:eastAsia="en-AU"/>
        </w:rPr>
        <w:t xml:space="preserve">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𝐭𝐨𝐡𝐤𝐡𝐚𝐦</w:t>
      </w:r>
      <w:r w:rsidRPr="00BE7536">
        <w:rPr>
          <w:rFonts w:eastAsia="Times New Roman"/>
          <w:color w:val="1C2B33"/>
          <w:lang w:eastAsia="en-AU"/>
        </w:rPr>
        <w:t xml:space="preserve">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𝐚𝐡</w:t>
      </w:r>
      <w:r w:rsidRPr="00BE7536">
        <w:rPr>
          <w:rFonts w:eastAsia="Times New Roman"/>
          <w:color w:val="1C2B33"/>
          <w:lang w:eastAsia="en-AU"/>
        </w:rPr>
        <w:t xml:space="preserve">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𝐭𝐨</w:t>
      </w:r>
      <w:r w:rsidRPr="00BE7536">
        <w:rPr>
          <w:rFonts w:eastAsia="Times New Roman"/>
          <w:color w:val="1C2B33"/>
          <w:lang w:eastAsia="en-AU"/>
        </w:rPr>
        <w:t xml:space="preserve">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BE7536">
        <w:rPr>
          <w:rFonts w:eastAsia="Times New Roman"/>
          <w:color w:val="1C2B33"/>
          <w:lang w:eastAsia="en-AU"/>
        </w:rPr>
        <w:t>.</w:t>
      </w:r>
    </w:p>
    <w:p w14:paraId="78128617" w14:textId="77777777" w:rsidR="00BE7536" w:rsidRPr="00BE7536" w:rsidRDefault="00BE7536" w:rsidP="00BE7536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BE7536">
        <w:rPr>
          <w:rFonts w:eastAsia="Times New Roman"/>
          <w:color w:val="1C2B33"/>
          <w:lang w:eastAsia="en-AU"/>
        </w:rPr>
        <w:t xml:space="preserve">- Cen </w:t>
      </w:r>
      <w:proofErr w:type="spellStart"/>
      <w:r w:rsidRPr="00BE7536">
        <w:rPr>
          <w:rFonts w:eastAsia="Times New Roman"/>
          <w:color w:val="1C2B33"/>
          <w:lang w:eastAsia="en-AU"/>
        </w:rPr>
        <w:t>tuufa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pakhat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, </w:t>
      </w:r>
      <w:proofErr w:type="spellStart"/>
      <w:r w:rsidRPr="00BE7536">
        <w:rPr>
          <w:rFonts w:eastAsia="Times New Roman"/>
          <w:color w:val="1C2B33"/>
          <w:lang w:eastAsia="en-AU"/>
        </w:rPr>
        <w:t>bawi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tohkham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laiteng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ah ding ai </w:t>
      </w:r>
      <w:proofErr w:type="spellStart"/>
      <w:r w:rsidRPr="00BE7536">
        <w:rPr>
          <w:rFonts w:eastAsia="Times New Roman"/>
          <w:color w:val="1C2B33"/>
          <w:lang w:eastAsia="en-AU"/>
        </w:rPr>
        <w:t>nunghingte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pali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le </w:t>
      </w:r>
      <w:proofErr w:type="spellStart"/>
      <w:r w:rsidRPr="00BE7536">
        <w:rPr>
          <w:rFonts w:eastAsia="Times New Roman"/>
          <w:color w:val="1C2B33"/>
          <w:lang w:eastAsia="en-AU"/>
        </w:rPr>
        <w:t>upate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BE7536">
        <w:rPr>
          <w:rFonts w:eastAsia="Times New Roman"/>
          <w:color w:val="1C2B33"/>
          <w:lang w:eastAsia="en-AU"/>
        </w:rPr>
        <w:t>kulh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tlang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khiah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hmu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ing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BE7536">
        <w:rPr>
          <w:rFonts w:eastAsia="Times New Roman"/>
          <w:color w:val="1C2B33"/>
          <w:lang w:eastAsia="en-AU"/>
        </w:rPr>
        <w:t>Ciami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tuufa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tu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rociahnak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bang </w:t>
      </w:r>
      <w:proofErr w:type="spellStart"/>
      <w:r w:rsidRPr="00BE7536">
        <w:rPr>
          <w:rFonts w:eastAsia="Times New Roman"/>
          <w:color w:val="1C2B33"/>
          <w:lang w:eastAsia="en-AU"/>
        </w:rPr>
        <w:t>i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. Ki </w:t>
      </w:r>
      <w:proofErr w:type="spellStart"/>
      <w:r w:rsidRPr="00BE7536">
        <w:rPr>
          <w:rFonts w:eastAsia="Times New Roman"/>
          <w:color w:val="1C2B33"/>
          <w:lang w:eastAsia="en-AU"/>
        </w:rPr>
        <w:t>pasarih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le </w:t>
      </w:r>
      <w:proofErr w:type="spellStart"/>
      <w:r w:rsidRPr="00BE7536">
        <w:rPr>
          <w:rFonts w:eastAsia="Times New Roman"/>
          <w:color w:val="1C2B33"/>
          <w:lang w:eastAsia="en-AU"/>
        </w:rPr>
        <w:t>mit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pasarih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nai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BE7536">
        <w:rPr>
          <w:rFonts w:eastAsia="Times New Roman"/>
          <w:color w:val="1C2B33"/>
          <w:lang w:eastAsia="en-AU"/>
        </w:rPr>
        <w:t>ciami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mit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pasarih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tu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laivum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khuahacang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ah a </w:t>
      </w:r>
      <w:proofErr w:type="spellStart"/>
      <w:r w:rsidRPr="00BE7536">
        <w:rPr>
          <w:rFonts w:eastAsia="Times New Roman"/>
          <w:color w:val="1C2B33"/>
          <w:lang w:eastAsia="en-AU"/>
        </w:rPr>
        <w:t>hlathnak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Pathian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BE7536">
        <w:rPr>
          <w:rFonts w:eastAsia="Times New Roman"/>
          <w:color w:val="1C2B33"/>
          <w:lang w:eastAsia="en-AU"/>
        </w:rPr>
        <w:t>rauhlate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pasarih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i</w:t>
      </w:r>
      <w:proofErr w:type="spellEnd"/>
      <w:r w:rsidRPr="00BE7536">
        <w:rPr>
          <w:rFonts w:eastAsia="Times New Roman"/>
          <w:color w:val="1C2B33"/>
          <w:lang w:eastAsia="en-AU"/>
        </w:rPr>
        <w:t>.</w:t>
      </w:r>
    </w:p>
    <w:p w14:paraId="79AF1132" w14:textId="77777777" w:rsidR="00BE7536" w:rsidRPr="00BE7536" w:rsidRDefault="00BE7536" w:rsidP="00BE7536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4C339A48" w14:textId="77777777" w:rsidR="00BE7536" w:rsidRPr="00BE7536" w:rsidRDefault="00BE7536" w:rsidP="00BE7536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BE7536">
        <w:rPr>
          <w:rFonts w:ascii="Cambria Math" w:eastAsia="Times New Roman" w:hAnsi="Cambria Math" w:cs="Cambria Math"/>
          <w:color w:val="1C2B33"/>
          <w:lang w:eastAsia="en-AU"/>
        </w:rPr>
        <w:t>𝐈𝐈</w:t>
      </w:r>
      <w:r w:rsidRPr="00BE7536">
        <w:rPr>
          <w:rFonts w:eastAsia="Times New Roman"/>
          <w:color w:val="1C2B33"/>
          <w:lang w:eastAsia="en-AU"/>
        </w:rPr>
        <w:t xml:space="preserve">)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𝐔𝐩𝐚𝐭𝐞</w:t>
      </w:r>
      <w:r w:rsidRPr="00BE7536">
        <w:rPr>
          <w:rFonts w:eastAsia="Times New Roman"/>
          <w:color w:val="1C2B33"/>
          <w:lang w:eastAsia="en-AU"/>
        </w:rPr>
        <w:t xml:space="preserve">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𝐤𝐮𝐥𝐡𝐥𝐮𝐚𝐧𝐥𝐢</w:t>
      </w:r>
      <w:r w:rsidRPr="00BE7536">
        <w:rPr>
          <w:rFonts w:eastAsia="Times New Roman"/>
          <w:color w:val="1C2B33"/>
          <w:lang w:eastAsia="en-AU"/>
        </w:rPr>
        <w:t xml:space="preserve">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BE7536">
        <w:rPr>
          <w:rFonts w:eastAsia="Times New Roman"/>
          <w:color w:val="1C2B33"/>
          <w:lang w:eastAsia="en-AU"/>
        </w:rPr>
        <w:t xml:space="preserve">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𝐓𝐮𝐮𝐟𝐚</w:t>
      </w:r>
      <w:r w:rsidRPr="00BE7536">
        <w:rPr>
          <w:rFonts w:eastAsia="Times New Roman"/>
          <w:color w:val="1C2B33"/>
          <w:lang w:eastAsia="en-AU"/>
        </w:rPr>
        <w:t xml:space="preserve">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𝐡𝐦𝐚𝐢𝐚𝐡</w:t>
      </w:r>
      <w:r w:rsidRPr="00BE7536">
        <w:rPr>
          <w:rFonts w:eastAsia="Times New Roman"/>
          <w:color w:val="1C2B33"/>
          <w:lang w:eastAsia="en-AU"/>
        </w:rPr>
        <w:t xml:space="preserve">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𝐛𝐨𝐤𝐢𝐧</w:t>
      </w:r>
      <w:r w:rsidRPr="00BE7536">
        <w:rPr>
          <w:rFonts w:eastAsia="Times New Roman"/>
          <w:color w:val="1C2B33"/>
          <w:lang w:eastAsia="en-AU"/>
        </w:rPr>
        <w:t xml:space="preserve">,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𝐜𝐨𝐧𝐠𝐜𝐢𝐧𝐠</w:t>
      </w:r>
      <w:r w:rsidRPr="00BE7536">
        <w:rPr>
          <w:rFonts w:eastAsia="Times New Roman"/>
          <w:color w:val="1C2B33"/>
          <w:lang w:eastAsia="en-AU"/>
        </w:rPr>
        <w:t xml:space="preserve">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𝐩𝐚𝐤𝐡𝐚𝐭𝐭𝐫𝐞𝐧</w:t>
      </w:r>
      <w:r w:rsidRPr="00BE7536">
        <w:rPr>
          <w:rFonts w:eastAsia="Times New Roman"/>
          <w:color w:val="1C2B33"/>
          <w:lang w:eastAsia="en-AU"/>
        </w:rPr>
        <w:t xml:space="preserve">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𝐥𝐞</w:t>
      </w:r>
      <w:r w:rsidRPr="00BE7536">
        <w:rPr>
          <w:rFonts w:eastAsia="Times New Roman"/>
          <w:color w:val="1C2B33"/>
          <w:lang w:eastAsia="en-AU"/>
        </w:rPr>
        <w:t xml:space="preserve">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𝐏𝐚𝐭𝐡𝐢𝐚𝐧</w:t>
      </w:r>
      <w:r w:rsidRPr="00BE7536">
        <w:rPr>
          <w:rFonts w:eastAsia="Times New Roman"/>
          <w:color w:val="1C2B33"/>
          <w:lang w:eastAsia="en-AU"/>
        </w:rPr>
        <w:t xml:space="preserve">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𝐦𝐢𝐧𝐮𝐧𝐠𝐭𝐞</w:t>
      </w:r>
      <w:r w:rsidRPr="00BE7536">
        <w:rPr>
          <w:rFonts w:eastAsia="Times New Roman"/>
          <w:color w:val="1C2B33"/>
          <w:lang w:eastAsia="en-AU"/>
        </w:rPr>
        <w:t xml:space="preserve">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𝐬𝐚𝐰𝐧𝐠𝐞𝐧𝐡𝐧𝐚𝐤</w:t>
      </w:r>
      <w:r w:rsidRPr="00BE7536">
        <w:rPr>
          <w:rFonts w:eastAsia="Times New Roman"/>
          <w:color w:val="1C2B33"/>
          <w:lang w:eastAsia="en-AU"/>
        </w:rPr>
        <w:t xml:space="preserve">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𝐫𝐢𝐦𝐡𝐦𝐮𝐢</w:t>
      </w:r>
      <w:r w:rsidRPr="00BE7536">
        <w:rPr>
          <w:rFonts w:eastAsia="Times New Roman"/>
          <w:color w:val="1C2B33"/>
          <w:lang w:eastAsia="en-AU"/>
        </w:rPr>
        <w:t xml:space="preserve">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𝐚𝐰𝐡</w:t>
      </w:r>
      <w:r w:rsidRPr="00BE7536">
        <w:rPr>
          <w:rFonts w:eastAsia="Times New Roman"/>
          <w:color w:val="1C2B33"/>
          <w:lang w:eastAsia="en-AU"/>
        </w:rPr>
        <w:t xml:space="preserve">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𝐭𝐥𝐚𝐧𝐠</w:t>
      </w:r>
      <w:r w:rsidRPr="00BE7536">
        <w:rPr>
          <w:rFonts w:eastAsia="Times New Roman"/>
          <w:color w:val="1C2B33"/>
          <w:lang w:eastAsia="en-AU"/>
        </w:rPr>
        <w:t xml:space="preserve">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𝐚𝐢</w:t>
      </w:r>
      <w:r w:rsidRPr="00BE7536">
        <w:rPr>
          <w:rFonts w:eastAsia="Times New Roman"/>
          <w:color w:val="1C2B33"/>
          <w:lang w:eastAsia="en-AU"/>
        </w:rPr>
        <w:t xml:space="preserve">,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𝐓𝐮𝐮𝐟𝐚</w:t>
      </w:r>
      <w:r w:rsidRPr="00BE7536">
        <w:rPr>
          <w:rFonts w:eastAsia="Times New Roman"/>
          <w:color w:val="1C2B33"/>
          <w:lang w:eastAsia="en-AU"/>
        </w:rPr>
        <w:t xml:space="preserve">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𝐭𝐡𝐚𝐧𝐠𝐩𝐡𝐚𝐭</w:t>
      </w:r>
      <w:r w:rsidRPr="00BE7536">
        <w:rPr>
          <w:rFonts w:eastAsia="Times New Roman"/>
          <w:color w:val="1C2B33"/>
          <w:lang w:eastAsia="en-AU"/>
        </w:rPr>
        <w:t xml:space="preserve">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𝐭𝐥𝐚𝐧𝐠</w:t>
      </w:r>
      <w:r w:rsidRPr="00BE7536">
        <w:rPr>
          <w:rFonts w:eastAsia="Times New Roman"/>
          <w:color w:val="1C2B33"/>
          <w:lang w:eastAsia="en-AU"/>
        </w:rPr>
        <w:t xml:space="preserve">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BE7536">
        <w:rPr>
          <w:rFonts w:eastAsia="Times New Roman"/>
          <w:color w:val="1C2B33"/>
          <w:lang w:eastAsia="en-AU"/>
        </w:rPr>
        <w:t>.</w:t>
      </w:r>
    </w:p>
    <w:p w14:paraId="72B2A461" w14:textId="77777777" w:rsidR="00BE7536" w:rsidRPr="00BE7536" w:rsidRDefault="00BE7536" w:rsidP="00BE7536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BE7536">
        <w:rPr>
          <w:rFonts w:ascii="Cambria Math" w:eastAsia="Times New Roman" w:hAnsi="Cambria Math" w:cs="Cambria Math"/>
          <w:color w:val="1C2B33"/>
          <w:lang w:eastAsia="en-AU"/>
        </w:rPr>
        <w:t>𝐈𝐈</w:t>
      </w:r>
      <w:r w:rsidRPr="00BE7536">
        <w:rPr>
          <w:rFonts w:eastAsia="Times New Roman"/>
          <w:color w:val="1C2B33"/>
          <w:lang w:eastAsia="en-AU"/>
        </w:rPr>
        <w:t xml:space="preserve">.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𝐚</w:t>
      </w:r>
      <w:r w:rsidRPr="00BE7536">
        <w:rPr>
          <w:rFonts w:eastAsia="Times New Roman"/>
          <w:color w:val="1C2B33"/>
          <w:lang w:eastAsia="en-AU"/>
        </w:rPr>
        <w:t xml:space="preserve">)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𝐔𝐩𝐚𝐭𝐞</w:t>
      </w:r>
      <w:r w:rsidRPr="00BE7536">
        <w:rPr>
          <w:rFonts w:eastAsia="Times New Roman"/>
          <w:color w:val="1C2B33"/>
          <w:lang w:eastAsia="en-AU"/>
        </w:rPr>
        <w:t xml:space="preserve">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BE7536">
        <w:rPr>
          <w:rFonts w:eastAsia="Times New Roman"/>
          <w:color w:val="1C2B33"/>
          <w:lang w:eastAsia="en-AU"/>
        </w:rPr>
        <w:t xml:space="preserve">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𝐓𝐮𝐮𝐟𝐚</w:t>
      </w:r>
      <w:r w:rsidRPr="00BE7536">
        <w:rPr>
          <w:rFonts w:eastAsia="Times New Roman"/>
          <w:color w:val="1C2B33"/>
          <w:lang w:eastAsia="en-AU"/>
        </w:rPr>
        <w:t xml:space="preserve">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𝐛𝐢𝐚𝐭𝐥𝐚𝐧𝐠</w:t>
      </w:r>
      <w:r w:rsidRPr="00BE7536">
        <w:rPr>
          <w:rFonts w:eastAsia="Times New Roman"/>
          <w:color w:val="1C2B33"/>
          <w:lang w:eastAsia="en-AU"/>
        </w:rPr>
        <w:t xml:space="preserve">: </w:t>
      </w:r>
      <w:proofErr w:type="spellStart"/>
      <w:r w:rsidRPr="00BE7536">
        <w:rPr>
          <w:rFonts w:eastAsia="Times New Roman"/>
          <w:color w:val="1C2B33"/>
          <w:lang w:eastAsia="en-AU"/>
        </w:rPr>
        <w:t>Tuufa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tu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feh ai </w:t>
      </w:r>
      <w:proofErr w:type="spellStart"/>
      <w:r w:rsidRPr="00BE7536">
        <w:rPr>
          <w:rFonts w:eastAsia="Times New Roman"/>
          <w:color w:val="1C2B33"/>
          <w:lang w:eastAsia="en-AU"/>
        </w:rPr>
        <w:t>bawi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tohkham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vumai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BE7536">
        <w:rPr>
          <w:rFonts w:eastAsia="Times New Roman"/>
          <w:color w:val="1C2B33"/>
          <w:lang w:eastAsia="en-AU"/>
        </w:rPr>
        <w:t>totu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BE7536">
        <w:rPr>
          <w:rFonts w:eastAsia="Times New Roman"/>
          <w:color w:val="1C2B33"/>
          <w:lang w:eastAsia="en-AU"/>
        </w:rPr>
        <w:t>kiahhan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lam </w:t>
      </w:r>
      <w:proofErr w:type="spellStart"/>
      <w:r w:rsidRPr="00BE7536">
        <w:rPr>
          <w:rFonts w:eastAsia="Times New Roman"/>
          <w:color w:val="1C2B33"/>
          <w:lang w:eastAsia="en-AU"/>
        </w:rPr>
        <w:t>kut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BE7536">
        <w:rPr>
          <w:rFonts w:eastAsia="Times New Roman"/>
          <w:color w:val="1C2B33"/>
          <w:lang w:eastAsia="en-AU"/>
        </w:rPr>
        <w:t>laihnahzual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lang </w:t>
      </w:r>
      <w:proofErr w:type="spellStart"/>
      <w:r w:rsidRPr="00BE7536">
        <w:rPr>
          <w:rFonts w:eastAsia="Times New Roman"/>
          <w:color w:val="1C2B33"/>
          <w:lang w:eastAsia="en-AU"/>
        </w:rPr>
        <w:t>i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BE7536">
        <w:rPr>
          <w:rFonts w:eastAsia="Times New Roman"/>
          <w:color w:val="1C2B33"/>
          <w:lang w:eastAsia="en-AU"/>
        </w:rPr>
        <w:t>Ciatihin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a lang ben </w:t>
      </w:r>
      <w:proofErr w:type="spellStart"/>
      <w:r w:rsidRPr="00BE7536">
        <w:rPr>
          <w:rFonts w:eastAsia="Times New Roman"/>
          <w:color w:val="1C2B33"/>
          <w:lang w:eastAsia="en-AU"/>
        </w:rPr>
        <w:t>sawng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fangin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Tuufa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hmaiah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nunghingte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pali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le </w:t>
      </w:r>
      <w:proofErr w:type="spellStart"/>
      <w:r w:rsidRPr="00BE7536">
        <w:rPr>
          <w:rFonts w:eastAsia="Times New Roman"/>
          <w:color w:val="1C2B33"/>
          <w:lang w:eastAsia="en-AU"/>
        </w:rPr>
        <w:t>upate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kulhluan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li </w:t>
      </w:r>
      <w:proofErr w:type="spellStart"/>
      <w:r w:rsidRPr="00BE7536">
        <w:rPr>
          <w:rFonts w:eastAsia="Times New Roman"/>
          <w:color w:val="1C2B33"/>
          <w:lang w:eastAsia="en-AU"/>
        </w:rPr>
        <w:t>tu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bok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tlang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i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BE7536">
        <w:rPr>
          <w:rFonts w:eastAsia="Times New Roman"/>
          <w:color w:val="1C2B33"/>
          <w:lang w:eastAsia="en-AU"/>
        </w:rPr>
        <w:t>Congcing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pakhat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ṭen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le </w:t>
      </w:r>
      <w:proofErr w:type="spellStart"/>
      <w:r w:rsidRPr="00BE7536">
        <w:rPr>
          <w:rFonts w:eastAsia="Times New Roman"/>
          <w:color w:val="1C2B33"/>
          <w:lang w:eastAsia="en-AU"/>
        </w:rPr>
        <w:t>rimhmui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in a </w:t>
      </w:r>
      <w:proofErr w:type="spellStart"/>
      <w:r w:rsidRPr="00BE7536">
        <w:rPr>
          <w:rFonts w:eastAsia="Times New Roman"/>
          <w:color w:val="1C2B33"/>
          <w:lang w:eastAsia="en-AU"/>
        </w:rPr>
        <w:t>dimmi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sui </w:t>
      </w:r>
      <w:proofErr w:type="spellStart"/>
      <w:r w:rsidRPr="00BE7536">
        <w:rPr>
          <w:rFonts w:eastAsia="Times New Roman"/>
          <w:color w:val="1C2B33"/>
          <w:lang w:eastAsia="en-AU"/>
        </w:rPr>
        <w:t>hleng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pakhat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ṭen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awh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BE7536">
        <w:rPr>
          <w:rFonts w:eastAsia="Times New Roman"/>
          <w:color w:val="1C2B33"/>
          <w:lang w:eastAsia="en-AU"/>
        </w:rPr>
        <w:t>ciami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rimhmui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tu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Pathian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minungte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BE7536">
        <w:rPr>
          <w:rFonts w:eastAsia="Times New Roman"/>
          <w:color w:val="1C2B33"/>
          <w:lang w:eastAsia="en-AU"/>
        </w:rPr>
        <w:t>sawngenhnak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i</w:t>
      </w:r>
      <w:proofErr w:type="spellEnd"/>
      <w:r w:rsidRPr="00BE7536">
        <w:rPr>
          <w:rFonts w:eastAsia="Times New Roman"/>
          <w:color w:val="1C2B33"/>
          <w:lang w:eastAsia="en-AU"/>
        </w:rPr>
        <w:t>.</w:t>
      </w:r>
    </w:p>
    <w:p w14:paraId="55FE47AF" w14:textId="1B099CB7" w:rsidR="00480ABA" w:rsidRDefault="00BE7536" w:rsidP="00BE7536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BE7536">
        <w:rPr>
          <w:rFonts w:ascii="Cambria Math" w:eastAsia="Times New Roman" w:hAnsi="Cambria Math" w:cs="Cambria Math"/>
          <w:color w:val="1C2B33"/>
          <w:lang w:eastAsia="en-AU"/>
        </w:rPr>
        <w:t>𝐈𝐈</w:t>
      </w:r>
      <w:r w:rsidRPr="00BE7536">
        <w:rPr>
          <w:rFonts w:eastAsia="Times New Roman"/>
          <w:color w:val="1C2B33"/>
          <w:lang w:eastAsia="en-AU"/>
        </w:rPr>
        <w:t xml:space="preserve">.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𝐛</w:t>
      </w:r>
      <w:r w:rsidRPr="00BE7536">
        <w:rPr>
          <w:rFonts w:eastAsia="Times New Roman"/>
          <w:color w:val="1C2B33"/>
          <w:lang w:eastAsia="en-AU"/>
        </w:rPr>
        <w:t xml:space="preserve">)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𝐔𝐩𝐚𝐭𝐞𝐢𝐧</w:t>
      </w:r>
      <w:r w:rsidRPr="00BE7536">
        <w:rPr>
          <w:rFonts w:eastAsia="Times New Roman"/>
          <w:color w:val="1C2B33"/>
          <w:lang w:eastAsia="en-AU"/>
        </w:rPr>
        <w:t xml:space="preserve">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𝐭𝐡𝐚𝐧𝐠𝐩𝐡𝐚𝐭𝐡𝐧𝐚𝐤</w:t>
      </w:r>
      <w:r w:rsidRPr="00BE7536">
        <w:rPr>
          <w:rFonts w:eastAsia="Times New Roman"/>
          <w:color w:val="1C2B33"/>
          <w:lang w:eastAsia="en-AU"/>
        </w:rPr>
        <w:t xml:space="preserve"> </w:t>
      </w:r>
      <w:r w:rsidRPr="00BE7536">
        <w:rPr>
          <w:rFonts w:ascii="Cambria Math" w:eastAsia="Times New Roman" w:hAnsi="Cambria Math" w:cs="Cambria Math"/>
          <w:color w:val="1C2B33"/>
          <w:lang w:eastAsia="en-AU"/>
        </w:rPr>
        <w:t>𝐥𝐚𝐬𝐚𝐭𝐥𝐚𝐧𝐠</w:t>
      </w:r>
      <w:r w:rsidRPr="00BE7536">
        <w:rPr>
          <w:rFonts w:eastAsia="Times New Roman"/>
          <w:color w:val="1C2B33"/>
          <w:lang w:eastAsia="en-AU"/>
        </w:rPr>
        <w:t xml:space="preserve">: La thar </w:t>
      </w:r>
      <w:proofErr w:type="spellStart"/>
      <w:r w:rsidRPr="00BE7536">
        <w:rPr>
          <w:rFonts w:eastAsia="Times New Roman"/>
          <w:color w:val="1C2B33"/>
          <w:lang w:eastAsia="en-AU"/>
        </w:rPr>
        <w:t>sa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tlang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ai: “Nang </w:t>
      </w:r>
      <w:proofErr w:type="spellStart"/>
      <w:r w:rsidRPr="00BE7536">
        <w:rPr>
          <w:rFonts w:eastAsia="Times New Roman"/>
          <w:color w:val="1C2B33"/>
          <w:lang w:eastAsia="en-AU"/>
        </w:rPr>
        <w:t>tu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laihnahzual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langtu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tuhin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le </w:t>
      </w:r>
      <w:proofErr w:type="spellStart"/>
      <w:r w:rsidRPr="00BE7536">
        <w:rPr>
          <w:rFonts w:eastAsia="Times New Roman"/>
          <w:color w:val="1C2B33"/>
          <w:lang w:eastAsia="en-AU"/>
        </w:rPr>
        <w:t>tacik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hawktu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tuhin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na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tlak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i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BE7536">
        <w:rPr>
          <w:rFonts w:eastAsia="Times New Roman"/>
          <w:color w:val="1C2B33"/>
          <w:lang w:eastAsia="en-AU"/>
        </w:rPr>
        <w:t>Zaimantifangin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rekhnak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tuar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zo ai, </w:t>
      </w:r>
      <w:proofErr w:type="spellStart"/>
      <w:r w:rsidRPr="00BE7536">
        <w:rPr>
          <w:rFonts w:eastAsia="Times New Roman"/>
          <w:color w:val="1C2B33"/>
          <w:lang w:eastAsia="en-AU"/>
        </w:rPr>
        <w:t>na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thihhnak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thawmin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miphun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le </w:t>
      </w:r>
      <w:proofErr w:type="spellStart"/>
      <w:r w:rsidRPr="00BE7536">
        <w:rPr>
          <w:rFonts w:eastAsia="Times New Roman"/>
          <w:color w:val="1C2B33"/>
          <w:lang w:eastAsia="en-AU"/>
        </w:rPr>
        <w:lastRenderedPageBreak/>
        <w:t>pon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le </w:t>
      </w:r>
      <w:proofErr w:type="spellStart"/>
      <w:r w:rsidRPr="00BE7536">
        <w:rPr>
          <w:rFonts w:eastAsia="Times New Roman"/>
          <w:color w:val="1C2B33"/>
          <w:lang w:eastAsia="en-AU"/>
        </w:rPr>
        <w:t>hin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cangcang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in mi </w:t>
      </w:r>
      <w:proofErr w:type="spellStart"/>
      <w:r w:rsidRPr="00BE7536">
        <w:rPr>
          <w:rFonts w:eastAsia="Times New Roman"/>
          <w:color w:val="1C2B33"/>
          <w:lang w:eastAsia="en-AU"/>
        </w:rPr>
        <w:t>tampui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Pathian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caah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lai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zo </w:t>
      </w:r>
      <w:proofErr w:type="spellStart"/>
      <w:r w:rsidRPr="00BE7536">
        <w:rPr>
          <w:rFonts w:eastAsia="Times New Roman"/>
          <w:color w:val="1C2B33"/>
          <w:lang w:eastAsia="en-AU"/>
        </w:rPr>
        <w:t>isi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. Kin </w:t>
      </w:r>
      <w:proofErr w:type="spellStart"/>
      <w:r w:rsidRPr="00BE7536">
        <w:rPr>
          <w:rFonts w:eastAsia="Times New Roman"/>
          <w:color w:val="1C2B33"/>
          <w:lang w:eastAsia="en-AU"/>
        </w:rPr>
        <w:t>Pathian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ruaihtu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tuhin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suangbawi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phun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le </w:t>
      </w:r>
      <w:proofErr w:type="spellStart"/>
      <w:r w:rsidRPr="00BE7536">
        <w:rPr>
          <w:rFonts w:eastAsia="Times New Roman"/>
          <w:color w:val="1C2B33"/>
          <w:lang w:eastAsia="en-AU"/>
        </w:rPr>
        <w:t>kumpibawi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ukhnak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ah </w:t>
      </w:r>
      <w:proofErr w:type="spellStart"/>
      <w:r w:rsidRPr="00BE7536">
        <w:rPr>
          <w:rFonts w:eastAsia="Times New Roman"/>
          <w:color w:val="1C2B33"/>
          <w:lang w:eastAsia="en-AU"/>
        </w:rPr>
        <w:t>anite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tu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bawn zo ai </w:t>
      </w:r>
      <w:proofErr w:type="spellStart"/>
      <w:r w:rsidRPr="00BE7536">
        <w:rPr>
          <w:rFonts w:eastAsia="Times New Roman"/>
          <w:color w:val="1C2B33"/>
          <w:lang w:eastAsia="en-AU"/>
        </w:rPr>
        <w:t>anite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BE7536">
        <w:rPr>
          <w:rFonts w:eastAsia="Times New Roman"/>
          <w:color w:val="1C2B33"/>
          <w:lang w:eastAsia="en-AU"/>
        </w:rPr>
        <w:t>Laivum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uk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tlang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tuh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i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,” </w:t>
      </w:r>
      <w:proofErr w:type="spellStart"/>
      <w:r w:rsidRPr="00BE7536">
        <w:rPr>
          <w:rFonts w:eastAsia="Times New Roman"/>
          <w:color w:val="1C2B33"/>
          <w:lang w:eastAsia="en-AU"/>
        </w:rPr>
        <w:t>tiin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ti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tlang</w:t>
      </w:r>
      <w:proofErr w:type="spellEnd"/>
      <w:r w:rsidRPr="00BE753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E7536">
        <w:rPr>
          <w:rFonts w:eastAsia="Times New Roman"/>
          <w:color w:val="1C2B33"/>
          <w:lang w:eastAsia="en-AU"/>
        </w:rPr>
        <w:t>i</w:t>
      </w:r>
      <w:proofErr w:type="spellEnd"/>
      <w:r w:rsidRPr="00BE7536">
        <w:rPr>
          <w:rFonts w:eastAsia="Times New Roman"/>
          <w:color w:val="1C2B33"/>
          <w:lang w:eastAsia="en-AU"/>
        </w:rPr>
        <w:t>.</w:t>
      </w:r>
    </w:p>
    <w:p w14:paraId="5ACDCE81" w14:textId="24780348" w:rsidR="00F56156" w:rsidRDefault="00F56156" w:rsidP="00BE7536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2B22A185" w14:textId="6A9B4647" w:rsidR="00F56156" w:rsidRDefault="00F56156" w:rsidP="00BE7536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4B6715AA" w14:textId="77777777" w:rsidR="009847CB" w:rsidRPr="009847CB" w:rsidRDefault="009847CB" w:rsidP="009847CB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9847CB">
        <w:rPr>
          <w:rFonts w:eastAsia="Times New Roman"/>
          <w:color w:val="1C2B33"/>
          <w:lang w:eastAsia="en-AU"/>
        </w:rPr>
        <w:t>Nisiar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Rauhla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Rong – “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𝐇𝐚𝐫𝐬𝐚𝐡𝐧𝐚𝐤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𝐭𝐚𝐰𝐤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𝐟𝐚𝐧𝐠𝐢𝐧</w:t>
      </w:r>
      <w:r w:rsidRPr="009847CB">
        <w:rPr>
          <w:rFonts w:eastAsia="Times New Roman"/>
          <w:color w:val="1C2B33"/>
          <w:lang w:eastAsia="en-AU"/>
        </w:rPr>
        <w:t>”</w:t>
      </w:r>
    </w:p>
    <w:p w14:paraId="4CB6E78F" w14:textId="77777777" w:rsidR="009847CB" w:rsidRPr="009847CB" w:rsidRDefault="009847CB" w:rsidP="009847CB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9847CB">
        <w:rPr>
          <w:rFonts w:eastAsia="Times New Roman"/>
          <w:color w:val="1C2B33"/>
          <w:lang w:eastAsia="en-AU"/>
        </w:rPr>
        <w:t>22 December 2022</w:t>
      </w:r>
    </w:p>
    <w:p w14:paraId="1FDE39C2" w14:textId="77777777" w:rsidR="009847CB" w:rsidRPr="009847CB" w:rsidRDefault="009847CB" w:rsidP="009847CB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2B5A9507" w14:textId="77777777" w:rsidR="009847CB" w:rsidRPr="009847CB" w:rsidRDefault="009847CB" w:rsidP="009847CB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9847CB">
        <w:rPr>
          <w:rFonts w:eastAsia="Times New Roman"/>
          <w:color w:val="1C2B33"/>
          <w:lang w:eastAsia="en-AU"/>
        </w:rPr>
        <w:t>Kumkhatsong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Bible </w:t>
      </w:r>
      <w:proofErr w:type="spellStart"/>
      <w:r w:rsidRPr="009847CB">
        <w:rPr>
          <w:rFonts w:eastAsia="Times New Roman"/>
          <w:color w:val="1C2B33"/>
          <w:lang w:eastAsia="en-AU"/>
        </w:rPr>
        <w:t>Siar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</w:p>
    <w:p w14:paraId="4D14074E" w14:textId="77777777" w:rsidR="009847CB" w:rsidRPr="009847CB" w:rsidRDefault="009847CB" w:rsidP="009847CB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9847CB">
        <w:rPr>
          <w:rFonts w:eastAsia="Times New Roman"/>
          <w:color w:val="1C2B33"/>
          <w:lang w:eastAsia="en-AU"/>
        </w:rPr>
        <w:t>Micah 6 – 7</w:t>
      </w:r>
    </w:p>
    <w:p w14:paraId="14692C68" w14:textId="77777777" w:rsidR="009847CB" w:rsidRPr="009847CB" w:rsidRDefault="009847CB" w:rsidP="009847CB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9847CB">
        <w:rPr>
          <w:rFonts w:eastAsia="Times New Roman"/>
          <w:color w:val="1C2B33"/>
          <w:lang w:eastAsia="en-AU"/>
        </w:rPr>
        <w:t>Thuphuan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13</w:t>
      </w:r>
    </w:p>
    <w:p w14:paraId="21D948EE" w14:textId="77777777" w:rsidR="009847CB" w:rsidRPr="009847CB" w:rsidRDefault="009847CB" w:rsidP="009847CB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27CFA050" w14:textId="77777777" w:rsidR="009847CB" w:rsidRPr="009847CB" w:rsidRDefault="009847CB" w:rsidP="009847CB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9847CB">
        <w:rPr>
          <w:rFonts w:ascii="Cambria Math" w:eastAsia="Times New Roman" w:hAnsi="Cambria Math" w:cs="Cambria Math"/>
          <w:color w:val="1C2B33"/>
          <w:lang w:eastAsia="en-AU"/>
        </w:rPr>
        <w:t>𝑻𝒉𝒂𝒛𝒂𝒏𝒈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𝒍𝒂𝒏𝒈𝒑𝒉𝒂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𝒕𝒉𝒖𝒄𝒐𝒎</w:t>
      </w:r>
      <w:r w:rsidRPr="009847CB">
        <w:rPr>
          <w:rFonts w:eastAsia="Times New Roman"/>
          <w:color w:val="1C2B33"/>
          <w:lang w:eastAsia="en-AU"/>
        </w:rPr>
        <w:t>: “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𝐾𝑖𝑛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𝐵𝑎𝑤𝑖𝑝𝑎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𝐽𝑒𝑠𝑢</w:t>
      </w:r>
      <w:r w:rsidRPr="009847CB">
        <w:rPr>
          <w:rFonts w:eastAsia="Times New Roman"/>
          <w:color w:val="1C2B33"/>
          <w:lang w:eastAsia="en-AU"/>
        </w:rPr>
        <w:t xml:space="preserve">ℎ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𝐾</w:t>
      </w:r>
      <w:r w:rsidRPr="009847CB">
        <w:rPr>
          <w:rFonts w:eastAsia="Times New Roman"/>
          <w:color w:val="1C2B33"/>
          <w:lang w:eastAsia="en-AU"/>
        </w:rPr>
        <w:t>ℎ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𝑟𝑖</w:t>
      </w:r>
      <w:r w:rsidRPr="009847CB">
        <w:rPr>
          <w:rFonts w:eastAsia="Times New Roman"/>
          <w:color w:val="1C2B33"/>
          <w:lang w:eastAsia="en-AU"/>
        </w:rPr>
        <w:t xml:space="preserve">ℎ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𝑎𝑖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𝑃𝑎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𝑙𝑒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𝑎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𝑃𝑎𝑡</w:t>
      </w:r>
      <w:r w:rsidRPr="009847CB">
        <w:rPr>
          <w:rFonts w:eastAsia="Times New Roman"/>
          <w:color w:val="1C2B33"/>
          <w:lang w:eastAsia="en-AU"/>
        </w:rPr>
        <w:t>ℎ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𝑖𝑎𝑛</w:t>
      </w:r>
      <w:r w:rsidRPr="009847CB">
        <w:rPr>
          <w:rFonts w:eastAsia="Times New Roman"/>
          <w:color w:val="1C2B33"/>
          <w:lang w:eastAsia="en-AU"/>
        </w:rPr>
        <w:t xml:space="preserve">,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𝑚𝑖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𝑛𝑖𝑛𝑔</w:t>
      </w:r>
      <w:r w:rsidRPr="009847CB">
        <w:rPr>
          <w:rFonts w:eastAsia="Times New Roman"/>
          <w:color w:val="1C2B33"/>
          <w:lang w:eastAsia="en-AU"/>
        </w:rPr>
        <w:t>ℎ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𝑖𝑜𝑡𝑢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𝑘𝑖𝑛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𝑃𝑎</w:t>
      </w:r>
      <w:r w:rsidRPr="009847CB">
        <w:rPr>
          <w:rFonts w:eastAsia="Times New Roman"/>
          <w:color w:val="1C2B33"/>
          <w:lang w:eastAsia="en-AU"/>
        </w:rPr>
        <w:t xml:space="preserve">,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𝑧𝑎𝑖𝑧𝑜𝑛𝑔𝑧𝑎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𝑎</w:t>
      </w:r>
      <w:r w:rsidRPr="009847CB">
        <w:rPr>
          <w:rFonts w:eastAsia="Times New Roman"/>
          <w:color w:val="1C2B33"/>
          <w:lang w:eastAsia="en-AU"/>
        </w:rPr>
        <w:t xml:space="preserve">ℎ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𝑏𝑎𝑤𝑚</w:t>
      </w:r>
      <w:r w:rsidRPr="009847CB">
        <w:rPr>
          <w:rFonts w:eastAsia="Times New Roman"/>
          <w:color w:val="1C2B33"/>
          <w:lang w:eastAsia="en-AU"/>
        </w:rPr>
        <w:t>ℎ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𝑛𝑎𝑘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𝑘𝑖𝑛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𝑝𝑒𝑡𝑢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𝑃𝑎𝑡</w:t>
      </w:r>
      <w:r w:rsidRPr="009847CB">
        <w:rPr>
          <w:rFonts w:eastAsia="Times New Roman"/>
          <w:color w:val="1C2B33"/>
          <w:lang w:eastAsia="en-AU"/>
        </w:rPr>
        <w:t>ℎ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𝑖𝑎𝑛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𝑡𝑢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𝑡</w:t>
      </w:r>
      <w:r w:rsidRPr="009847CB">
        <w:rPr>
          <w:rFonts w:eastAsia="Times New Roman"/>
          <w:color w:val="1C2B33"/>
          <w:lang w:eastAsia="en-AU"/>
        </w:rPr>
        <w:t>ℎ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𝑎𝑛𝑔𝑝</w:t>
      </w:r>
      <w:r w:rsidRPr="009847CB">
        <w:rPr>
          <w:rFonts w:eastAsia="Times New Roman"/>
          <w:color w:val="1C2B33"/>
          <w:lang w:eastAsia="en-AU"/>
        </w:rPr>
        <w:t>ℎ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𝑎𝑡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𝑛𝑔𝑎𝑠𝑖𝑛𝑔</w:t>
      </w:r>
      <w:r w:rsidRPr="009847CB">
        <w:rPr>
          <w:rFonts w:eastAsia="Times New Roman"/>
          <w:color w:val="1C2B33"/>
          <w:lang w:eastAsia="en-AU"/>
        </w:rPr>
        <w:t xml:space="preserve">!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𝐻𝑎𝑟𝑠𝑎</w:t>
      </w:r>
      <w:r w:rsidRPr="009847CB">
        <w:rPr>
          <w:rFonts w:eastAsia="Times New Roman"/>
          <w:color w:val="1C2B33"/>
          <w:lang w:eastAsia="en-AU"/>
        </w:rPr>
        <w:t>ℎ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𝑛𝑎𝑘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𝑎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𝑝</w:t>
      </w:r>
      <w:r w:rsidRPr="009847CB">
        <w:rPr>
          <w:rFonts w:eastAsia="Times New Roman"/>
          <w:color w:val="1C2B33"/>
          <w:lang w:eastAsia="en-AU"/>
        </w:rPr>
        <w:t>ℎ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𝑢𝑛𝑝</w:t>
      </w:r>
      <w:r w:rsidRPr="009847CB">
        <w:rPr>
          <w:rFonts w:eastAsia="Times New Roman"/>
          <w:color w:val="1C2B33"/>
          <w:lang w:eastAsia="en-AU"/>
        </w:rPr>
        <w:t>ℎ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𝑢𝑛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𝑙𝑎𝑘𝑎</w:t>
      </w:r>
      <w:r w:rsidRPr="009847CB">
        <w:rPr>
          <w:rFonts w:eastAsia="Times New Roman"/>
          <w:color w:val="1C2B33"/>
          <w:lang w:eastAsia="en-AU"/>
        </w:rPr>
        <w:t xml:space="preserve">ℎ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𝑘𝑖𝑛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𝑏𝑎𝑤𝑚𝑡𝑢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𝐴𝑚𝑎</w:t>
      </w:r>
      <w:r w:rsidRPr="009847CB">
        <w:rPr>
          <w:rFonts w:eastAsia="Times New Roman"/>
          <w:color w:val="1C2B33"/>
          <w:lang w:eastAsia="en-AU"/>
        </w:rPr>
        <w:t xml:space="preserve">ℎ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9847CB">
        <w:rPr>
          <w:rFonts w:eastAsia="Times New Roman"/>
          <w:color w:val="1C2B33"/>
          <w:lang w:eastAsia="en-AU"/>
        </w:rPr>
        <w:t xml:space="preserve">;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𝑐𝑖𝑎𝑡𝑖</w:t>
      </w:r>
      <w:r w:rsidRPr="009847CB">
        <w:rPr>
          <w:rFonts w:eastAsia="Times New Roman"/>
          <w:color w:val="1C2B33"/>
          <w:lang w:eastAsia="en-AU"/>
        </w:rPr>
        <w:t>ℎ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𝑖𝑛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𝑃𝑎𝑡</w:t>
      </w:r>
      <w:r w:rsidRPr="009847CB">
        <w:rPr>
          <w:rFonts w:eastAsia="Times New Roman"/>
          <w:color w:val="1C2B33"/>
          <w:lang w:eastAsia="en-AU"/>
        </w:rPr>
        <w:t>ℎ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𝑖𝑎𝑛</w:t>
      </w:r>
      <w:r w:rsidRPr="009847CB">
        <w:rPr>
          <w:rFonts w:eastAsia="Times New Roman"/>
          <w:color w:val="1C2B33"/>
          <w:lang w:eastAsia="en-AU"/>
        </w:rPr>
        <w:t xml:space="preserve"> ℎ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𝑛𝑒𝑛𝑖𝑛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𝑘𝑖𝑛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𝑐𝑜</w:t>
      </w:r>
      <w:r w:rsidRPr="009847CB">
        <w:rPr>
          <w:rFonts w:eastAsia="Times New Roman"/>
          <w:color w:val="1C2B33"/>
          <w:lang w:eastAsia="en-AU"/>
        </w:rPr>
        <w:t>ℎ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𝑛𝑎𝑘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𝑏𝑎𝑤𝑚</w:t>
      </w:r>
      <w:r w:rsidRPr="009847CB">
        <w:rPr>
          <w:rFonts w:eastAsia="Times New Roman"/>
          <w:color w:val="1C2B33"/>
          <w:lang w:eastAsia="en-AU"/>
        </w:rPr>
        <w:t>ℎ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𝑛𝑎𝑘</w:t>
      </w:r>
      <w:r w:rsidRPr="009847CB">
        <w:rPr>
          <w:rFonts w:eastAsia="Times New Roman"/>
          <w:color w:val="1C2B33"/>
          <w:lang w:eastAsia="en-AU"/>
        </w:rPr>
        <w:t xml:space="preserve"> ℎ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𝑒</w:t>
      </w:r>
      <w:r w:rsidRPr="009847CB">
        <w:rPr>
          <w:rFonts w:eastAsia="Times New Roman"/>
          <w:color w:val="1C2B33"/>
          <w:lang w:eastAsia="en-AU"/>
        </w:rPr>
        <w:t>ℎ ℎ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𝑚𝑎𝑛𝑔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𝑖𝑛</w:t>
      </w:r>
      <w:r w:rsidRPr="009847CB">
        <w:rPr>
          <w:rFonts w:eastAsia="Times New Roman"/>
          <w:color w:val="1C2B33"/>
          <w:lang w:eastAsia="en-AU"/>
        </w:rPr>
        <w:t xml:space="preserve"> ℎ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𝑎𝑟𝑠𝑎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𝑣𝑎𝑛𝑠𝑎𝑛𝑔</w:t>
      </w:r>
      <w:r w:rsidRPr="009847CB">
        <w:rPr>
          <w:rFonts w:eastAsia="Times New Roman"/>
          <w:color w:val="1C2B33"/>
          <w:lang w:eastAsia="en-AU"/>
        </w:rPr>
        <w:t>ℎ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𝑛𝑎𝑘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𝑎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𝑝</w:t>
      </w:r>
      <w:r w:rsidRPr="009847CB">
        <w:rPr>
          <w:rFonts w:eastAsia="Times New Roman"/>
          <w:color w:val="1C2B33"/>
          <w:lang w:eastAsia="en-AU"/>
        </w:rPr>
        <w:t>ℎ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𝑢𝑛𝑝</w:t>
      </w:r>
      <w:r w:rsidRPr="009847CB">
        <w:rPr>
          <w:rFonts w:eastAsia="Times New Roman"/>
          <w:color w:val="1C2B33"/>
          <w:lang w:eastAsia="en-AU"/>
        </w:rPr>
        <w:t>ℎ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𝑢𝑛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𝑎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𝑡𝑎𝑤𝑘𝑡𝑢𝑡𝑒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𝑘</w:t>
      </w:r>
      <w:r w:rsidRPr="009847CB">
        <w:rPr>
          <w:rFonts w:eastAsia="Times New Roman"/>
          <w:color w:val="1C2B33"/>
          <w:lang w:eastAsia="en-AU"/>
        </w:rPr>
        <w:t>ℎ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𝑖𝑎</w:t>
      </w:r>
      <w:r w:rsidRPr="009847CB">
        <w:rPr>
          <w:rFonts w:eastAsia="Times New Roman"/>
          <w:color w:val="1C2B33"/>
          <w:lang w:eastAsia="en-AU"/>
        </w:rPr>
        <w:t xml:space="preserve">ℎ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𝑏𝑎𝑤𝑚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𝑡</w:t>
      </w:r>
      <w:r w:rsidRPr="009847CB">
        <w:rPr>
          <w:rFonts w:eastAsia="Times New Roman"/>
          <w:color w:val="1C2B33"/>
          <w:lang w:eastAsia="en-AU"/>
        </w:rPr>
        <w:t>ℎ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𝑖𝑙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𝑣𝑒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𝑖𝑠𝑖𝑛𝑔</w:t>
      </w:r>
      <w:r w:rsidRPr="009847CB">
        <w:rPr>
          <w:rFonts w:eastAsia="Times New Roman"/>
          <w:color w:val="1C2B33"/>
          <w:lang w:eastAsia="en-AU"/>
        </w:rPr>
        <w:t xml:space="preserve">” (2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𝐾𝑜𝑟𝑖𝑛</w:t>
      </w:r>
      <w:r w:rsidRPr="009847CB">
        <w:rPr>
          <w:rFonts w:eastAsia="Times New Roman"/>
          <w:color w:val="1C2B33"/>
          <w:lang w:eastAsia="en-AU"/>
        </w:rPr>
        <w:t xml:space="preserve"> 1:3-4).</w:t>
      </w:r>
    </w:p>
    <w:p w14:paraId="6345EC56" w14:textId="77777777" w:rsidR="009847CB" w:rsidRPr="009847CB" w:rsidRDefault="009847CB" w:rsidP="009847CB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0C887FD4" w14:textId="77777777" w:rsidR="009847CB" w:rsidRPr="009847CB" w:rsidRDefault="009847CB" w:rsidP="009847CB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9847CB">
        <w:rPr>
          <w:rFonts w:eastAsia="Times New Roman"/>
          <w:color w:val="1C2B33"/>
          <w:lang w:eastAsia="en-AU"/>
        </w:rPr>
        <w:t xml:space="preserve">2 </w:t>
      </w:r>
      <w:proofErr w:type="spellStart"/>
      <w:r w:rsidRPr="009847CB">
        <w:rPr>
          <w:rFonts w:eastAsia="Times New Roman"/>
          <w:color w:val="1C2B33"/>
          <w:lang w:eastAsia="en-AU"/>
        </w:rPr>
        <w:t>Korin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1:3-11 </w:t>
      </w:r>
      <w:proofErr w:type="spellStart"/>
      <w:r w:rsidRPr="009847CB">
        <w:rPr>
          <w:rFonts w:eastAsia="Times New Roman"/>
          <w:color w:val="1C2B33"/>
          <w:lang w:eastAsia="en-AU"/>
        </w:rPr>
        <w:t>songai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siktlang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ngasing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ih</w:t>
      </w:r>
      <w:proofErr w:type="spellEnd"/>
      <w:r w:rsidRPr="009847CB">
        <w:rPr>
          <w:rFonts w:eastAsia="Times New Roman"/>
          <w:color w:val="1C2B33"/>
          <w:lang w:eastAsia="en-AU"/>
        </w:rPr>
        <w:t>.</w:t>
      </w:r>
    </w:p>
    <w:p w14:paraId="6B9CA0A9" w14:textId="77777777" w:rsidR="009847CB" w:rsidRPr="009847CB" w:rsidRDefault="009847CB" w:rsidP="009847CB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9847CB">
        <w:rPr>
          <w:rFonts w:eastAsia="Times New Roman"/>
          <w:color w:val="1C2B33"/>
          <w:lang w:eastAsia="en-AU"/>
        </w:rPr>
        <w:t>I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𝐈</w:t>
      </w:r>
      <w:r w:rsidRPr="009847CB">
        <w:rPr>
          <w:rFonts w:eastAsia="Times New Roman"/>
          <w:color w:val="1C2B33"/>
          <w:lang w:eastAsia="en-AU"/>
        </w:rPr>
        <w:t xml:space="preserve">)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𝐇𝐚𝐫𝐬𝐚𝐡𝐧𝐚𝐤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𝐬𝐨𝐧𝐠𝐢𝐧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𝐤𝐢𝐧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𝐨𝐮𝐬𝐮𝐚𝐤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𝐭𝐮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𝐡𝐞𝐡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𝐭𝐡𝐚𝐧𝐠𝐩𝐡𝐚𝐭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𝐧𝐠𝐚𝐬𝐢𝐧𝐠</w:t>
      </w:r>
      <w:r w:rsidRPr="009847CB">
        <w:rPr>
          <w:rFonts w:eastAsia="Times New Roman"/>
          <w:color w:val="1C2B33"/>
          <w:lang w:eastAsia="en-AU"/>
        </w:rPr>
        <w:t xml:space="preserve">.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𝐇𝐚𝐫𝐬𝐚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𝐤𝐢𝐧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𝐭𝐚𝐰𝐤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𝐝𝐞𝐡𝐧𝐚𝐤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𝐡𝐞𝐡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𝐤𝐢𝐧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𝐩𝐡𝐚𝐭𝐡𝐧𝐞𝐦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𝐭𝐮𝐡𝐡𝐧𝐚𝐤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𝐡𝐫𝐚𝐧𝐠𝐚𝐡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𝐚𝐢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𝐜𝐞𝐭𝐢𝐡𝐢𝐧</w:t>
      </w:r>
      <w:r w:rsidRPr="009847CB">
        <w:rPr>
          <w:rFonts w:eastAsia="Times New Roman"/>
          <w:color w:val="1C2B33"/>
          <w:lang w:eastAsia="en-AU"/>
        </w:rPr>
        <w:t xml:space="preserve">,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𝐦𝐢𝐝𝐚𝐧𝐠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𝐛𝐚𝐰𝐦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𝐬𝐚𝐥𝐚𝐰𝐧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𝐯𝐞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𝐝𝐞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𝐢𝐬𝐢𝐧𝐠</w:t>
      </w:r>
      <w:r w:rsidRPr="009847CB">
        <w:rPr>
          <w:rFonts w:eastAsia="Times New Roman"/>
          <w:color w:val="1C2B33"/>
          <w:lang w:eastAsia="en-AU"/>
        </w:rPr>
        <w:t>.</w:t>
      </w:r>
    </w:p>
    <w:p w14:paraId="72CC5985" w14:textId="77777777" w:rsidR="009847CB" w:rsidRPr="009847CB" w:rsidRDefault="009847CB" w:rsidP="009847CB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9847CB">
        <w:rPr>
          <w:rFonts w:ascii="Cambria Math" w:eastAsia="Times New Roman" w:hAnsi="Cambria Math" w:cs="Cambria Math"/>
          <w:color w:val="1C2B33"/>
          <w:lang w:eastAsia="en-AU"/>
        </w:rPr>
        <w:t>𝐈</w:t>
      </w:r>
      <w:r w:rsidRPr="009847CB">
        <w:rPr>
          <w:rFonts w:eastAsia="Times New Roman"/>
          <w:color w:val="1C2B33"/>
          <w:lang w:eastAsia="en-AU"/>
        </w:rPr>
        <w:t xml:space="preserve">.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𝐚</w:t>
      </w:r>
      <w:r w:rsidRPr="009847CB">
        <w:rPr>
          <w:rFonts w:eastAsia="Times New Roman"/>
          <w:color w:val="1C2B33"/>
          <w:lang w:eastAsia="en-AU"/>
        </w:rPr>
        <w:t xml:space="preserve">)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𝐁𝐚𝐰𝐦𝐡𝐧𝐚𝐤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𝐤𝐢𝐧𝐜𝐨𝐳𝐨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𝐛𝐚𝐧𝐠𝐢𝐧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𝐦𝐢𝐝𝐚𝐧𝐠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𝐛𝐚𝐰𝐦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𝐬𝐚𝐥𝐚𝐰𝐧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𝐯𝐞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𝐢𝐬𝐢𝐧𝐠</w:t>
      </w:r>
      <w:r w:rsidRPr="009847CB">
        <w:rPr>
          <w:rFonts w:eastAsia="Times New Roman"/>
          <w:color w:val="1C2B33"/>
          <w:lang w:eastAsia="en-AU"/>
        </w:rPr>
        <w:t xml:space="preserve">: Kin </w:t>
      </w:r>
      <w:proofErr w:type="spellStart"/>
      <w:r w:rsidRPr="009847CB">
        <w:rPr>
          <w:rFonts w:eastAsia="Times New Roman"/>
          <w:color w:val="1C2B33"/>
          <w:lang w:eastAsia="en-AU"/>
        </w:rPr>
        <w:t>Bawipa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Jesuh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Khrih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ai Pa le a </w:t>
      </w:r>
      <w:proofErr w:type="spellStart"/>
      <w:r w:rsidRPr="009847CB">
        <w:rPr>
          <w:rFonts w:eastAsia="Times New Roman"/>
          <w:color w:val="1C2B33"/>
          <w:lang w:eastAsia="en-AU"/>
        </w:rPr>
        <w:t>Pathian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, mi </w:t>
      </w:r>
      <w:proofErr w:type="spellStart"/>
      <w:r w:rsidRPr="009847CB">
        <w:rPr>
          <w:rFonts w:eastAsia="Times New Roman"/>
          <w:color w:val="1C2B33"/>
          <w:lang w:eastAsia="en-AU"/>
        </w:rPr>
        <w:t>ninghiotu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kin Pa, </w:t>
      </w:r>
      <w:proofErr w:type="spellStart"/>
      <w:r w:rsidRPr="009847CB">
        <w:rPr>
          <w:rFonts w:eastAsia="Times New Roman"/>
          <w:color w:val="1C2B33"/>
          <w:lang w:eastAsia="en-AU"/>
        </w:rPr>
        <w:t>zaizongza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ah </w:t>
      </w:r>
      <w:proofErr w:type="spellStart"/>
      <w:r w:rsidRPr="009847CB">
        <w:rPr>
          <w:rFonts w:eastAsia="Times New Roman"/>
          <w:color w:val="1C2B33"/>
          <w:lang w:eastAsia="en-AU"/>
        </w:rPr>
        <w:t>bawmhnak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kin </w:t>
      </w:r>
      <w:proofErr w:type="spellStart"/>
      <w:r w:rsidRPr="009847CB">
        <w:rPr>
          <w:rFonts w:eastAsia="Times New Roman"/>
          <w:color w:val="1C2B33"/>
          <w:lang w:eastAsia="en-AU"/>
        </w:rPr>
        <w:t>petu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Pathian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tu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thangphat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ngasing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! </w:t>
      </w:r>
      <w:proofErr w:type="spellStart"/>
      <w:r w:rsidRPr="009847CB">
        <w:rPr>
          <w:rFonts w:eastAsia="Times New Roman"/>
          <w:color w:val="1C2B33"/>
          <w:lang w:eastAsia="en-AU"/>
        </w:rPr>
        <w:t>Harsahnak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9847CB">
        <w:rPr>
          <w:rFonts w:eastAsia="Times New Roman"/>
          <w:color w:val="1C2B33"/>
          <w:lang w:eastAsia="en-AU"/>
        </w:rPr>
        <w:t>phunphun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lakah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kin </w:t>
      </w:r>
      <w:proofErr w:type="spellStart"/>
      <w:r w:rsidRPr="009847CB">
        <w:rPr>
          <w:rFonts w:eastAsia="Times New Roman"/>
          <w:color w:val="1C2B33"/>
          <w:lang w:eastAsia="en-AU"/>
        </w:rPr>
        <w:t>bawmtu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Amah </w:t>
      </w:r>
      <w:proofErr w:type="spellStart"/>
      <w:r w:rsidRPr="009847CB">
        <w:rPr>
          <w:rFonts w:eastAsia="Times New Roman"/>
          <w:color w:val="1C2B33"/>
          <w:lang w:eastAsia="en-AU"/>
        </w:rPr>
        <w:t>i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; </w:t>
      </w:r>
      <w:proofErr w:type="spellStart"/>
      <w:r w:rsidRPr="009847CB">
        <w:rPr>
          <w:rFonts w:eastAsia="Times New Roman"/>
          <w:color w:val="1C2B33"/>
          <w:lang w:eastAsia="en-AU"/>
        </w:rPr>
        <w:t>ciatihin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Pathian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hnenin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kin </w:t>
      </w:r>
      <w:proofErr w:type="spellStart"/>
      <w:r w:rsidRPr="009847CB">
        <w:rPr>
          <w:rFonts w:eastAsia="Times New Roman"/>
          <w:color w:val="1C2B33"/>
          <w:lang w:eastAsia="en-AU"/>
        </w:rPr>
        <w:t>cohnak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bawmhnak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heh </w:t>
      </w:r>
      <w:proofErr w:type="spellStart"/>
      <w:r w:rsidRPr="009847CB">
        <w:rPr>
          <w:rFonts w:eastAsia="Times New Roman"/>
          <w:color w:val="1C2B33"/>
          <w:lang w:eastAsia="en-AU"/>
        </w:rPr>
        <w:t>hmang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9847CB">
        <w:rPr>
          <w:rFonts w:eastAsia="Times New Roman"/>
          <w:color w:val="1C2B33"/>
          <w:lang w:eastAsia="en-AU"/>
        </w:rPr>
        <w:t>harsa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vansanghnak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9847CB">
        <w:rPr>
          <w:rFonts w:eastAsia="Times New Roman"/>
          <w:color w:val="1C2B33"/>
          <w:lang w:eastAsia="en-AU"/>
        </w:rPr>
        <w:t>phunphun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9847CB">
        <w:rPr>
          <w:rFonts w:eastAsia="Times New Roman"/>
          <w:color w:val="1C2B33"/>
          <w:lang w:eastAsia="en-AU"/>
        </w:rPr>
        <w:t>tawktute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khiah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bawm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thil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ve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ising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9847CB">
        <w:rPr>
          <w:rFonts w:eastAsia="Times New Roman"/>
          <w:color w:val="1C2B33"/>
          <w:lang w:eastAsia="en-AU"/>
        </w:rPr>
        <w:t>Zaimantifangin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Khrih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tuarhnak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9847CB">
        <w:rPr>
          <w:rFonts w:eastAsia="Times New Roman"/>
          <w:color w:val="1C2B33"/>
          <w:lang w:eastAsia="en-AU"/>
        </w:rPr>
        <w:t>phunphun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songai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9847CB">
        <w:rPr>
          <w:rFonts w:eastAsia="Times New Roman"/>
          <w:color w:val="1C2B33"/>
          <w:lang w:eastAsia="en-AU"/>
        </w:rPr>
        <w:t>teltu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kin </w:t>
      </w:r>
      <w:proofErr w:type="spellStart"/>
      <w:r w:rsidRPr="009847CB">
        <w:rPr>
          <w:rFonts w:eastAsia="Times New Roman"/>
          <w:color w:val="1C2B33"/>
          <w:lang w:eastAsia="en-AU"/>
        </w:rPr>
        <w:t>i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bangin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Pathian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9847CB">
        <w:rPr>
          <w:rFonts w:eastAsia="Times New Roman"/>
          <w:color w:val="1C2B33"/>
          <w:lang w:eastAsia="en-AU"/>
        </w:rPr>
        <w:t>bawmhnak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song </w:t>
      </w:r>
      <w:proofErr w:type="spellStart"/>
      <w:r w:rsidRPr="009847CB">
        <w:rPr>
          <w:rFonts w:eastAsia="Times New Roman"/>
          <w:color w:val="1C2B33"/>
          <w:lang w:eastAsia="en-AU"/>
        </w:rPr>
        <w:t>ahkhai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Khrih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thawmin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tel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ve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ising</w:t>
      </w:r>
      <w:proofErr w:type="spellEnd"/>
      <w:r w:rsidRPr="009847CB">
        <w:rPr>
          <w:rFonts w:eastAsia="Times New Roman"/>
          <w:color w:val="1C2B33"/>
          <w:lang w:eastAsia="en-AU"/>
        </w:rPr>
        <w:t>.</w:t>
      </w:r>
    </w:p>
    <w:p w14:paraId="24933356" w14:textId="77777777" w:rsidR="009847CB" w:rsidRPr="009847CB" w:rsidRDefault="009847CB" w:rsidP="009847CB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9847CB">
        <w:rPr>
          <w:rFonts w:ascii="Cambria Math" w:eastAsia="Times New Roman" w:hAnsi="Cambria Math" w:cs="Cambria Math"/>
          <w:color w:val="1C2B33"/>
          <w:lang w:eastAsia="en-AU"/>
        </w:rPr>
        <w:t>𝐈</w:t>
      </w:r>
      <w:r w:rsidRPr="009847CB">
        <w:rPr>
          <w:rFonts w:eastAsia="Times New Roman"/>
          <w:color w:val="1C2B33"/>
          <w:lang w:eastAsia="en-AU"/>
        </w:rPr>
        <w:t xml:space="preserve">.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𝐛</w:t>
      </w:r>
      <w:r w:rsidRPr="009847CB">
        <w:rPr>
          <w:rFonts w:eastAsia="Times New Roman"/>
          <w:color w:val="1C2B33"/>
          <w:lang w:eastAsia="en-AU"/>
        </w:rPr>
        <w:t xml:space="preserve">)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𝐇𝐚𝐫𝐬𝐚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𝐤𝐢𝐧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𝐭𝐚𝐰𝐤𝐡𝐧𝐚𝐤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𝐡𝐞𝐡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𝐤𝐢𝐧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𝐩𝐡𝐚𝐭𝐡𝐧𝐞𝐦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𝐭𝐮𝐡𝐡𝐧𝐚𝐤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𝐡𝐫𝐚𝐧𝐠𝐚𝐡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9847CB">
        <w:rPr>
          <w:rFonts w:eastAsia="Times New Roman"/>
          <w:color w:val="1C2B33"/>
          <w:lang w:eastAsia="en-AU"/>
        </w:rPr>
        <w:t xml:space="preserve">: </w:t>
      </w:r>
      <w:proofErr w:type="spellStart"/>
      <w:r w:rsidRPr="009847CB">
        <w:rPr>
          <w:rFonts w:eastAsia="Times New Roman"/>
          <w:color w:val="1C2B33"/>
          <w:lang w:eastAsia="en-AU"/>
        </w:rPr>
        <w:t>Harsa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kin </w:t>
      </w:r>
      <w:proofErr w:type="spellStart"/>
      <w:r w:rsidRPr="009847CB">
        <w:rPr>
          <w:rFonts w:eastAsia="Times New Roman"/>
          <w:color w:val="1C2B33"/>
          <w:lang w:eastAsia="en-AU"/>
        </w:rPr>
        <w:t>tawkhnak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heh </w:t>
      </w:r>
      <w:proofErr w:type="spellStart"/>
      <w:r w:rsidRPr="009847CB">
        <w:rPr>
          <w:rFonts w:eastAsia="Times New Roman"/>
          <w:color w:val="1C2B33"/>
          <w:lang w:eastAsia="en-AU"/>
        </w:rPr>
        <w:t>ningmah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9847CB">
        <w:rPr>
          <w:rFonts w:eastAsia="Times New Roman"/>
          <w:color w:val="1C2B33"/>
          <w:lang w:eastAsia="en-AU"/>
        </w:rPr>
        <w:t>hnem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tuhhnak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le </w:t>
      </w:r>
      <w:proofErr w:type="spellStart"/>
      <w:r w:rsidRPr="009847CB">
        <w:rPr>
          <w:rFonts w:eastAsia="Times New Roman"/>
          <w:color w:val="1C2B33"/>
          <w:lang w:eastAsia="en-AU"/>
        </w:rPr>
        <w:t>nunohnak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caah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i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9847CB">
        <w:rPr>
          <w:rFonts w:eastAsia="Times New Roman"/>
          <w:color w:val="1C2B33"/>
          <w:lang w:eastAsia="en-AU"/>
        </w:rPr>
        <w:t>Kinmah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bawmhnak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ngah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lesingkhaw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harsahnak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kin </w:t>
      </w:r>
      <w:proofErr w:type="spellStart"/>
      <w:r w:rsidRPr="009847CB">
        <w:rPr>
          <w:rFonts w:eastAsia="Times New Roman"/>
          <w:color w:val="1C2B33"/>
          <w:lang w:eastAsia="en-AU"/>
        </w:rPr>
        <w:t>tuarhnak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heh </w:t>
      </w:r>
      <w:proofErr w:type="spellStart"/>
      <w:r w:rsidRPr="009847CB">
        <w:rPr>
          <w:rFonts w:eastAsia="Times New Roman"/>
          <w:color w:val="1C2B33"/>
          <w:lang w:eastAsia="en-AU"/>
        </w:rPr>
        <w:t>thinsauhnak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thawn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ning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khai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tuar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ben </w:t>
      </w:r>
      <w:proofErr w:type="spellStart"/>
      <w:r w:rsidRPr="009847CB">
        <w:rPr>
          <w:rFonts w:eastAsia="Times New Roman"/>
          <w:color w:val="1C2B33"/>
          <w:lang w:eastAsia="en-AU"/>
        </w:rPr>
        <w:t>tuh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ve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9847CB">
        <w:rPr>
          <w:rFonts w:eastAsia="Times New Roman"/>
          <w:color w:val="1C2B33"/>
          <w:lang w:eastAsia="en-AU"/>
        </w:rPr>
        <w:t>bawmhnak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le </w:t>
      </w:r>
      <w:proofErr w:type="spellStart"/>
      <w:r w:rsidRPr="009847CB">
        <w:rPr>
          <w:rFonts w:eastAsia="Times New Roman"/>
          <w:color w:val="1C2B33"/>
          <w:lang w:eastAsia="en-AU"/>
        </w:rPr>
        <w:t>thazang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9847CB">
        <w:rPr>
          <w:rFonts w:eastAsia="Times New Roman"/>
          <w:color w:val="1C2B33"/>
          <w:lang w:eastAsia="en-AU"/>
        </w:rPr>
        <w:t>ngahtute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i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si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9847CB">
        <w:rPr>
          <w:rFonts w:eastAsia="Times New Roman"/>
          <w:color w:val="1C2B33"/>
          <w:lang w:eastAsia="en-AU"/>
        </w:rPr>
        <w:t>Ciatih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imanin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ning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vumah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umlamhnak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i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naihhnak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bo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awng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lo </w:t>
      </w:r>
      <w:proofErr w:type="spellStart"/>
      <w:r w:rsidRPr="009847CB">
        <w:rPr>
          <w:rFonts w:eastAsia="Times New Roman"/>
          <w:color w:val="1C2B33"/>
          <w:lang w:eastAsia="en-AU"/>
        </w:rPr>
        <w:t>i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9847CB">
        <w:rPr>
          <w:rFonts w:eastAsia="Times New Roman"/>
          <w:color w:val="1C2B33"/>
          <w:lang w:eastAsia="en-AU"/>
        </w:rPr>
        <w:t>Zaimantifangin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kin </w:t>
      </w:r>
      <w:proofErr w:type="spellStart"/>
      <w:r w:rsidRPr="009847CB">
        <w:rPr>
          <w:rFonts w:eastAsia="Times New Roman"/>
          <w:color w:val="1C2B33"/>
          <w:lang w:eastAsia="en-AU"/>
        </w:rPr>
        <w:t>tuarhnak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kin </w:t>
      </w:r>
      <w:proofErr w:type="spellStart"/>
      <w:r w:rsidRPr="009847CB">
        <w:rPr>
          <w:rFonts w:eastAsia="Times New Roman"/>
          <w:color w:val="1C2B33"/>
          <w:lang w:eastAsia="en-AU"/>
        </w:rPr>
        <w:t>tuarpui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bangin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hnemhnak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kin </w:t>
      </w:r>
      <w:proofErr w:type="spellStart"/>
      <w:r w:rsidRPr="009847CB">
        <w:rPr>
          <w:rFonts w:eastAsia="Times New Roman"/>
          <w:color w:val="1C2B33"/>
          <w:lang w:eastAsia="en-AU"/>
        </w:rPr>
        <w:t>cohnak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ahkhai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kin </w:t>
      </w:r>
      <w:proofErr w:type="spellStart"/>
      <w:r w:rsidRPr="009847CB">
        <w:rPr>
          <w:rFonts w:eastAsia="Times New Roman"/>
          <w:color w:val="1C2B33"/>
          <w:lang w:eastAsia="en-AU"/>
        </w:rPr>
        <w:t>hnempui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ve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i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si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, </w:t>
      </w:r>
      <w:proofErr w:type="spellStart"/>
      <w:r w:rsidRPr="009847CB">
        <w:rPr>
          <w:rFonts w:eastAsia="Times New Roman"/>
          <w:color w:val="1C2B33"/>
          <w:lang w:eastAsia="en-AU"/>
        </w:rPr>
        <w:t>ti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ling </w:t>
      </w:r>
      <w:proofErr w:type="spellStart"/>
      <w:r w:rsidRPr="009847CB">
        <w:rPr>
          <w:rFonts w:eastAsia="Times New Roman"/>
          <w:color w:val="1C2B33"/>
          <w:lang w:eastAsia="en-AU"/>
        </w:rPr>
        <w:t>i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ing</w:t>
      </w:r>
      <w:proofErr w:type="spellEnd"/>
      <w:r w:rsidRPr="009847CB">
        <w:rPr>
          <w:rFonts w:eastAsia="Times New Roman"/>
          <w:color w:val="1C2B33"/>
          <w:lang w:eastAsia="en-AU"/>
        </w:rPr>
        <w:t>.</w:t>
      </w:r>
    </w:p>
    <w:p w14:paraId="3E2532FF" w14:textId="77777777" w:rsidR="009847CB" w:rsidRPr="009847CB" w:rsidRDefault="009847CB" w:rsidP="009847CB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342248CA" w14:textId="77777777" w:rsidR="009847CB" w:rsidRPr="009847CB" w:rsidRDefault="009847CB" w:rsidP="009847CB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9847CB">
        <w:rPr>
          <w:rFonts w:ascii="Cambria Math" w:eastAsia="Times New Roman" w:hAnsi="Cambria Math" w:cs="Cambria Math"/>
          <w:color w:val="1C2B33"/>
          <w:lang w:eastAsia="en-AU"/>
        </w:rPr>
        <w:lastRenderedPageBreak/>
        <w:t>𝐈𝐈</w:t>
      </w:r>
      <w:r w:rsidRPr="009847CB">
        <w:rPr>
          <w:rFonts w:eastAsia="Times New Roman"/>
          <w:color w:val="1C2B33"/>
          <w:lang w:eastAsia="en-AU"/>
        </w:rPr>
        <w:t xml:space="preserve">)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𝐏𝐚𝐭𝐡𝐢𝐚𝐧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𝐫𝐢𝐧𝐬𝐚𝐧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𝐭𝐡𝐢𝐚𝐦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𝐭𝐮𝐡𝐡𝐧𝐚𝐤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𝐡𝐫𝐚𝐧𝐠𝐚𝐡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𝐡𝐚𝐫𝐬𝐚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𝐭𝐚𝐰𝐤𝐝𝐞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𝐢𝐬𝐢𝐧𝐠</w:t>
      </w:r>
      <w:r w:rsidRPr="009847CB">
        <w:rPr>
          <w:rFonts w:eastAsia="Times New Roman"/>
          <w:color w:val="1C2B33"/>
          <w:lang w:eastAsia="en-AU"/>
        </w:rPr>
        <w:t xml:space="preserve">,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𝐜𝐢𝐚𝐦𝐢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𝐡𝐚𝐫𝐬𝐚𝐡𝐧𝐚𝐤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𝐬𝐨𝐧𝐠𝐢𝐧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𝐚𝐦𝐚𝐡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𝐏𝐚𝐭𝐡𝐢𝐚𝐧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𝐤𝐢𝐧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𝐨𝐮𝐬𝐮𝐚𝐤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𝐚𝐢</w:t>
      </w:r>
      <w:r w:rsidRPr="009847CB">
        <w:rPr>
          <w:rFonts w:eastAsia="Times New Roman"/>
          <w:color w:val="1C2B33"/>
          <w:lang w:eastAsia="en-AU"/>
        </w:rPr>
        <w:t xml:space="preserve">,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𝐡𝐦𝐚𝐢𝐥𝐚𝐦𝐚𝐡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𝐤𝐡𝐚𝐢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𝐤𝐢𝐧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𝐨𝐮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𝐭𝐮𝐡𝐭𝐫𝐢𝐨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𝐝𝐞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9847CB">
        <w:rPr>
          <w:rFonts w:eastAsia="Times New Roman"/>
          <w:color w:val="1C2B33"/>
          <w:lang w:eastAsia="en-AU"/>
        </w:rPr>
        <w:t xml:space="preserve">’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𝐭𝐢𝐢𝐧</w:t>
      </w:r>
      <w:r w:rsidRPr="009847CB">
        <w:rPr>
          <w:rFonts w:eastAsia="Times New Roman"/>
          <w:color w:val="1C2B33"/>
          <w:lang w:eastAsia="en-AU"/>
        </w:rPr>
        <w:t xml:space="preserve">,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𝐮𝐦𝐥𝐚𝐦𝐡𝐧𝐚𝐤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𝐧𝐚𝐢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𝐢𝐬𝐢𝐧𝐠</w:t>
      </w:r>
      <w:r w:rsidRPr="009847CB">
        <w:rPr>
          <w:rFonts w:eastAsia="Times New Roman"/>
          <w:color w:val="1C2B33"/>
          <w:lang w:eastAsia="en-AU"/>
        </w:rPr>
        <w:t>.</w:t>
      </w:r>
    </w:p>
    <w:p w14:paraId="224F334B" w14:textId="77777777" w:rsidR="009847CB" w:rsidRPr="009847CB" w:rsidRDefault="009847CB" w:rsidP="009847CB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9847CB">
        <w:rPr>
          <w:rFonts w:ascii="Cambria Math" w:eastAsia="Times New Roman" w:hAnsi="Cambria Math" w:cs="Cambria Math"/>
          <w:color w:val="1C2B33"/>
          <w:lang w:eastAsia="en-AU"/>
        </w:rPr>
        <w:t>𝐈𝐈</w:t>
      </w:r>
      <w:r w:rsidRPr="009847CB">
        <w:rPr>
          <w:rFonts w:eastAsia="Times New Roman"/>
          <w:color w:val="1C2B33"/>
          <w:lang w:eastAsia="en-AU"/>
        </w:rPr>
        <w:t>.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𝐚</w:t>
      </w:r>
      <w:r w:rsidRPr="009847CB">
        <w:rPr>
          <w:rFonts w:eastAsia="Times New Roman"/>
          <w:color w:val="1C2B33"/>
          <w:lang w:eastAsia="en-AU"/>
        </w:rPr>
        <w:t xml:space="preserve">)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𝐓𝐮𝐚𝐫𝐳𝐨𝐡𝐥𝐨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𝐡𝐚𝐫𝐬𝐚𝐡𝐧𝐚𝐤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𝐭𝐚𝐰𝐤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𝐢𝐢𝐧𝐠</w:t>
      </w:r>
      <w:r w:rsidRPr="009847CB">
        <w:rPr>
          <w:rFonts w:eastAsia="Times New Roman"/>
          <w:color w:val="1C2B33"/>
          <w:lang w:eastAsia="en-AU"/>
        </w:rPr>
        <w:t xml:space="preserve">: U le </w:t>
      </w:r>
      <w:proofErr w:type="spellStart"/>
      <w:r w:rsidRPr="009847CB">
        <w:rPr>
          <w:rFonts w:eastAsia="Times New Roman"/>
          <w:color w:val="1C2B33"/>
          <w:lang w:eastAsia="en-AU"/>
        </w:rPr>
        <w:t>naute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, Asia </w:t>
      </w:r>
      <w:proofErr w:type="spellStart"/>
      <w:r w:rsidRPr="009847CB">
        <w:rPr>
          <w:rFonts w:eastAsia="Times New Roman"/>
          <w:color w:val="1C2B33"/>
          <w:lang w:eastAsia="en-AU"/>
        </w:rPr>
        <w:t>ramai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harsa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kin </w:t>
      </w:r>
      <w:proofErr w:type="spellStart"/>
      <w:r w:rsidRPr="009847CB">
        <w:rPr>
          <w:rFonts w:eastAsia="Times New Roman"/>
          <w:color w:val="1C2B33"/>
          <w:lang w:eastAsia="en-AU"/>
        </w:rPr>
        <w:t>tuarhnak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ning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lingruai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kin </w:t>
      </w:r>
      <w:proofErr w:type="spellStart"/>
      <w:r w:rsidRPr="009847CB">
        <w:rPr>
          <w:rFonts w:eastAsia="Times New Roman"/>
          <w:color w:val="1C2B33"/>
          <w:lang w:eastAsia="en-AU"/>
        </w:rPr>
        <w:t>nuam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i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. Kin </w:t>
      </w:r>
      <w:proofErr w:type="spellStart"/>
      <w:r w:rsidRPr="009847CB">
        <w:rPr>
          <w:rFonts w:eastAsia="Times New Roman"/>
          <w:color w:val="1C2B33"/>
          <w:lang w:eastAsia="en-AU"/>
        </w:rPr>
        <w:t>vumah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phurhhnak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thilrit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heh a </w:t>
      </w:r>
      <w:proofErr w:type="spellStart"/>
      <w:r w:rsidRPr="009847CB">
        <w:rPr>
          <w:rFonts w:eastAsia="Times New Roman"/>
          <w:color w:val="1C2B33"/>
          <w:lang w:eastAsia="en-AU"/>
        </w:rPr>
        <w:t>lian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ze ai </w:t>
      </w:r>
      <w:proofErr w:type="spellStart"/>
      <w:r w:rsidRPr="009847CB">
        <w:rPr>
          <w:rFonts w:eastAsia="Times New Roman"/>
          <w:color w:val="1C2B33"/>
          <w:lang w:eastAsia="en-AU"/>
        </w:rPr>
        <w:t>hlaiah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9847CB">
        <w:rPr>
          <w:rFonts w:eastAsia="Times New Roman"/>
          <w:color w:val="1C2B33"/>
          <w:lang w:eastAsia="en-AU"/>
        </w:rPr>
        <w:t>rit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ze fawn ai </w:t>
      </w:r>
      <w:proofErr w:type="spellStart"/>
      <w:r w:rsidRPr="009847CB">
        <w:rPr>
          <w:rFonts w:eastAsia="Times New Roman"/>
          <w:color w:val="1C2B33"/>
          <w:lang w:eastAsia="en-AU"/>
        </w:rPr>
        <w:t>nung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tuhin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rin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ruat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nawn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lo </w:t>
      </w:r>
      <w:proofErr w:type="spellStart"/>
      <w:r w:rsidRPr="009847CB">
        <w:rPr>
          <w:rFonts w:eastAsia="Times New Roman"/>
          <w:color w:val="1C2B33"/>
          <w:lang w:eastAsia="en-AU"/>
        </w:rPr>
        <w:t>i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ing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9847CB">
        <w:rPr>
          <w:rFonts w:eastAsia="Times New Roman"/>
          <w:color w:val="1C2B33"/>
          <w:lang w:eastAsia="en-AU"/>
        </w:rPr>
        <w:t>Thi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tuhin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relcat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ciamite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i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ing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, </w:t>
      </w:r>
      <w:proofErr w:type="spellStart"/>
      <w:r w:rsidRPr="009847CB">
        <w:rPr>
          <w:rFonts w:eastAsia="Times New Roman"/>
          <w:color w:val="1C2B33"/>
          <w:lang w:eastAsia="en-AU"/>
        </w:rPr>
        <w:t>tiin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ruat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dun </w:t>
      </w:r>
      <w:proofErr w:type="spellStart"/>
      <w:r w:rsidRPr="009847CB">
        <w:rPr>
          <w:rFonts w:eastAsia="Times New Roman"/>
          <w:color w:val="1C2B33"/>
          <w:lang w:eastAsia="en-AU"/>
        </w:rPr>
        <w:t>i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ing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. </w:t>
      </w:r>
    </w:p>
    <w:p w14:paraId="70DA9FE5" w14:textId="5785B3ED" w:rsidR="00F56156" w:rsidRDefault="009847CB" w:rsidP="009847CB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9847CB">
        <w:rPr>
          <w:rFonts w:ascii="Cambria Math" w:eastAsia="Times New Roman" w:hAnsi="Cambria Math" w:cs="Cambria Math"/>
          <w:color w:val="1C2B33"/>
          <w:lang w:eastAsia="en-AU"/>
        </w:rPr>
        <w:t>𝐈𝐈</w:t>
      </w:r>
      <w:r w:rsidRPr="009847CB">
        <w:rPr>
          <w:rFonts w:eastAsia="Times New Roman"/>
          <w:color w:val="1C2B33"/>
          <w:lang w:eastAsia="en-AU"/>
        </w:rPr>
        <w:t xml:space="preserve">.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𝐛</w:t>
      </w:r>
      <w:r w:rsidRPr="009847CB">
        <w:rPr>
          <w:rFonts w:eastAsia="Times New Roman"/>
          <w:color w:val="1C2B33"/>
          <w:lang w:eastAsia="en-AU"/>
        </w:rPr>
        <w:t xml:space="preserve">)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𝐇𝐚𝐫𝐬𝐚𝐡𝐧𝐚𝐤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𝐬𝐨𝐧𝐠𝐢𝐧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𝐏𝐚𝐭𝐡𝐢𝐚𝐧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𝐤𝐢𝐧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𝐨𝐮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9847CB">
        <w:rPr>
          <w:rFonts w:eastAsia="Times New Roman"/>
          <w:color w:val="1C2B33"/>
          <w:lang w:eastAsia="en-AU"/>
        </w:rPr>
        <w:t xml:space="preserve">,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𝐤𝐢𝐧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𝐨𝐮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𝐭𝐮𝐡𝐭𝐫𝐢𝐨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𝐝𝐞</w:t>
      </w:r>
      <w:r w:rsidRPr="009847CB">
        <w:rPr>
          <w:rFonts w:eastAsia="Times New Roman"/>
          <w:color w:val="1C2B33"/>
          <w:lang w:eastAsia="en-AU"/>
        </w:rPr>
        <w:t xml:space="preserve"> </w:t>
      </w:r>
      <w:r w:rsidRPr="009847CB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9847CB">
        <w:rPr>
          <w:rFonts w:eastAsia="Times New Roman"/>
          <w:color w:val="1C2B33"/>
          <w:lang w:eastAsia="en-AU"/>
        </w:rPr>
        <w:t xml:space="preserve">: </w:t>
      </w:r>
      <w:proofErr w:type="spellStart"/>
      <w:r w:rsidRPr="009847CB">
        <w:rPr>
          <w:rFonts w:eastAsia="Times New Roman"/>
          <w:color w:val="1C2B33"/>
          <w:lang w:eastAsia="en-AU"/>
        </w:rPr>
        <w:t>Ikhalselai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he </w:t>
      </w:r>
      <w:proofErr w:type="spellStart"/>
      <w:r w:rsidRPr="009847CB">
        <w:rPr>
          <w:rFonts w:eastAsia="Times New Roman"/>
          <w:color w:val="1C2B33"/>
          <w:lang w:eastAsia="en-AU"/>
        </w:rPr>
        <w:t>bangtluk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9847CB">
        <w:rPr>
          <w:rFonts w:eastAsia="Times New Roman"/>
          <w:color w:val="1C2B33"/>
          <w:lang w:eastAsia="en-AU"/>
        </w:rPr>
        <w:t>thu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a um heh </w:t>
      </w:r>
      <w:proofErr w:type="spellStart"/>
      <w:r w:rsidRPr="009847CB">
        <w:rPr>
          <w:rFonts w:eastAsia="Times New Roman"/>
          <w:color w:val="1C2B33"/>
          <w:lang w:eastAsia="en-AU"/>
        </w:rPr>
        <w:t>kinmah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veve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rinsan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dun loin </w:t>
      </w:r>
      <w:proofErr w:type="spellStart"/>
      <w:r w:rsidRPr="009847CB">
        <w:rPr>
          <w:rFonts w:eastAsia="Times New Roman"/>
          <w:color w:val="1C2B33"/>
          <w:lang w:eastAsia="en-AU"/>
        </w:rPr>
        <w:t>thihhnak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in mi a </w:t>
      </w:r>
      <w:proofErr w:type="spellStart"/>
      <w:r w:rsidRPr="009847CB">
        <w:rPr>
          <w:rFonts w:eastAsia="Times New Roman"/>
          <w:color w:val="1C2B33"/>
          <w:lang w:eastAsia="en-AU"/>
        </w:rPr>
        <w:t>thoruailehtu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Pathian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kin </w:t>
      </w:r>
      <w:proofErr w:type="spellStart"/>
      <w:r w:rsidRPr="009847CB">
        <w:rPr>
          <w:rFonts w:eastAsia="Times New Roman"/>
          <w:color w:val="1C2B33"/>
          <w:lang w:eastAsia="en-AU"/>
        </w:rPr>
        <w:t>rinsanhnak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tuh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sawn in </w:t>
      </w:r>
      <w:proofErr w:type="spellStart"/>
      <w:r w:rsidRPr="009847CB">
        <w:rPr>
          <w:rFonts w:eastAsia="Times New Roman"/>
          <w:color w:val="1C2B33"/>
          <w:lang w:eastAsia="en-AU"/>
        </w:rPr>
        <w:t>i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9847CB">
        <w:rPr>
          <w:rFonts w:eastAsia="Times New Roman"/>
          <w:color w:val="1C2B33"/>
          <w:lang w:eastAsia="en-AU"/>
        </w:rPr>
        <w:t>Ciabang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9847CB">
        <w:rPr>
          <w:rFonts w:eastAsia="Times New Roman"/>
          <w:color w:val="1C2B33"/>
          <w:lang w:eastAsia="en-AU"/>
        </w:rPr>
        <w:t>kihkul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thihhnak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songin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Pathian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in kin </w:t>
      </w:r>
      <w:proofErr w:type="spellStart"/>
      <w:r w:rsidRPr="009847CB">
        <w:rPr>
          <w:rFonts w:eastAsia="Times New Roman"/>
          <w:color w:val="1C2B33"/>
          <w:lang w:eastAsia="en-AU"/>
        </w:rPr>
        <w:t>ou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9847CB">
        <w:rPr>
          <w:rFonts w:eastAsia="Times New Roman"/>
          <w:color w:val="1C2B33"/>
          <w:lang w:eastAsia="en-AU"/>
        </w:rPr>
        <w:t>hmai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lam </w:t>
      </w:r>
      <w:proofErr w:type="spellStart"/>
      <w:r w:rsidRPr="009847CB">
        <w:rPr>
          <w:rFonts w:eastAsia="Times New Roman"/>
          <w:color w:val="1C2B33"/>
          <w:lang w:eastAsia="en-AU"/>
        </w:rPr>
        <w:t>ahkhai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kin </w:t>
      </w:r>
      <w:proofErr w:type="spellStart"/>
      <w:r w:rsidRPr="009847CB">
        <w:rPr>
          <w:rFonts w:eastAsia="Times New Roman"/>
          <w:color w:val="1C2B33"/>
          <w:lang w:eastAsia="en-AU"/>
        </w:rPr>
        <w:t>ou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tuh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i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9847CB">
        <w:rPr>
          <w:rFonts w:eastAsia="Times New Roman"/>
          <w:color w:val="1C2B33"/>
          <w:lang w:eastAsia="en-AU"/>
        </w:rPr>
        <w:t>Sawngenhnak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in kin </w:t>
      </w:r>
      <w:proofErr w:type="spellStart"/>
      <w:r w:rsidRPr="009847CB">
        <w:rPr>
          <w:rFonts w:eastAsia="Times New Roman"/>
          <w:color w:val="1C2B33"/>
          <w:lang w:eastAsia="en-AU"/>
        </w:rPr>
        <w:t>bawm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zo </w:t>
      </w:r>
      <w:proofErr w:type="spellStart"/>
      <w:r w:rsidRPr="009847CB">
        <w:rPr>
          <w:rFonts w:eastAsia="Times New Roman"/>
          <w:color w:val="1C2B33"/>
          <w:lang w:eastAsia="en-AU"/>
        </w:rPr>
        <w:t>manin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, kin </w:t>
      </w:r>
      <w:proofErr w:type="spellStart"/>
      <w:r w:rsidRPr="009847CB">
        <w:rPr>
          <w:rFonts w:eastAsia="Times New Roman"/>
          <w:color w:val="1C2B33"/>
          <w:lang w:eastAsia="en-AU"/>
        </w:rPr>
        <w:t>ou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leh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tuh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ngawn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i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, </w:t>
      </w:r>
      <w:proofErr w:type="spellStart"/>
      <w:r w:rsidRPr="009847CB">
        <w:rPr>
          <w:rFonts w:eastAsia="Times New Roman"/>
          <w:color w:val="1C2B33"/>
          <w:lang w:eastAsia="en-AU"/>
        </w:rPr>
        <w:t>tiin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Pathian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vumah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umlamhnak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nai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i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ing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9847CB">
        <w:rPr>
          <w:rFonts w:eastAsia="Times New Roman"/>
          <w:color w:val="1C2B33"/>
          <w:lang w:eastAsia="en-AU"/>
        </w:rPr>
        <w:t>Ciatihin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kin </w:t>
      </w:r>
      <w:proofErr w:type="spellStart"/>
      <w:r w:rsidRPr="009847CB">
        <w:rPr>
          <w:rFonts w:eastAsia="Times New Roman"/>
          <w:color w:val="1C2B33"/>
          <w:lang w:eastAsia="en-AU"/>
        </w:rPr>
        <w:t>caah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ning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sawngenhnakte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tu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Pathian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in ling </w:t>
      </w:r>
      <w:proofErr w:type="spellStart"/>
      <w:r w:rsidRPr="009847CB">
        <w:rPr>
          <w:rFonts w:eastAsia="Times New Roman"/>
          <w:color w:val="1C2B33"/>
          <w:lang w:eastAsia="en-AU"/>
        </w:rPr>
        <w:t>tuhai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Amah in </w:t>
      </w:r>
      <w:proofErr w:type="spellStart"/>
      <w:r w:rsidRPr="009847CB">
        <w:rPr>
          <w:rFonts w:eastAsia="Times New Roman"/>
          <w:color w:val="1C2B33"/>
          <w:lang w:eastAsia="en-AU"/>
        </w:rPr>
        <w:t>hmuifu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kin burh </w:t>
      </w:r>
      <w:proofErr w:type="spellStart"/>
      <w:r w:rsidRPr="009847CB">
        <w:rPr>
          <w:rFonts w:eastAsia="Times New Roman"/>
          <w:color w:val="1C2B33"/>
          <w:lang w:eastAsia="en-AU"/>
        </w:rPr>
        <w:t>tuh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i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. Cen kin </w:t>
      </w:r>
      <w:proofErr w:type="spellStart"/>
      <w:r w:rsidRPr="009847CB">
        <w:rPr>
          <w:rFonts w:eastAsia="Times New Roman"/>
          <w:color w:val="1C2B33"/>
          <w:lang w:eastAsia="en-AU"/>
        </w:rPr>
        <w:t>aiawh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in mi </w:t>
      </w:r>
      <w:proofErr w:type="spellStart"/>
      <w:r w:rsidRPr="009847CB">
        <w:rPr>
          <w:rFonts w:eastAsia="Times New Roman"/>
          <w:color w:val="1C2B33"/>
          <w:lang w:eastAsia="en-AU"/>
        </w:rPr>
        <w:t>tampui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9847CB">
        <w:rPr>
          <w:rFonts w:eastAsia="Times New Roman"/>
          <w:color w:val="1C2B33"/>
          <w:lang w:eastAsia="en-AU"/>
        </w:rPr>
        <w:t>Pathian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hnenah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anghnak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thu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rel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tlang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tuh</w:t>
      </w:r>
      <w:proofErr w:type="spellEnd"/>
      <w:r w:rsidRPr="009847CB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847CB">
        <w:rPr>
          <w:rFonts w:eastAsia="Times New Roman"/>
          <w:color w:val="1C2B33"/>
          <w:lang w:eastAsia="en-AU"/>
        </w:rPr>
        <w:t>i</w:t>
      </w:r>
      <w:proofErr w:type="spellEnd"/>
      <w:r w:rsidRPr="009847CB">
        <w:rPr>
          <w:rFonts w:eastAsia="Times New Roman"/>
          <w:color w:val="1C2B33"/>
          <w:lang w:eastAsia="en-AU"/>
        </w:rPr>
        <w:t>.</w:t>
      </w:r>
    </w:p>
    <w:p w14:paraId="3F547A84" w14:textId="26ECF79E" w:rsidR="00DC44D4" w:rsidRDefault="00DC44D4" w:rsidP="009847CB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6BE41DD2" w14:textId="2958EEB0" w:rsidR="00DC44D4" w:rsidRDefault="00DC44D4" w:rsidP="009847CB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55EC0867" w14:textId="77777777" w:rsidR="00B74F43" w:rsidRPr="00B74F43" w:rsidRDefault="00B74F43" w:rsidP="00B74F43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B74F43">
        <w:rPr>
          <w:rFonts w:eastAsia="Times New Roman"/>
          <w:color w:val="1C2B33"/>
          <w:lang w:eastAsia="en-AU"/>
        </w:rPr>
        <w:t>Nisiar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Rauhla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Rong – “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𝐀𝐮</w:t>
      </w:r>
      <w:r w:rsidRPr="00B74F43">
        <w:rPr>
          <w:rFonts w:eastAsia="Times New Roman"/>
          <w:color w:val="1C2B33"/>
          <w:lang w:eastAsia="en-AU"/>
        </w:rPr>
        <w:t xml:space="preserve">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𝐭𝐮𝐡𝐭𝐫𝐢𝐨</w:t>
      </w:r>
      <w:r w:rsidRPr="00B74F43">
        <w:rPr>
          <w:rFonts w:eastAsia="Times New Roman"/>
          <w:color w:val="1C2B33"/>
          <w:lang w:eastAsia="en-AU"/>
        </w:rPr>
        <w:t xml:space="preserve">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𝐢𝐧𝐠</w:t>
      </w:r>
      <w:r w:rsidRPr="00B74F43">
        <w:rPr>
          <w:rFonts w:eastAsia="Times New Roman"/>
          <w:color w:val="1C2B33"/>
          <w:lang w:eastAsia="en-AU"/>
        </w:rPr>
        <w:t xml:space="preserve">,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𝐩𝐡𝐮𝐚𝐧𝐠</w:t>
      </w:r>
      <w:r w:rsidRPr="00B74F43">
        <w:rPr>
          <w:rFonts w:eastAsia="Times New Roman"/>
          <w:color w:val="1C2B33"/>
          <w:lang w:eastAsia="en-AU"/>
        </w:rPr>
        <w:t xml:space="preserve">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𝐭𝐮𝐡𝐭𝐫𝐢𝐨</w:t>
      </w:r>
      <w:r w:rsidRPr="00B74F43">
        <w:rPr>
          <w:rFonts w:eastAsia="Times New Roman"/>
          <w:color w:val="1C2B33"/>
          <w:lang w:eastAsia="en-AU"/>
        </w:rPr>
        <w:t xml:space="preserve">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𝐢𝐧𝐠</w:t>
      </w:r>
      <w:r w:rsidRPr="00B74F43">
        <w:rPr>
          <w:rFonts w:eastAsia="Times New Roman"/>
          <w:color w:val="1C2B33"/>
          <w:lang w:eastAsia="en-AU"/>
        </w:rPr>
        <w:t>”</w:t>
      </w:r>
    </w:p>
    <w:p w14:paraId="5B0B3A3F" w14:textId="77777777" w:rsidR="00B74F43" w:rsidRPr="00B74F43" w:rsidRDefault="00B74F43" w:rsidP="00B74F43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B74F43">
        <w:rPr>
          <w:rFonts w:eastAsia="Times New Roman"/>
          <w:color w:val="1C2B33"/>
          <w:lang w:eastAsia="en-AU"/>
        </w:rPr>
        <w:t>23 December 2022</w:t>
      </w:r>
    </w:p>
    <w:p w14:paraId="58C67321" w14:textId="77777777" w:rsidR="00B74F43" w:rsidRPr="00B74F43" w:rsidRDefault="00B74F43" w:rsidP="00B74F43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503B9693" w14:textId="77777777" w:rsidR="00B74F43" w:rsidRPr="00B74F43" w:rsidRDefault="00B74F43" w:rsidP="00B74F43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B74F43">
        <w:rPr>
          <w:rFonts w:eastAsia="Times New Roman"/>
          <w:color w:val="1C2B33"/>
          <w:lang w:eastAsia="en-AU"/>
        </w:rPr>
        <w:t>Kumkhatsong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Bible </w:t>
      </w:r>
      <w:proofErr w:type="spellStart"/>
      <w:r w:rsidRPr="00B74F43">
        <w:rPr>
          <w:rFonts w:eastAsia="Times New Roman"/>
          <w:color w:val="1C2B33"/>
          <w:lang w:eastAsia="en-AU"/>
        </w:rPr>
        <w:t>Siar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</w:p>
    <w:p w14:paraId="190C5A39" w14:textId="77777777" w:rsidR="00B74F43" w:rsidRPr="00B74F43" w:rsidRDefault="00B74F43" w:rsidP="00B74F43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B74F43">
        <w:rPr>
          <w:rFonts w:eastAsia="Times New Roman"/>
          <w:color w:val="1C2B33"/>
          <w:lang w:eastAsia="en-AU"/>
        </w:rPr>
        <w:t>Nahum 1 – 3</w:t>
      </w:r>
    </w:p>
    <w:p w14:paraId="09EE07DD" w14:textId="77777777" w:rsidR="00B74F43" w:rsidRPr="00B74F43" w:rsidRDefault="00B74F43" w:rsidP="00B74F43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B74F43">
        <w:rPr>
          <w:rFonts w:eastAsia="Times New Roman"/>
          <w:color w:val="1C2B33"/>
          <w:lang w:eastAsia="en-AU"/>
        </w:rPr>
        <w:t>Thuphuan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14</w:t>
      </w:r>
    </w:p>
    <w:p w14:paraId="0BB063E2" w14:textId="77777777" w:rsidR="00B74F43" w:rsidRPr="00B74F43" w:rsidRDefault="00B74F43" w:rsidP="00B74F43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08F48A3B" w14:textId="77777777" w:rsidR="00B74F43" w:rsidRPr="00B74F43" w:rsidRDefault="00B74F43" w:rsidP="00B74F43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B74F43">
        <w:rPr>
          <w:rFonts w:ascii="Cambria Math" w:eastAsia="Times New Roman" w:hAnsi="Cambria Math" w:cs="Cambria Math"/>
          <w:color w:val="1C2B33"/>
          <w:lang w:eastAsia="en-AU"/>
        </w:rPr>
        <w:t>𝑻𝒉𝒂𝒛𝒂𝒏𝒈</w:t>
      </w:r>
      <w:r w:rsidRPr="00B74F43">
        <w:rPr>
          <w:rFonts w:eastAsia="Times New Roman"/>
          <w:color w:val="1C2B33"/>
          <w:lang w:eastAsia="en-AU"/>
        </w:rPr>
        <w:t xml:space="preserve">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𝒍𝒂𝒏𝒈𝒑𝒉𝒂</w:t>
      </w:r>
      <w:r w:rsidRPr="00B74F43">
        <w:rPr>
          <w:rFonts w:eastAsia="Times New Roman"/>
          <w:color w:val="1C2B33"/>
          <w:lang w:eastAsia="en-AU"/>
        </w:rPr>
        <w:t xml:space="preserve">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𝒕𝒉𝒖𝒄𝒐𝒎</w:t>
      </w:r>
      <w:r w:rsidRPr="00B74F43">
        <w:rPr>
          <w:rFonts w:eastAsia="Times New Roman"/>
          <w:color w:val="1C2B33"/>
          <w:lang w:eastAsia="en-AU"/>
        </w:rPr>
        <w:t>: “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𝑁𝑎</w:t>
      </w:r>
      <w:r w:rsidRPr="00B74F43">
        <w:rPr>
          <w:rFonts w:eastAsia="Times New Roman"/>
          <w:color w:val="1C2B33"/>
          <w:lang w:eastAsia="en-AU"/>
        </w:rPr>
        <w:t xml:space="preserve">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𝑑𝑖𝑘𝑐𝑎𝑛𝑔</w:t>
      </w:r>
      <w:r w:rsidRPr="00B74F43">
        <w:rPr>
          <w:rFonts w:eastAsia="Times New Roman"/>
          <w:color w:val="1C2B33"/>
          <w:lang w:eastAsia="en-AU"/>
        </w:rPr>
        <w:t>ℎ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𝑛𝑎𝑘</w:t>
      </w:r>
      <w:r w:rsidRPr="00B74F43">
        <w:rPr>
          <w:rFonts w:eastAsia="Times New Roman"/>
          <w:color w:val="1C2B33"/>
          <w:lang w:eastAsia="en-AU"/>
        </w:rPr>
        <w:t xml:space="preserve">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𝑟𝑒𝑙</w:t>
      </w:r>
      <w:r w:rsidRPr="00B74F43">
        <w:rPr>
          <w:rFonts w:eastAsia="Times New Roman"/>
          <w:color w:val="1C2B33"/>
          <w:lang w:eastAsia="en-AU"/>
        </w:rPr>
        <w:t xml:space="preserve">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𝑡𝑢</w:t>
      </w:r>
      <w:r w:rsidRPr="00B74F43">
        <w:rPr>
          <w:rFonts w:eastAsia="Times New Roman"/>
          <w:color w:val="1C2B33"/>
          <w:lang w:eastAsia="en-AU"/>
        </w:rPr>
        <w:t xml:space="preserve">ℎ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𝑖𝑛𝑔</w:t>
      </w:r>
      <w:r w:rsidRPr="00B74F43">
        <w:rPr>
          <w:rFonts w:eastAsia="Times New Roman"/>
          <w:color w:val="1C2B33"/>
          <w:lang w:eastAsia="en-AU"/>
        </w:rPr>
        <w:t xml:space="preserve">, 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𝑁𝑎</w:t>
      </w:r>
      <w:r w:rsidRPr="00B74F43">
        <w:rPr>
          <w:rFonts w:eastAsia="Times New Roman"/>
          <w:color w:val="1C2B33"/>
          <w:lang w:eastAsia="en-AU"/>
        </w:rPr>
        <w:t xml:space="preserve">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𝑜𝑢</w:t>
      </w:r>
      <w:r w:rsidRPr="00B74F43">
        <w:rPr>
          <w:rFonts w:eastAsia="Times New Roman"/>
          <w:color w:val="1C2B33"/>
          <w:lang w:eastAsia="en-AU"/>
        </w:rPr>
        <w:t>ℎ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𝑛𝑎𝑘</w:t>
      </w:r>
      <w:r w:rsidRPr="00B74F43">
        <w:rPr>
          <w:rFonts w:eastAsia="Times New Roman"/>
          <w:color w:val="1C2B33"/>
          <w:lang w:eastAsia="en-AU"/>
        </w:rPr>
        <w:t xml:space="preserve">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𝑠𝑢𝑛𝑛𝑖𝑣𝑢𝑖</w:t>
      </w:r>
      <w:r w:rsidRPr="00B74F43">
        <w:rPr>
          <w:rFonts w:eastAsia="Times New Roman"/>
          <w:color w:val="1C2B33"/>
          <w:lang w:eastAsia="en-AU"/>
        </w:rPr>
        <w:t xml:space="preserve">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𝑖𝑛</w:t>
      </w:r>
      <w:r w:rsidRPr="00B74F43">
        <w:rPr>
          <w:rFonts w:eastAsia="Times New Roman"/>
          <w:color w:val="1C2B33"/>
          <w:lang w:eastAsia="en-AU"/>
        </w:rPr>
        <w:t xml:space="preserve">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𝑟𝑒𝑙</w:t>
      </w:r>
      <w:r w:rsidRPr="00B74F43">
        <w:rPr>
          <w:rFonts w:eastAsia="Times New Roman"/>
          <w:color w:val="1C2B33"/>
          <w:lang w:eastAsia="en-AU"/>
        </w:rPr>
        <w:t xml:space="preserve">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𝑡𝑢</w:t>
      </w:r>
      <w:r w:rsidRPr="00B74F43">
        <w:rPr>
          <w:rFonts w:eastAsia="Times New Roman"/>
          <w:color w:val="1C2B33"/>
          <w:lang w:eastAsia="en-AU"/>
        </w:rPr>
        <w:t xml:space="preserve">ℎ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𝑖𝑛𝑔</w:t>
      </w:r>
      <w:r w:rsidRPr="00B74F43">
        <w:rPr>
          <w:rFonts w:eastAsia="Times New Roman"/>
          <w:color w:val="1C2B33"/>
          <w:lang w:eastAsia="en-AU"/>
        </w:rPr>
        <w:t xml:space="preserve">;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𝐼</w:t>
      </w:r>
      <w:r w:rsidRPr="00B74F43">
        <w:rPr>
          <w:rFonts w:eastAsia="Times New Roman"/>
          <w:color w:val="1C2B33"/>
          <w:lang w:eastAsia="en-AU"/>
        </w:rPr>
        <w:t xml:space="preserve">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𝑙𝑖𝑛𝑔</w:t>
      </w:r>
      <w:r w:rsidRPr="00B74F43">
        <w:rPr>
          <w:rFonts w:eastAsia="Times New Roman"/>
          <w:color w:val="1C2B33"/>
          <w:lang w:eastAsia="en-AU"/>
        </w:rPr>
        <w:t xml:space="preserve">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𝑐𝑎𝑤𝑘</w:t>
      </w:r>
      <w:r w:rsidRPr="00B74F43">
        <w:rPr>
          <w:rFonts w:eastAsia="Times New Roman"/>
          <w:color w:val="1C2B33"/>
          <w:lang w:eastAsia="en-AU"/>
        </w:rPr>
        <w:t xml:space="preserve">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𝑙𝑜</w:t>
      </w:r>
      <w:r w:rsidRPr="00B74F43">
        <w:rPr>
          <w:rFonts w:eastAsia="Times New Roman"/>
          <w:color w:val="1C2B33"/>
          <w:lang w:eastAsia="en-AU"/>
        </w:rPr>
        <w:t xml:space="preserve">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𝑖𝑛𝑎𝑝𝑢𝑖</w:t>
      </w:r>
      <w:r w:rsidRPr="00B74F43">
        <w:rPr>
          <w:rFonts w:eastAsia="Times New Roman"/>
          <w:color w:val="1C2B33"/>
          <w:lang w:eastAsia="en-AU"/>
        </w:rPr>
        <w:t xml:space="preserve">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𝑎𝑖</w:t>
      </w:r>
      <w:r w:rsidRPr="00B74F43">
        <w:rPr>
          <w:rFonts w:eastAsia="Times New Roman"/>
          <w:color w:val="1C2B33"/>
          <w:lang w:eastAsia="en-AU"/>
        </w:rPr>
        <w:t>!” (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𝑆𝑎𝑎𝑚</w:t>
      </w:r>
      <w:r w:rsidRPr="00B74F43">
        <w:rPr>
          <w:rFonts w:eastAsia="Times New Roman"/>
          <w:color w:val="1C2B33"/>
          <w:lang w:eastAsia="en-AU"/>
        </w:rPr>
        <w:t xml:space="preserve">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𝐿𝑎𝑏𝑢</w:t>
      </w:r>
      <w:r w:rsidRPr="00B74F43">
        <w:rPr>
          <w:rFonts w:eastAsia="Times New Roman"/>
          <w:color w:val="1C2B33"/>
          <w:lang w:eastAsia="en-AU"/>
        </w:rPr>
        <w:t xml:space="preserve"> 71:15).</w:t>
      </w:r>
    </w:p>
    <w:p w14:paraId="2867A498" w14:textId="77777777" w:rsidR="00B74F43" w:rsidRPr="00B74F43" w:rsidRDefault="00B74F43" w:rsidP="00B74F43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2B2226AC" w14:textId="77777777" w:rsidR="00B74F43" w:rsidRPr="00B74F43" w:rsidRDefault="00B74F43" w:rsidP="00B74F43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B74F43">
        <w:rPr>
          <w:rFonts w:eastAsia="Times New Roman"/>
          <w:color w:val="1C2B33"/>
          <w:lang w:eastAsia="en-AU"/>
        </w:rPr>
        <w:t>Saam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Labu 71:15-24 </w:t>
      </w:r>
      <w:proofErr w:type="spellStart"/>
      <w:r w:rsidRPr="00B74F43">
        <w:rPr>
          <w:rFonts w:eastAsia="Times New Roman"/>
          <w:color w:val="1C2B33"/>
          <w:lang w:eastAsia="en-AU"/>
        </w:rPr>
        <w:t>songai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siktlang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ngasing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ih</w:t>
      </w:r>
      <w:proofErr w:type="spellEnd"/>
      <w:r w:rsidRPr="00B74F43">
        <w:rPr>
          <w:rFonts w:eastAsia="Times New Roman"/>
          <w:color w:val="1C2B33"/>
          <w:lang w:eastAsia="en-AU"/>
        </w:rPr>
        <w:t>.</w:t>
      </w:r>
    </w:p>
    <w:p w14:paraId="58326AF3" w14:textId="77777777" w:rsidR="00B74F43" w:rsidRPr="00B74F43" w:rsidRDefault="00B74F43" w:rsidP="00B74F43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B74F43">
        <w:rPr>
          <w:rFonts w:ascii="Cambria Math" w:eastAsia="Times New Roman" w:hAnsi="Cambria Math" w:cs="Cambria Math"/>
          <w:color w:val="1C2B33"/>
          <w:lang w:eastAsia="en-AU"/>
        </w:rPr>
        <w:t>𝐈</w:t>
      </w:r>
      <w:r w:rsidRPr="00B74F43">
        <w:rPr>
          <w:rFonts w:eastAsia="Times New Roman"/>
          <w:color w:val="1C2B33"/>
          <w:lang w:eastAsia="en-AU"/>
        </w:rPr>
        <w:t xml:space="preserve">)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𝐋𝐢𝐧𝐠</w:t>
      </w:r>
      <w:r w:rsidRPr="00B74F43">
        <w:rPr>
          <w:rFonts w:eastAsia="Times New Roman"/>
          <w:color w:val="1C2B33"/>
          <w:lang w:eastAsia="en-AU"/>
        </w:rPr>
        <w:t xml:space="preserve">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𝐬𝐞𝐦𝐤𝐡𝐢𝐦</w:t>
      </w:r>
      <w:r w:rsidRPr="00B74F43">
        <w:rPr>
          <w:rFonts w:eastAsia="Times New Roman"/>
          <w:color w:val="1C2B33"/>
          <w:lang w:eastAsia="en-AU"/>
        </w:rPr>
        <w:t xml:space="preserve">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𝐜𝐚𝐰𝐤𝐥𝐨</w:t>
      </w:r>
      <w:r w:rsidRPr="00B74F43">
        <w:rPr>
          <w:rFonts w:eastAsia="Times New Roman"/>
          <w:color w:val="1C2B33"/>
          <w:lang w:eastAsia="en-AU"/>
        </w:rPr>
        <w:t xml:space="preserve">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𝐏𝐚𝐭𝐡𝐢𝐚𝐧</w:t>
      </w:r>
      <w:r w:rsidRPr="00B74F43">
        <w:rPr>
          <w:rFonts w:eastAsia="Times New Roman"/>
          <w:color w:val="1C2B33"/>
          <w:lang w:eastAsia="en-AU"/>
        </w:rPr>
        <w:t xml:space="preserve">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𝐚𝐢</w:t>
      </w:r>
      <w:r w:rsidRPr="00B74F43">
        <w:rPr>
          <w:rFonts w:eastAsia="Times New Roman"/>
          <w:color w:val="1C2B33"/>
          <w:lang w:eastAsia="en-AU"/>
        </w:rPr>
        <w:t xml:space="preserve">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𝐨𝐮𝐡𝐧𝐚𝐤𝐭𝐡𝐮</w:t>
      </w:r>
      <w:r w:rsidRPr="00B74F43">
        <w:rPr>
          <w:rFonts w:eastAsia="Times New Roman"/>
          <w:color w:val="1C2B33"/>
          <w:lang w:eastAsia="en-AU"/>
        </w:rPr>
        <w:t xml:space="preserve">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𝐩𝐡𝐮𝐚𝐧𝐠</w:t>
      </w:r>
      <w:r w:rsidRPr="00B74F43">
        <w:rPr>
          <w:rFonts w:eastAsia="Times New Roman"/>
          <w:color w:val="1C2B33"/>
          <w:lang w:eastAsia="en-AU"/>
        </w:rPr>
        <w:t xml:space="preserve">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𝐥𝐞</w:t>
      </w:r>
      <w:r w:rsidRPr="00B74F43">
        <w:rPr>
          <w:rFonts w:eastAsia="Times New Roman"/>
          <w:color w:val="1C2B33"/>
          <w:lang w:eastAsia="en-AU"/>
        </w:rPr>
        <w:t xml:space="preserve">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𝐫𝐞𝐥</w:t>
      </w:r>
      <w:r w:rsidRPr="00B74F43">
        <w:rPr>
          <w:rFonts w:eastAsia="Times New Roman"/>
          <w:color w:val="1C2B33"/>
          <w:lang w:eastAsia="en-AU"/>
        </w:rPr>
        <w:t xml:space="preserve">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B74F43">
        <w:rPr>
          <w:rFonts w:eastAsia="Times New Roman"/>
          <w:color w:val="1C2B33"/>
          <w:lang w:eastAsia="en-AU"/>
        </w:rPr>
        <w:t xml:space="preserve">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𝐚𝐮𝐩𝐢</w:t>
      </w:r>
      <w:r w:rsidRPr="00B74F43">
        <w:rPr>
          <w:rFonts w:eastAsia="Times New Roman"/>
          <w:color w:val="1C2B33"/>
          <w:lang w:eastAsia="en-AU"/>
        </w:rPr>
        <w:t xml:space="preserve">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𝐭𝐮𝐡𝐢𝐧𝐠</w:t>
      </w:r>
      <w:r w:rsidRPr="00B74F43">
        <w:rPr>
          <w:rFonts w:eastAsia="Times New Roman"/>
          <w:color w:val="1C2B33"/>
          <w:lang w:eastAsia="en-AU"/>
        </w:rPr>
        <w:t>.</w:t>
      </w:r>
    </w:p>
    <w:p w14:paraId="213DDDA5" w14:textId="77777777" w:rsidR="00B74F43" w:rsidRPr="00B74F43" w:rsidRDefault="00B74F43" w:rsidP="00B74F43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B74F43">
        <w:rPr>
          <w:rFonts w:ascii="Cambria Math" w:eastAsia="Times New Roman" w:hAnsi="Cambria Math" w:cs="Cambria Math"/>
          <w:color w:val="1C2B33"/>
          <w:lang w:eastAsia="en-AU"/>
        </w:rPr>
        <w:t>𝐈</w:t>
      </w:r>
      <w:r w:rsidRPr="00B74F43">
        <w:rPr>
          <w:rFonts w:eastAsia="Times New Roman"/>
          <w:color w:val="1C2B33"/>
          <w:lang w:eastAsia="en-AU"/>
        </w:rPr>
        <w:t xml:space="preserve">.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𝐚</w:t>
      </w:r>
      <w:r w:rsidRPr="00B74F43">
        <w:rPr>
          <w:rFonts w:eastAsia="Times New Roman"/>
          <w:color w:val="1C2B33"/>
          <w:lang w:eastAsia="en-AU"/>
        </w:rPr>
        <w:t xml:space="preserve">)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𝐋𝐢𝐧𝐠</w:t>
      </w:r>
      <w:r w:rsidRPr="00B74F43">
        <w:rPr>
          <w:rFonts w:eastAsia="Times New Roman"/>
          <w:color w:val="1C2B33"/>
          <w:lang w:eastAsia="en-AU"/>
        </w:rPr>
        <w:t xml:space="preserve">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𝐬𝐞𝐦𝐤𝐡𝐢𝐦</w:t>
      </w:r>
      <w:r w:rsidRPr="00B74F43">
        <w:rPr>
          <w:rFonts w:eastAsia="Times New Roman"/>
          <w:color w:val="1C2B33"/>
          <w:lang w:eastAsia="en-AU"/>
        </w:rPr>
        <w:t xml:space="preserve">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𝐜𝐚𝐰𝐤𝐥𝐨</w:t>
      </w:r>
      <w:r w:rsidRPr="00B74F43">
        <w:rPr>
          <w:rFonts w:eastAsia="Times New Roman"/>
          <w:color w:val="1C2B33"/>
          <w:lang w:eastAsia="en-AU"/>
        </w:rPr>
        <w:t xml:space="preserve">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𝐨𝐮𝐡𝐧𝐚𝐤</w:t>
      </w:r>
      <w:r w:rsidRPr="00B74F43">
        <w:rPr>
          <w:rFonts w:eastAsia="Times New Roman"/>
          <w:color w:val="1C2B33"/>
          <w:lang w:eastAsia="en-AU"/>
        </w:rPr>
        <w:t xml:space="preserve">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𝐭𝐡𝐮</w:t>
      </w:r>
      <w:r w:rsidRPr="00B74F43">
        <w:rPr>
          <w:rFonts w:eastAsia="Times New Roman"/>
          <w:color w:val="1C2B33"/>
          <w:lang w:eastAsia="en-AU"/>
        </w:rPr>
        <w:t xml:space="preserve">: Na </w:t>
      </w:r>
      <w:proofErr w:type="spellStart"/>
      <w:r w:rsidRPr="00B74F43">
        <w:rPr>
          <w:rFonts w:eastAsia="Times New Roman"/>
          <w:color w:val="1C2B33"/>
          <w:lang w:eastAsia="en-AU"/>
        </w:rPr>
        <w:t>dikcanghnak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rel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tuh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ing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, Na </w:t>
      </w:r>
      <w:proofErr w:type="spellStart"/>
      <w:r w:rsidRPr="00B74F43">
        <w:rPr>
          <w:rFonts w:eastAsia="Times New Roman"/>
          <w:color w:val="1C2B33"/>
          <w:lang w:eastAsia="en-AU"/>
        </w:rPr>
        <w:t>ouhnak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sunnivui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B74F43">
        <w:rPr>
          <w:rFonts w:eastAsia="Times New Roman"/>
          <w:color w:val="1C2B33"/>
          <w:lang w:eastAsia="en-AU"/>
        </w:rPr>
        <w:t>rel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tuh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ing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; I ling cawk lo </w:t>
      </w:r>
      <w:proofErr w:type="spellStart"/>
      <w:r w:rsidRPr="00B74F43">
        <w:rPr>
          <w:rFonts w:eastAsia="Times New Roman"/>
          <w:color w:val="1C2B33"/>
          <w:lang w:eastAsia="en-AU"/>
        </w:rPr>
        <w:t>inapui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ai! Aw </w:t>
      </w:r>
      <w:proofErr w:type="spellStart"/>
      <w:r w:rsidRPr="00B74F43">
        <w:rPr>
          <w:rFonts w:eastAsia="Times New Roman"/>
          <w:color w:val="1C2B33"/>
          <w:lang w:eastAsia="en-AU"/>
        </w:rPr>
        <w:t>Cungnungber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Bawipa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, Na </w:t>
      </w:r>
      <w:proofErr w:type="spellStart"/>
      <w:r w:rsidRPr="00B74F43">
        <w:rPr>
          <w:rFonts w:eastAsia="Times New Roman"/>
          <w:color w:val="1C2B33"/>
          <w:lang w:eastAsia="en-AU"/>
        </w:rPr>
        <w:t>hathnak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thangphat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tuh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ing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. Na </w:t>
      </w:r>
      <w:proofErr w:type="spellStart"/>
      <w:r w:rsidRPr="00B74F43">
        <w:rPr>
          <w:rFonts w:eastAsia="Times New Roman"/>
          <w:color w:val="1C2B33"/>
          <w:lang w:eastAsia="en-AU"/>
        </w:rPr>
        <w:t>dikcanghnak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,  </w:t>
      </w:r>
      <w:proofErr w:type="spellStart"/>
      <w:r w:rsidRPr="00B74F43">
        <w:rPr>
          <w:rFonts w:eastAsia="Times New Roman"/>
          <w:color w:val="1C2B33"/>
          <w:lang w:eastAsia="en-AU"/>
        </w:rPr>
        <w:t>nangmah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B74F43">
        <w:rPr>
          <w:rFonts w:eastAsia="Times New Roman"/>
          <w:color w:val="1C2B33"/>
          <w:lang w:eastAsia="en-AU"/>
        </w:rPr>
        <w:t>dikcanghnak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ian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aupui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tuh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ing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. Aw </w:t>
      </w:r>
      <w:proofErr w:type="spellStart"/>
      <w:r w:rsidRPr="00B74F43">
        <w:rPr>
          <w:rFonts w:eastAsia="Times New Roman"/>
          <w:color w:val="1C2B33"/>
          <w:lang w:eastAsia="en-AU"/>
        </w:rPr>
        <w:t>Pathian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, i </w:t>
      </w:r>
      <w:proofErr w:type="spellStart"/>
      <w:r w:rsidRPr="00B74F43">
        <w:rPr>
          <w:rFonts w:eastAsia="Times New Roman"/>
          <w:color w:val="1C2B33"/>
          <w:lang w:eastAsia="en-AU"/>
        </w:rPr>
        <w:t>naupang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lai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B74F43">
        <w:rPr>
          <w:rFonts w:eastAsia="Times New Roman"/>
          <w:color w:val="1C2B33"/>
          <w:lang w:eastAsia="en-AU"/>
        </w:rPr>
        <w:t>nangmah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B74F43">
        <w:rPr>
          <w:rFonts w:eastAsia="Times New Roman"/>
          <w:color w:val="1C2B33"/>
          <w:lang w:eastAsia="en-AU"/>
        </w:rPr>
        <w:t>i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zirh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zo </w:t>
      </w:r>
      <w:proofErr w:type="spellStart"/>
      <w:r w:rsidRPr="00B74F43">
        <w:rPr>
          <w:rFonts w:eastAsia="Times New Roman"/>
          <w:color w:val="1C2B33"/>
          <w:lang w:eastAsia="en-AU"/>
        </w:rPr>
        <w:t>isi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; Tun tian </w:t>
      </w:r>
      <w:proofErr w:type="spellStart"/>
      <w:r w:rsidRPr="00B74F43">
        <w:rPr>
          <w:rFonts w:eastAsia="Times New Roman"/>
          <w:color w:val="1C2B33"/>
          <w:lang w:eastAsia="en-AU"/>
        </w:rPr>
        <w:t>na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thil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bawnhnak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ngaihsunurkul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rel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ṭio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ing</w:t>
      </w:r>
      <w:proofErr w:type="spellEnd"/>
      <w:r w:rsidRPr="00B74F43">
        <w:rPr>
          <w:rFonts w:eastAsia="Times New Roman"/>
          <w:color w:val="1C2B33"/>
          <w:lang w:eastAsia="en-AU"/>
        </w:rPr>
        <w:t>.</w:t>
      </w:r>
    </w:p>
    <w:p w14:paraId="5D6CD5F6" w14:textId="77777777" w:rsidR="00B74F43" w:rsidRPr="00B74F43" w:rsidRDefault="00B74F43" w:rsidP="00B74F43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B74F43">
        <w:rPr>
          <w:rFonts w:ascii="Cambria Math" w:eastAsia="Times New Roman" w:hAnsi="Cambria Math" w:cs="Cambria Math"/>
          <w:color w:val="1C2B33"/>
          <w:lang w:eastAsia="en-AU"/>
        </w:rPr>
        <w:t>𝐈</w:t>
      </w:r>
      <w:r w:rsidRPr="00B74F43">
        <w:rPr>
          <w:rFonts w:eastAsia="Times New Roman"/>
          <w:color w:val="1C2B33"/>
          <w:lang w:eastAsia="en-AU"/>
        </w:rPr>
        <w:t xml:space="preserve">.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𝐛</w:t>
      </w:r>
      <w:r w:rsidRPr="00B74F43">
        <w:rPr>
          <w:rFonts w:eastAsia="Times New Roman"/>
          <w:color w:val="1C2B33"/>
          <w:lang w:eastAsia="en-AU"/>
        </w:rPr>
        <w:t xml:space="preserve">)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𝐏𝐡𝐮𝐚𝐧𝐠</w:t>
      </w:r>
      <w:r w:rsidRPr="00B74F43">
        <w:rPr>
          <w:rFonts w:eastAsia="Times New Roman"/>
          <w:color w:val="1C2B33"/>
          <w:lang w:eastAsia="en-AU"/>
        </w:rPr>
        <w:t xml:space="preserve">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𝐥𝐞</w:t>
      </w:r>
      <w:r w:rsidRPr="00B74F43">
        <w:rPr>
          <w:rFonts w:eastAsia="Times New Roman"/>
          <w:color w:val="1C2B33"/>
          <w:lang w:eastAsia="en-AU"/>
        </w:rPr>
        <w:t xml:space="preserve">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𝐫𝐞𝐥</w:t>
      </w:r>
      <w:r w:rsidRPr="00B74F43">
        <w:rPr>
          <w:rFonts w:eastAsia="Times New Roman"/>
          <w:color w:val="1C2B33"/>
          <w:lang w:eastAsia="en-AU"/>
        </w:rPr>
        <w:t xml:space="preserve">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𝐭𝐮𝐡</w:t>
      </w:r>
      <w:r w:rsidRPr="00B74F43">
        <w:rPr>
          <w:rFonts w:eastAsia="Times New Roman"/>
          <w:color w:val="1C2B33"/>
          <w:lang w:eastAsia="en-AU"/>
        </w:rPr>
        <w:t xml:space="preserve">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𝐚𝐢</w:t>
      </w:r>
      <w:r w:rsidRPr="00B74F43">
        <w:rPr>
          <w:rFonts w:eastAsia="Times New Roman"/>
          <w:color w:val="1C2B33"/>
          <w:lang w:eastAsia="en-AU"/>
        </w:rPr>
        <w:t xml:space="preserve">,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𝐏𝐚𝐭𝐡𝐢𝐚𝐧</w:t>
      </w:r>
      <w:r w:rsidRPr="00B74F43">
        <w:rPr>
          <w:rFonts w:eastAsia="Times New Roman"/>
          <w:color w:val="1C2B33"/>
          <w:lang w:eastAsia="en-AU"/>
        </w:rPr>
        <w:t xml:space="preserve">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B74F43">
        <w:rPr>
          <w:rFonts w:eastAsia="Times New Roman"/>
          <w:color w:val="1C2B33"/>
          <w:lang w:eastAsia="en-AU"/>
        </w:rPr>
        <w:t xml:space="preserve">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𝐮𝐦𝐩𝐢</w:t>
      </w:r>
      <w:r w:rsidRPr="00B74F43">
        <w:rPr>
          <w:rFonts w:eastAsia="Times New Roman"/>
          <w:color w:val="1C2B33"/>
          <w:lang w:eastAsia="en-AU"/>
        </w:rPr>
        <w:t xml:space="preserve">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𝐭𝐮𝐡𝐡𝐧𝐚𝐤</w:t>
      </w:r>
      <w:r w:rsidRPr="00B74F43">
        <w:rPr>
          <w:rFonts w:eastAsia="Times New Roman"/>
          <w:color w:val="1C2B33"/>
          <w:lang w:eastAsia="en-AU"/>
        </w:rPr>
        <w:t xml:space="preserve">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𝐬𝐚𝐰𝐧𝐠𝐞𝐧</w:t>
      </w:r>
      <w:r w:rsidRPr="00B74F43">
        <w:rPr>
          <w:rFonts w:eastAsia="Times New Roman"/>
          <w:color w:val="1C2B33"/>
          <w:lang w:eastAsia="en-AU"/>
        </w:rPr>
        <w:t xml:space="preserve">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B74F43">
        <w:rPr>
          <w:rFonts w:eastAsia="Times New Roman"/>
          <w:color w:val="1C2B33"/>
          <w:lang w:eastAsia="en-AU"/>
        </w:rPr>
        <w:t xml:space="preserve">:  Aw </w:t>
      </w:r>
      <w:proofErr w:type="spellStart"/>
      <w:r w:rsidRPr="00B74F43">
        <w:rPr>
          <w:rFonts w:eastAsia="Times New Roman"/>
          <w:color w:val="1C2B33"/>
          <w:lang w:eastAsia="en-AU"/>
        </w:rPr>
        <w:t>Pathian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, tar zo ai </w:t>
      </w:r>
      <w:proofErr w:type="spellStart"/>
      <w:r w:rsidRPr="00B74F43">
        <w:rPr>
          <w:rFonts w:eastAsia="Times New Roman"/>
          <w:color w:val="1C2B33"/>
          <w:lang w:eastAsia="en-AU"/>
        </w:rPr>
        <w:t>puak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par zo </w:t>
      </w:r>
      <w:proofErr w:type="spellStart"/>
      <w:r w:rsidRPr="00B74F43">
        <w:rPr>
          <w:rFonts w:eastAsia="Times New Roman"/>
          <w:color w:val="1C2B33"/>
          <w:lang w:eastAsia="en-AU"/>
        </w:rPr>
        <w:t>i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,  </w:t>
      </w:r>
      <w:proofErr w:type="spellStart"/>
      <w:r w:rsidRPr="00B74F43">
        <w:rPr>
          <w:rFonts w:eastAsia="Times New Roman"/>
          <w:color w:val="1C2B33"/>
          <w:lang w:eastAsia="en-AU"/>
        </w:rPr>
        <w:t>tiin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i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zam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malaw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. A </w:t>
      </w:r>
      <w:proofErr w:type="spellStart"/>
      <w:r w:rsidRPr="00B74F43">
        <w:rPr>
          <w:rFonts w:eastAsia="Times New Roman"/>
          <w:color w:val="1C2B33"/>
          <w:lang w:eastAsia="en-AU"/>
        </w:rPr>
        <w:t>hleng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tuhhnak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santhar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hnenah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na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huham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le, Na </w:t>
      </w:r>
      <w:proofErr w:type="spellStart"/>
      <w:r w:rsidRPr="00B74F43">
        <w:rPr>
          <w:rFonts w:eastAsia="Times New Roman"/>
          <w:color w:val="1C2B33"/>
          <w:lang w:eastAsia="en-AU"/>
        </w:rPr>
        <w:t>hathnak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i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aupui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fangin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i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hnenah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um </w:t>
      </w:r>
      <w:proofErr w:type="spellStart"/>
      <w:r w:rsidRPr="00B74F43">
        <w:rPr>
          <w:rFonts w:eastAsia="Times New Roman"/>
          <w:color w:val="1C2B33"/>
          <w:lang w:eastAsia="en-AU"/>
        </w:rPr>
        <w:t>tu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hram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law.</w:t>
      </w:r>
    </w:p>
    <w:p w14:paraId="33592219" w14:textId="77777777" w:rsidR="00B74F43" w:rsidRPr="00B74F43" w:rsidRDefault="00B74F43" w:rsidP="00B74F43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7D7DE9DA" w14:textId="77777777" w:rsidR="00B74F43" w:rsidRPr="00B74F43" w:rsidRDefault="00B74F43" w:rsidP="00B74F43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B74F43">
        <w:rPr>
          <w:rFonts w:ascii="Cambria Math" w:eastAsia="Times New Roman" w:hAnsi="Cambria Math" w:cs="Cambria Math"/>
          <w:color w:val="1C2B33"/>
          <w:lang w:eastAsia="en-AU"/>
        </w:rPr>
        <w:t>𝐈𝐈</w:t>
      </w:r>
      <w:r w:rsidRPr="00B74F43">
        <w:rPr>
          <w:rFonts w:eastAsia="Times New Roman"/>
          <w:color w:val="1C2B33"/>
          <w:lang w:eastAsia="en-AU"/>
        </w:rPr>
        <w:t xml:space="preserve">)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𝐏𝐚𝐭𝐡𝐢𝐚𝐧</w:t>
      </w:r>
      <w:r w:rsidRPr="00B74F43">
        <w:rPr>
          <w:rFonts w:eastAsia="Times New Roman"/>
          <w:color w:val="1C2B33"/>
          <w:lang w:eastAsia="en-AU"/>
        </w:rPr>
        <w:t xml:space="preserve">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𝐭𝐮</w:t>
      </w:r>
      <w:r w:rsidRPr="00B74F43">
        <w:rPr>
          <w:rFonts w:eastAsia="Times New Roman"/>
          <w:color w:val="1C2B33"/>
          <w:lang w:eastAsia="en-AU"/>
        </w:rPr>
        <w:t xml:space="preserve">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𝐝𝐢𝐤𝐜𝐚𝐧𝐠</w:t>
      </w:r>
      <w:r w:rsidRPr="00B74F43">
        <w:rPr>
          <w:rFonts w:eastAsia="Times New Roman"/>
          <w:color w:val="1C2B33"/>
          <w:lang w:eastAsia="en-AU"/>
        </w:rPr>
        <w:t xml:space="preserve">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B74F43">
        <w:rPr>
          <w:rFonts w:eastAsia="Times New Roman"/>
          <w:color w:val="1C2B33"/>
          <w:lang w:eastAsia="en-AU"/>
        </w:rPr>
        <w:t xml:space="preserve">,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𝐤𝐢𝐧</w:t>
      </w:r>
      <w:r w:rsidRPr="00B74F43">
        <w:rPr>
          <w:rFonts w:eastAsia="Times New Roman"/>
          <w:color w:val="1C2B33"/>
          <w:lang w:eastAsia="en-AU"/>
        </w:rPr>
        <w:t xml:space="preserve">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𝐯𝐮𝐦𝐚𝐡</w:t>
      </w:r>
      <w:r w:rsidRPr="00B74F43">
        <w:rPr>
          <w:rFonts w:eastAsia="Times New Roman"/>
          <w:color w:val="1C2B33"/>
          <w:lang w:eastAsia="en-AU"/>
        </w:rPr>
        <w:t xml:space="preserve">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𝐡𝐚𝐫𝐡𝐧𝐚𝐤</w:t>
      </w:r>
      <w:r w:rsidRPr="00B74F43">
        <w:rPr>
          <w:rFonts w:eastAsia="Times New Roman"/>
          <w:color w:val="1C2B33"/>
          <w:lang w:eastAsia="en-AU"/>
        </w:rPr>
        <w:t xml:space="preserve">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𝐡𝐥𝐞𝐧𝐠</w:t>
      </w:r>
      <w:r w:rsidRPr="00B74F43">
        <w:rPr>
          <w:rFonts w:eastAsia="Times New Roman"/>
          <w:color w:val="1C2B33"/>
          <w:lang w:eastAsia="en-AU"/>
        </w:rPr>
        <w:t xml:space="preserve">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𝐫𝐮𝐚𝐢</w:t>
      </w:r>
      <w:r w:rsidRPr="00B74F43">
        <w:rPr>
          <w:rFonts w:eastAsia="Times New Roman"/>
          <w:color w:val="1C2B33"/>
          <w:lang w:eastAsia="en-AU"/>
        </w:rPr>
        <w:t xml:space="preserve">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𝐤𝐡𝐚𝐥𝐬𝐞𝐥𝐚𝐢</w:t>
      </w:r>
      <w:r w:rsidRPr="00B74F43">
        <w:rPr>
          <w:rFonts w:eastAsia="Times New Roman"/>
          <w:color w:val="1C2B33"/>
          <w:lang w:eastAsia="en-AU"/>
        </w:rPr>
        <w:t xml:space="preserve">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𝐤𝐢𝐧</w:t>
      </w:r>
      <w:r w:rsidRPr="00B74F43">
        <w:rPr>
          <w:rFonts w:eastAsia="Times New Roman"/>
          <w:color w:val="1C2B33"/>
          <w:lang w:eastAsia="en-AU"/>
        </w:rPr>
        <w:t xml:space="preserve">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𝐨𝐮</w:t>
      </w:r>
      <w:r w:rsidRPr="00B74F43">
        <w:rPr>
          <w:rFonts w:eastAsia="Times New Roman"/>
          <w:color w:val="1C2B33"/>
          <w:lang w:eastAsia="en-AU"/>
        </w:rPr>
        <w:t xml:space="preserve">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𝐥𝐞𝐡</w:t>
      </w:r>
      <w:r w:rsidRPr="00B74F43">
        <w:rPr>
          <w:rFonts w:eastAsia="Times New Roman"/>
          <w:color w:val="1C2B33"/>
          <w:lang w:eastAsia="en-AU"/>
        </w:rPr>
        <w:t xml:space="preserve">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𝐝𝐞</w:t>
      </w:r>
      <w:r w:rsidRPr="00B74F43">
        <w:rPr>
          <w:rFonts w:eastAsia="Times New Roman"/>
          <w:color w:val="1C2B33"/>
          <w:lang w:eastAsia="en-AU"/>
        </w:rPr>
        <w:t xml:space="preserve">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B74F43">
        <w:rPr>
          <w:rFonts w:eastAsia="Times New Roman"/>
          <w:color w:val="1C2B33"/>
          <w:lang w:eastAsia="en-AU"/>
        </w:rPr>
        <w:t>.</w:t>
      </w:r>
    </w:p>
    <w:p w14:paraId="6281490E" w14:textId="77777777" w:rsidR="00B74F43" w:rsidRPr="00B74F43" w:rsidRDefault="00B74F43" w:rsidP="00B74F43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B74F43">
        <w:rPr>
          <w:rFonts w:eastAsia="Times New Roman"/>
          <w:color w:val="1C2B33"/>
          <w:lang w:eastAsia="en-AU"/>
        </w:rPr>
        <w:t xml:space="preserve">- Aw </w:t>
      </w:r>
      <w:proofErr w:type="spellStart"/>
      <w:r w:rsidRPr="00B74F43">
        <w:rPr>
          <w:rFonts w:eastAsia="Times New Roman"/>
          <w:color w:val="1C2B33"/>
          <w:lang w:eastAsia="en-AU"/>
        </w:rPr>
        <w:t>Pathian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,  </w:t>
      </w:r>
      <w:proofErr w:type="spellStart"/>
      <w:r w:rsidRPr="00B74F43">
        <w:rPr>
          <w:rFonts w:eastAsia="Times New Roman"/>
          <w:color w:val="1C2B33"/>
          <w:lang w:eastAsia="en-AU"/>
        </w:rPr>
        <w:t>na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dikcanghnak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in van tong </w:t>
      </w:r>
      <w:proofErr w:type="spellStart"/>
      <w:r w:rsidRPr="00B74F43">
        <w:rPr>
          <w:rFonts w:eastAsia="Times New Roman"/>
          <w:color w:val="1C2B33"/>
          <w:lang w:eastAsia="en-AU"/>
        </w:rPr>
        <w:t>i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; </w:t>
      </w:r>
      <w:proofErr w:type="spellStart"/>
      <w:r w:rsidRPr="00B74F43">
        <w:rPr>
          <w:rFonts w:eastAsia="Times New Roman"/>
          <w:color w:val="1C2B33"/>
          <w:lang w:eastAsia="en-AU"/>
        </w:rPr>
        <w:t>Thil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thupui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ngaingai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bawn zo </w:t>
      </w:r>
      <w:proofErr w:type="spellStart"/>
      <w:r w:rsidRPr="00B74F43">
        <w:rPr>
          <w:rFonts w:eastAsia="Times New Roman"/>
          <w:color w:val="1C2B33"/>
          <w:lang w:eastAsia="en-AU"/>
        </w:rPr>
        <w:t>isi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; </w:t>
      </w:r>
      <w:proofErr w:type="spellStart"/>
      <w:r w:rsidRPr="00B74F43">
        <w:rPr>
          <w:rFonts w:eastAsia="Times New Roman"/>
          <w:color w:val="1C2B33"/>
          <w:lang w:eastAsia="en-AU"/>
        </w:rPr>
        <w:t>Nangmah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bangtu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aisu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khai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um lo </w:t>
      </w:r>
      <w:proofErr w:type="spellStart"/>
      <w:r w:rsidRPr="00B74F43">
        <w:rPr>
          <w:rFonts w:eastAsia="Times New Roman"/>
          <w:color w:val="1C2B33"/>
          <w:lang w:eastAsia="en-AU"/>
        </w:rPr>
        <w:t>i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B74F43">
        <w:rPr>
          <w:rFonts w:eastAsia="Times New Roman"/>
          <w:color w:val="1C2B33"/>
          <w:lang w:eastAsia="en-AU"/>
        </w:rPr>
        <w:t>Harsahnak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le </w:t>
      </w:r>
      <w:proofErr w:type="spellStart"/>
      <w:r w:rsidRPr="00B74F43">
        <w:rPr>
          <w:rFonts w:eastAsia="Times New Roman"/>
          <w:color w:val="1C2B33"/>
          <w:lang w:eastAsia="en-AU"/>
        </w:rPr>
        <w:t>rimsuhnak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i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vumah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hlengruai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isi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; </w:t>
      </w:r>
      <w:proofErr w:type="spellStart"/>
      <w:r w:rsidRPr="00B74F43">
        <w:rPr>
          <w:rFonts w:eastAsia="Times New Roman"/>
          <w:color w:val="1C2B33"/>
          <w:lang w:eastAsia="en-AU"/>
        </w:rPr>
        <w:t>Ikhalselai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i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thazang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cen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B74F43">
        <w:rPr>
          <w:rFonts w:eastAsia="Times New Roman"/>
          <w:color w:val="1C2B33"/>
          <w:lang w:eastAsia="en-AU"/>
        </w:rPr>
        <w:t>nangmah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B74F43">
        <w:rPr>
          <w:rFonts w:eastAsia="Times New Roman"/>
          <w:color w:val="1C2B33"/>
          <w:lang w:eastAsia="en-AU"/>
        </w:rPr>
        <w:t>khimruai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leh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tuhai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,  </w:t>
      </w:r>
      <w:proofErr w:type="spellStart"/>
      <w:r w:rsidRPr="00B74F43">
        <w:rPr>
          <w:rFonts w:eastAsia="Times New Roman"/>
          <w:color w:val="1C2B33"/>
          <w:lang w:eastAsia="en-AU"/>
        </w:rPr>
        <w:t>Hlanmual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B74F43">
        <w:rPr>
          <w:rFonts w:eastAsia="Times New Roman"/>
          <w:color w:val="1C2B33"/>
          <w:lang w:eastAsia="en-AU"/>
        </w:rPr>
        <w:t>i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o </w:t>
      </w:r>
      <w:proofErr w:type="spellStart"/>
      <w:r w:rsidRPr="00B74F43">
        <w:rPr>
          <w:rFonts w:eastAsia="Times New Roman"/>
          <w:color w:val="1C2B33"/>
          <w:lang w:eastAsia="en-AU"/>
        </w:rPr>
        <w:t>tuh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i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. A </w:t>
      </w:r>
      <w:proofErr w:type="spellStart"/>
      <w:r w:rsidRPr="00B74F43">
        <w:rPr>
          <w:rFonts w:eastAsia="Times New Roman"/>
          <w:color w:val="1C2B33"/>
          <w:lang w:eastAsia="en-AU"/>
        </w:rPr>
        <w:t>hlan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tahin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i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cawisang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tuh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i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B74F43">
        <w:rPr>
          <w:rFonts w:eastAsia="Times New Roman"/>
          <w:color w:val="1C2B33"/>
          <w:lang w:eastAsia="en-AU"/>
        </w:rPr>
        <w:t>Nangmah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B74F43">
        <w:rPr>
          <w:rFonts w:eastAsia="Times New Roman"/>
          <w:color w:val="1C2B33"/>
          <w:lang w:eastAsia="en-AU"/>
        </w:rPr>
        <w:t>i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hnem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leh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tuh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isi</w:t>
      </w:r>
      <w:proofErr w:type="spellEnd"/>
      <w:r w:rsidRPr="00B74F43">
        <w:rPr>
          <w:rFonts w:eastAsia="Times New Roman"/>
          <w:color w:val="1C2B33"/>
          <w:lang w:eastAsia="en-AU"/>
        </w:rPr>
        <w:t>.</w:t>
      </w:r>
    </w:p>
    <w:p w14:paraId="14DC777A" w14:textId="77777777" w:rsidR="00B74F43" w:rsidRPr="00B74F43" w:rsidRDefault="00B74F43" w:rsidP="00B74F43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68E0518B" w14:textId="77777777" w:rsidR="00B74F43" w:rsidRPr="00B74F43" w:rsidRDefault="00B74F43" w:rsidP="00B74F43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B74F43">
        <w:rPr>
          <w:rFonts w:ascii="Cambria Math" w:eastAsia="Times New Roman" w:hAnsi="Cambria Math" w:cs="Cambria Math"/>
          <w:color w:val="1C2B33"/>
          <w:lang w:eastAsia="en-AU"/>
        </w:rPr>
        <w:t>𝐈𝐈𝐈</w:t>
      </w:r>
      <w:r w:rsidRPr="00B74F43">
        <w:rPr>
          <w:rFonts w:eastAsia="Times New Roman"/>
          <w:color w:val="1C2B33"/>
          <w:lang w:eastAsia="en-AU"/>
        </w:rPr>
        <w:t xml:space="preserve">)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𝐏𝐚𝐭𝐡𝐢𝐚𝐧</w:t>
      </w:r>
      <w:r w:rsidRPr="00B74F43">
        <w:rPr>
          <w:rFonts w:eastAsia="Times New Roman"/>
          <w:color w:val="1C2B33"/>
          <w:lang w:eastAsia="en-AU"/>
        </w:rPr>
        <w:t xml:space="preserve">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𝐭𝐮</w:t>
      </w:r>
      <w:r w:rsidRPr="00B74F43">
        <w:rPr>
          <w:rFonts w:eastAsia="Times New Roman"/>
          <w:color w:val="1C2B33"/>
          <w:lang w:eastAsia="en-AU"/>
        </w:rPr>
        <w:t xml:space="preserve">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𝐭𝐡𝐚𝐧𝐠𝐩𝐡𝐚</w:t>
      </w:r>
      <w:r w:rsidRPr="00B74F43">
        <w:rPr>
          <w:rFonts w:eastAsia="Times New Roman"/>
          <w:color w:val="1C2B33"/>
          <w:lang w:eastAsia="en-AU"/>
        </w:rPr>
        <w:t xml:space="preserve">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𝐭𝐮𝐡</w:t>
      </w:r>
      <w:r w:rsidRPr="00B74F43">
        <w:rPr>
          <w:rFonts w:eastAsia="Times New Roman"/>
          <w:color w:val="1C2B33"/>
          <w:lang w:eastAsia="en-AU"/>
        </w:rPr>
        <w:t xml:space="preserve">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𝐭𝐫𝐢𝐨</w:t>
      </w:r>
      <w:r w:rsidRPr="00B74F43">
        <w:rPr>
          <w:rFonts w:eastAsia="Times New Roman"/>
          <w:color w:val="1C2B33"/>
          <w:lang w:eastAsia="en-AU"/>
        </w:rPr>
        <w:t xml:space="preserve"> </w:t>
      </w:r>
      <w:r w:rsidRPr="00B74F43">
        <w:rPr>
          <w:rFonts w:ascii="Cambria Math" w:eastAsia="Times New Roman" w:hAnsi="Cambria Math" w:cs="Cambria Math"/>
          <w:color w:val="1C2B33"/>
          <w:lang w:eastAsia="en-AU"/>
        </w:rPr>
        <w:t>𝐢𝐧𝐠</w:t>
      </w:r>
      <w:r w:rsidRPr="00B74F43">
        <w:rPr>
          <w:rFonts w:eastAsia="Times New Roman"/>
          <w:color w:val="1C2B33"/>
          <w:lang w:eastAsia="en-AU"/>
        </w:rPr>
        <w:t>.</w:t>
      </w:r>
    </w:p>
    <w:p w14:paraId="63BAA0F1" w14:textId="5A49FDF4" w:rsidR="00DC44D4" w:rsidRDefault="00B74F43" w:rsidP="00B74F43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B74F43">
        <w:rPr>
          <w:rFonts w:eastAsia="Times New Roman"/>
          <w:color w:val="1C2B33"/>
          <w:lang w:eastAsia="en-AU"/>
        </w:rPr>
        <w:t xml:space="preserve">- I </w:t>
      </w:r>
      <w:proofErr w:type="spellStart"/>
      <w:r w:rsidRPr="00B74F43">
        <w:rPr>
          <w:rFonts w:eastAsia="Times New Roman"/>
          <w:color w:val="1C2B33"/>
          <w:lang w:eastAsia="en-AU"/>
        </w:rPr>
        <w:t>congcing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thawn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thang </w:t>
      </w:r>
      <w:proofErr w:type="spellStart"/>
      <w:r w:rsidRPr="00B74F43">
        <w:rPr>
          <w:rFonts w:eastAsia="Times New Roman"/>
          <w:color w:val="1C2B33"/>
          <w:lang w:eastAsia="en-AU"/>
        </w:rPr>
        <w:t>na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phat </w:t>
      </w:r>
      <w:proofErr w:type="spellStart"/>
      <w:r w:rsidRPr="00B74F43">
        <w:rPr>
          <w:rFonts w:eastAsia="Times New Roman"/>
          <w:color w:val="1C2B33"/>
          <w:lang w:eastAsia="en-AU"/>
        </w:rPr>
        <w:t>tuh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hrimhrim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ing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; Aw </w:t>
      </w:r>
      <w:proofErr w:type="spellStart"/>
      <w:r w:rsidRPr="00B74F43">
        <w:rPr>
          <w:rFonts w:eastAsia="Times New Roman"/>
          <w:color w:val="1C2B33"/>
          <w:lang w:eastAsia="en-AU"/>
        </w:rPr>
        <w:t>i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Pathian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, </w:t>
      </w:r>
      <w:proofErr w:type="spellStart"/>
      <w:r w:rsidRPr="00B74F43">
        <w:rPr>
          <w:rFonts w:eastAsia="Times New Roman"/>
          <w:color w:val="1C2B33"/>
          <w:lang w:eastAsia="en-AU"/>
        </w:rPr>
        <w:t>na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rintlakhnak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heh </w:t>
      </w:r>
      <w:proofErr w:type="spellStart"/>
      <w:r w:rsidRPr="00B74F43">
        <w:rPr>
          <w:rFonts w:eastAsia="Times New Roman"/>
          <w:color w:val="1C2B33"/>
          <w:lang w:eastAsia="en-AU"/>
        </w:rPr>
        <w:t>thangphat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tuh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ing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; I </w:t>
      </w:r>
      <w:proofErr w:type="spellStart"/>
      <w:r w:rsidRPr="00B74F43">
        <w:rPr>
          <w:rFonts w:eastAsia="Times New Roman"/>
          <w:color w:val="1C2B33"/>
          <w:lang w:eastAsia="en-AU"/>
        </w:rPr>
        <w:t>lemlawi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tum </w:t>
      </w:r>
      <w:proofErr w:type="spellStart"/>
      <w:r w:rsidRPr="00B74F43">
        <w:rPr>
          <w:rFonts w:eastAsia="Times New Roman"/>
          <w:color w:val="1C2B33"/>
          <w:lang w:eastAsia="en-AU"/>
        </w:rPr>
        <w:t>kongin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na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hnenah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la </w:t>
      </w:r>
      <w:proofErr w:type="spellStart"/>
      <w:r w:rsidRPr="00B74F43">
        <w:rPr>
          <w:rFonts w:eastAsia="Times New Roman"/>
          <w:color w:val="1C2B33"/>
          <w:lang w:eastAsia="en-AU"/>
        </w:rPr>
        <w:t>sa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tuh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ing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; Aw </w:t>
      </w:r>
      <w:proofErr w:type="spellStart"/>
      <w:r w:rsidRPr="00B74F43">
        <w:rPr>
          <w:rFonts w:eastAsia="Times New Roman"/>
          <w:color w:val="1C2B33"/>
          <w:lang w:eastAsia="en-AU"/>
        </w:rPr>
        <w:t>nang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, Israel mite ai Mi </w:t>
      </w:r>
      <w:proofErr w:type="spellStart"/>
      <w:r w:rsidRPr="00B74F43">
        <w:rPr>
          <w:rFonts w:eastAsia="Times New Roman"/>
          <w:color w:val="1C2B33"/>
          <w:lang w:eastAsia="en-AU"/>
        </w:rPr>
        <w:t>Thianghlim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B74F43">
        <w:rPr>
          <w:rFonts w:eastAsia="Times New Roman"/>
          <w:color w:val="1C2B33"/>
          <w:lang w:eastAsia="en-AU"/>
        </w:rPr>
        <w:t>Nangmah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ca </w:t>
      </w:r>
      <w:proofErr w:type="spellStart"/>
      <w:r w:rsidRPr="00B74F43">
        <w:rPr>
          <w:rFonts w:eastAsia="Times New Roman"/>
          <w:color w:val="1C2B33"/>
          <w:lang w:eastAsia="en-AU"/>
        </w:rPr>
        <w:t>awmawi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i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tum </w:t>
      </w:r>
      <w:proofErr w:type="spellStart"/>
      <w:r w:rsidRPr="00B74F43">
        <w:rPr>
          <w:rFonts w:eastAsia="Times New Roman"/>
          <w:color w:val="1C2B33"/>
          <w:lang w:eastAsia="en-AU"/>
        </w:rPr>
        <w:t>kongin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lungawi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in au </w:t>
      </w:r>
      <w:proofErr w:type="spellStart"/>
      <w:r w:rsidRPr="00B74F43">
        <w:rPr>
          <w:rFonts w:eastAsia="Times New Roman"/>
          <w:color w:val="1C2B33"/>
          <w:lang w:eastAsia="en-AU"/>
        </w:rPr>
        <w:t>tuh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ing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; I o zo </w:t>
      </w:r>
      <w:proofErr w:type="spellStart"/>
      <w:r w:rsidRPr="00B74F43">
        <w:rPr>
          <w:rFonts w:eastAsia="Times New Roman"/>
          <w:color w:val="1C2B33"/>
          <w:lang w:eastAsia="en-AU"/>
        </w:rPr>
        <w:t>manin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i </w:t>
      </w:r>
      <w:proofErr w:type="spellStart"/>
      <w:r w:rsidRPr="00B74F43">
        <w:rPr>
          <w:rFonts w:eastAsia="Times New Roman"/>
          <w:color w:val="1C2B33"/>
          <w:lang w:eastAsia="en-AU"/>
        </w:rPr>
        <w:t>nunhnak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veksen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in la </w:t>
      </w:r>
      <w:proofErr w:type="spellStart"/>
      <w:r w:rsidRPr="00B74F43">
        <w:rPr>
          <w:rFonts w:eastAsia="Times New Roman"/>
          <w:color w:val="1C2B33"/>
          <w:lang w:eastAsia="en-AU"/>
        </w:rPr>
        <w:t>sa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tuh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ing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. I </w:t>
      </w:r>
      <w:proofErr w:type="spellStart"/>
      <w:r w:rsidRPr="00B74F43">
        <w:rPr>
          <w:rFonts w:eastAsia="Times New Roman"/>
          <w:color w:val="1C2B33"/>
          <w:lang w:eastAsia="en-AU"/>
        </w:rPr>
        <w:t>siatsuah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B74F43">
        <w:rPr>
          <w:rFonts w:eastAsia="Times New Roman"/>
          <w:color w:val="1C2B33"/>
          <w:lang w:eastAsia="en-AU"/>
        </w:rPr>
        <w:t>tumtute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, </w:t>
      </w:r>
      <w:proofErr w:type="spellStart"/>
      <w:r w:rsidRPr="00B74F43">
        <w:rPr>
          <w:rFonts w:eastAsia="Times New Roman"/>
          <w:color w:val="1C2B33"/>
          <w:lang w:eastAsia="en-AU"/>
        </w:rPr>
        <w:t>zakthi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le </w:t>
      </w:r>
      <w:proofErr w:type="spellStart"/>
      <w:r w:rsidRPr="00B74F43">
        <w:rPr>
          <w:rFonts w:eastAsia="Times New Roman"/>
          <w:color w:val="1C2B33"/>
          <w:lang w:eastAsia="en-AU"/>
        </w:rPr>
        <w:t>mualpho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in um </w:t>
      </w:r>
      <w:proofErr w:type="spellStart"/>
      <w:r w:rsidRPr="00B74F43">
        <w:rPr>
          <w:rFonts w:eastAsia="Times New Roman"/>
          <w:color w:val="1C2B33"/>
          <w:lang w:eastAsia="en-AU"/>
        </w:rPr>
        <w:t>tlang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zo </w:t>
      </w:r>
      <w:proofErr w:type="spellStart"/>
      <w:r w:rsidRPr="00B74F43">
        <w:rPr>
          <w:rFonts w:eastAsia="Times New Roman"/>
          <w:color w:val="1C2B33"/>
          <w:lang w:eastAsia="en-AU"/>
        </w:rPr>
        <w:t>manin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, </w:t>
      </w:r>
      <w:proofErr w:type="spellStart"/>
      <w:r w:rsidRPr="00B74F43">
        <w:rPr>
          <w:rFonts w:eastAsia="Times New Roman"/>
          <w:color w:val="1C2B33"/>
          <w:lang w:eastAsia="en-AU"/>
        </w:rPr>
        <w:t>Sunnivui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B74F43">
        <w:rPr>
          <w:rFonts w:eastAsia="Times New Roman"/>
          <w:color w:val="1C2B33"/>
          <w:lang w:eastAsia="en-AU"/>
        </w:rPr>
        <w:t>na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dikcanghnak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thu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rel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tuh</w:t>
      </w:r>
      <w:proofErr w:type="spellEnd"/>
      <w:r w:rsidRPr="00B74F43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B74F43">
        <w:rPr>
          <w:rFonts w:eastAsia="Times New Roman"/>
          <w:color w:val="1C2B33"/>
          <w:lang w:eastAsia="en-AU"/>
        </w:rPr>
        <w:t>ing</w:t>
      </w:r>
      <w:proofErr w:type="spellEnd"/>
      <w:r w:rsidRPr="00B74F43">
        <w:rPr>
          <w:rFonts w:eastAsia="Times New Roman"/>
          <w:color w:val="1C2B33"/>
          <w:lang w:eastAsia="en-AU"/>
        </w:rPr>
        <w:t>.</w:t>
      </w:r>
    </w:p>
    <w:p w14:paraId="63A05101" w14:textId="18508BA0" w:rsidR="00A231F9" w:rsidRDefault="00A231F9" w:rsidP="00B74F43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6509410E" w14:textId="2F119E50" w:rsidR="00A231F9" w:rsidRDefault="00A231F9" w:rsidP="00B74F43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32DDF5B6" w14:textId="77777777" w:rsidR="009C5786" w:rsidRPr="009C5786" w:rsidRDefault="009C5786" w:rsidP="009C5786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9C5786">
        <w:rPr>
          <w:rFonts w:eastAsia="Times New Roman"/>
          <w:color w:val="1C2B33"/>
          <w:lang w:eastAsia="en-AU"/>
        </w:rPr>
        <w:t>Nisiar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Rauhla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Rong – “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𝐏𝐚𝐭𝐡𝐢𝐚𝐧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𝐩𝐨𝐧𝐤𝐚𝐦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𝐧𝐠𝐚𝐢𝐡𝐬𝐚𝐤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𝐭𝐮</w:t>
      </w:r>
      <w:r w:rsidRPr="009C5786">
        <w:rPr>
          <w:rFonts w:eastAsia="Times New Roman"/>
          <w:color w:val="1C2B33"/>
          <w:lang w:eastAsia="en-AU"/>
        </w:rPr>
        <w:t>”</w:t>
      </w:r>
    </w:p>
    <w:p w14:paraId="08280995" w14:textId="77777777" w:rsidR="009C5786" w:rsidRPr="009C5786" w:rsidRDefault="009C5786" w:rsidP="009C5786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9C5786">
        <w:rPr>
          <w:rFonts w:eastAsia="Times New Roman"/>
          <w:color w:val="1C2B33"/>
          <w:lang w:eastAsia="en-AU"/>
        </w:rPr>
        <w:t>24 December 2022</w:t>
      </w:r>
    </w:p>
    <w:p w14:paraId="03045108" w14:textId="77777777" w:rsidR="009C5786" w:rsidRPr="009C5786" w:rsidRDefault="009C5786" w:rsidP="009C5786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57A54059" w14:textId="77777777" w:rsidR="009C5786" w:rsidRPr="009C5786" w:rsidRDefault="009C5786" w:rsidP="009C5786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9C5786">
        <w:rPr>
          <w:rFonts w:eastAsia="Times New Roman"/>
          <w:color w:val="1C2B33"/>
          <w:lang w:eastAsia="en-AU"/>
        </w:rPr>
        <w:t>Kumkhatsong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Bible </w:t>
      </w:r>
      <w:proofErr w:type="spellStart"/>
      <w:r w:rsidRPr="009C5786">
        <w:rPr>
          <w:rFonts w:eastAsia="Times New Roman"/>
          <w:color w:val="1C2B33"/>
          <w:lang w:eastAsia="en-AU"/>
        </w:rPr>
        <w:t>Siar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</w:p>
    <w:p w14:paraId="79A2891F" w14:textId="77777777" w:rsidR="009C5786" w:rsidRPr="009C5786" w:rsidRDefault="009C5786" w:rsidP="009C5786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9C5786">
        <w:rPr>
          <w:rFonts w:eastAsia="Times New Roman"/>
          <w:color w:val="1C2B33"/>
          <w:lang w:eastAsia="en-AU"/>
        </w:rPr>
        <w:t>Habakkuk 1 – 3</w:t>
      </w:r>
    </w:p>
    <w:p w14:paraId="6B736597" w14:textId="77777777" w:rsidR="009C5786" w:rsidRPr="009C5786" w:rsidRDefault="009C5786" w:rsidP="009C5786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9C5786">
        <w:rPr>
          <w:rFonts w:eastAsia="Times New Roman"/>
          <w:color w:val="1C2B33"/>
          <w:lang w:eastAsia="en-AU"/>
        </w:rPr>
        <w:t>Thuphuan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15</w:t>
      </w:r>
    </w:p>
    <w:p w14:paraId="450D5175" w14:textId="77777777" w:rsidR="009C5786" w:rsidRPr="009C5786" w:rsidRDefault="009C5786" w:rsidP="009C5786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2AFADC3B" w14:textId="77777777" w:rsidR="009C5786" w:rsidRPr="009C5786" w:rsidRDefault="009C5786" w:rsidP="009C5786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9C5786">
        <w:rPr>
          <w:rFonts w:ascii="Cambria Math" w:eastAsia="Times New Roman" w:hAnsi="Cambria Math" w:cs="Cambria Math"/>
          <w:color w:val="1C2B33"/>
          <w:lang w:eastAsia="en-AU"/>
        </w:rPr>
        <w:t>𝑻𝒉𝒂𝒛𝒂𝒏𝒈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𝒍𝒂𝒏𝒈𝒑𝒉𝒂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𝒕𝒉𝒖𝒄𝒐𝒎</w:t>
      </w:r>
      <w:r w:rsidRPr="009C5786">
        <w:rPr>
          <w:rFonts w:eastAsia="Times New Roman"/>
          <w:color w:val="1C2B33"/>
          <w:lang w:eastAsia="en-AU"/>
        </w:rPr>
        <w:t>: “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𝐼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𝑘𝑎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𝑠𝑜𝑛𝑔𝑖𝑛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𝑎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𝑠𝑢𝑎𝑘</w:t>
      </w:r>
      <w:r w:rsidRPr="009C5786">
        <w:rPr>
          <w:rFonts w:eastAsia="Times New Roman"/>
          <w:color w:val="1C2B33"/>
          <w:lang w:eastAsia="en-AU"/>
        </w:rPr>
        <w:t>ℎ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𝑛𝑎𝑘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𝑝𝑜𝑛𝑘𝑎𝑚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𝑡𝑢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𝑐𝑖𝑎𝑏𝑎𝑛𝑔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𝑡𝑢</w:t>
      </w:r>
      <w:r w:rsidRPr="009C5786">
        <w:rPr>
          <w:rFonts w:eastAsia="Times New Roman"/>
          <w:color w:val="1C2B33"/>
          <w:lang w:eastAsia="en-AU"/>
        </w:rPr>
        <w:t xml:space="preserve">ℎ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9C5786">
        <w:rPr>
          <w:rFonts w:eastAsia="Times New Roman"/>
          <w:color w:val="1C2B33"/>
          <w:lang w:eastAsia="en-AU"/>
        </w:rPr>
        <w:t xml:space="preserve">;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𝑍𝑎𝑖𝑘</w:t>
      </w:r>
      <w:r w:rsidRPr="009C5786">
        <w:rPr>
          <w:rFonts w:eastAsia="Times New Roman"/>
          <w:color w:val="1C2B33"/>
          <w:lang w:eastAsia="en-AU"/>
        </w:rPr>
        <w:t>ℎ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𝑎𝑖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𝑏𝑎𝑤𝑛𝑠𝑢𝑎𝑘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𝑙𝑜𝑖𝑛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9C5786">
        <w:rPr>
          <w:rFonts w:eastAsia="Times New Roman"/>
          <w:color w:val="1C2B33"/>
          <w:lang w:eastAsia="en-AU"/>
        </w:rPr>
        <w:t xml:space="preserve"> ℎ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𝑛𝑒𝑛𝑎</w:t>
      </w:r>
      <w:r w:rsidRPr="009C5786">
        <w:rPr>
          <w:rFonts w:eastAsia="Times New Roman"/>
          <w:color w:val="1C2B33"/>
          <w:lang w:eastAsia="en-AU"/>
        </w:rPr>
        <w:t xml:space="preserve">ℎ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𝑙𝑒𝑡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𝑡𝑢</w:t>
      </w:r>
      <w:r w:rsidRPr="009C5786">
        <w:rPr>
          <w:rFonts w:eastAsia="Times New Roman"/>
          <w:color w:val="1C2B33"/>
          <w:lang w:eastAsia="en-AU"/>
        </w:rPr>
        <w:t xml:space="preserve">ℎ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𝑙𝑜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9C5786">
        <w:rPr>
          <w:rFonts w:eastAsia="Times New Roman"/>
          <w:color w:val="1C2B33"/>
          <w:lang w:eastAsia="en-AU"/>
        </w:rPr>
        <w:t xml:space="preserve">;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𝐵𝑎𝑤𝑛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𝑡𝑢</w:t>
      </w:r>
      <w:r w:rsidRPr="009C5786">
        <w:rPr>
          <w:rFonts w:eastAsia="Times New Roman"/>
          <w:color w:val="1C2B33"/>
          <w:lang w:eastAsia="en-AU"/>
        </w:rPr>
        <w:t>ℎ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𝑎𝑖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𝑡𝑢𝑚</w:t>
      </w:r>
      <w:r w:rsidRPr="009C5786">
        <w:rPr>
          <w:rFonts w:eastAsia="Times New Roman"/>
          <w:color w:val="1C2B33"/>
          <w:lang w:eastAsia="en-AU"/>
        </w:rPr>
        <w:t>ℎ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𝑛𝑎𝑘</w:t>
      </w:r>
      <w:r w:rsidRPr="009C5786">
        <w:rPr>
          <w:rFonts w:eastAsia="Times New Roman"/>
          <w:color w:val="1C2B33"/>
          <w:lang w:eastAsia="en-AU"/>
        </w:rPr>
        <w:t xml:space="preserve"> ℎ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𝑚𝑢𝑎</w:t>
      </w:r>
      <w:proofErr w:type="spellStart"/>
      <w:r w:rsidRPr="009C5786">
        <w:rPr>
          <w:rFonts w:eastAsia="Times New Roman"/>
          <w:color w:val="1C2B33"/>
          <w:lang w:eastAsia="en-AU"/>
        </w:rPr>
        <w:t>ℎℎ</w:t>
      </w:r>
      <w:proofErr w:type="spellEnd"/>
      <w:r w:rsidRPr="009C5786">
        <w:rPr>
          <w:rFonts w:ascii="Cambria Math" w:eastAsia="Times New Roman" w:hAnsi="Cambria Math" w:cs="Cambria Math"/>
          <w:color w:val="1C2B33"/>
          <w:lang w:eastAsia="en-AU"/>
        </w:rPr>
        <w:t>𝑚𝑢𝑎</w:t>
      </w:r>
      <w:r w:rsidRPr="009C5786">
        <w:rPr>
          <w:rFonts w:eastAsia="Times New Roman"/>
          <w:color w:val="1C2B33"/>
          <w:lang w:eastAsia="en-AU"/>
        </w:rPr>
        <w:t xml:space="preserve">ℎ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𝑏𝑎𝑤𝑛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𝑡𝑢</w:t>
      </w:r>
      <w:r w:rsidRPr="009C5786">
        <w:rPr>
          <w:rFonts w:eastAsia="Times New Roman"/>
          <w:color w:val="1C2B33"/>
          <w:lang w:eastAsia="en-AU"/>
        </w:rPr>
        <w:t xml:space="preserve">ℎ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𝑠𝑖𝑜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𝑖𝑛𝑔</w:t>
      </w:r>
      <w:r w:rsidRPr="009C5786">
        <w:rPr>
          <w:rFonts w:eastAsia="Times New Roman"/>
          <w:color w:val="1C2B33"/>
          <w:lang w:eastAsia="en-AU"/>
        </w:rPr>
        <w:t>” (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𝐼𝑠𝑎𝑖𝑎</w:t>
      </w:r>
      <w:r w:rsidRPr="009C5786">
        <w:rPr>
          <w:rFonts w:eastAsia="Times New Roman"/>
          <w:color w:val="1C2B33"/>
          <w:lang w:eastAsia="en-AU"/>
        </w:rPr>
        <w:t>ℎ 55:11).</w:t>
      </w:r>
    </w:p>
    <w:p w14:paraId="74DF9E65" w14:textId="77777777" w:rsidR="009C5786" w:rsidRPr="009C5786" w:rsidRDefault="009C5786" w:rsidP="009C5786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41CC7629" w14:textId="77777777" w:rsidR="009C5786" w:rsidRPr="009C5786" w:rsidRDefault="009C5786" w:rsidP="009C5786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9C5786">
        <w:rPr>
          <w:rFonts w:eastAsia="Times New Roman"/>
          <w:color w:val="1C2B33"/>
          <w:lang w:eastAsia="en-AU"/>
        </w:rPr>
        <w:t xml:space="preserve">Isaiah 55:6-13 </w:t>
      </w:r>
      <w:proofErr w:type="spellStart"/>
      <w:r w:rsidRPr="009C5786">
        <w:rPr>
          <w:rFonts w:eastAsia="Times New Roman"/>
          <w:color w:val="1C2B33"/>
          <w:lang w:eastAsia="en-AU"/>
        </w:rPr>
        <w:t>songai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siktlang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ngasing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ih</w:t>
      </w:r>
      <w:proofErr w:type="spellEnd"/>
      <w:r w:rsidRPr="009C5786">
        <w:rPr>
          <w:rFonts w:eastAsia="Times New Roman"/>
          <w:color w:val="1C2B33"/>
          <w:lang w:eastAsia="en-AU"/>
        </w:rPr>
        <w:t>.</w:t>
      </w:r>
    </w:p>
    <w:p w14:paraId="5BDDEB45" w14:textId="77777777" w:rsidR="009C5786" w:rsidRPr="009C5786" w:rsidRDefault="009C5786" w:rsidP="009C5786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9C5786">
        <w:rPr>
          <w:rFonts w:ascii="Cambria Math" w:eastAsia="Times New Roman" w:hAnsi="Cambria Math" w:cs="Cambria Math"/>
          <w:color w:val="1C2B33"/>
          <w:lang w:eastAsia="en-AU"/>
        </w:rPr>
        <w:t>𝐈</w:t>
      </w:r>
      <w:r w:rsidRPr="009C5786">
        <w:rPr>
          <w:rFonts w:eastAsia="Times New Roman"/>
          <w:color w:val="1C2B33"/>
          <w:lang w:eastAsia="en-AU"/>
        </w:rPr>
        <w:t xml:space="preserve">)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𝐏𝐚𝐭𝐡𝐢𝐚𝐧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𝐤𝐨𝐭𝐮</w:t>
      </w:r>
      <w:r w:rsidRPr="009C5786">
        <w:rPr>
          <w:rFonts w:eastAsia="Times New Roman"/>
          <w:color w:val="1C2B33"/>
          <w:lang w:eastAsia="en-AU"/>
        </w:rPr>
        <w:t xml:space="preserve">,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𝐏𝐚𝐭𝐡𝐢𝐚𝐧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𝐬𝐢𝐭𝐮</w:t>
      </w:r>
      <w:r w:rsidRPr="009C5786">
        <w:rPr>
          <w:rFonts w:eastAsia="Times New Roman"/>
          <w:color w:val="1C2B33"/>
          <w:lang w:eastAsia="en-AU"/>
        </w:rPr>
        <w:t xml:space="preserve">,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𝐏𝐚𝐭𝐡𝐢𝐚𝐧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𝐡𝐚𝐥𝐭𝐮</w:t>
      </w:r>
      <w:r w:rsidRPr="009C5786">
        <w:rPr>
          <w:rFonts w:eastAsia="Times New Roman"/>
          <w:color w:val="1C2B33"/>
          <w:lang w:eastAsia="en-AU"/>
        </w:rPr>
        <w:t xml:space="preserve">,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𝐏𝐚𝐭𝐡𝐢𝐚𝐧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𝐭𝐡𝐮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𝐧𝐠𝐚𝐢𝐡𝐬𝐚𝐤𝐭𝐮</w:t>
      </w:r>
      <w:r w:rsidRPr="009C5786">
        <w:rPr>
          <w:rFonts w:eastAsia="Times New Roman"/>
          <w:color w:val="1C2B33"/>
          <w:lang w:eastAsia="en-AU"/>
        </w:rPr>
        <w:t>.</w:t>
      </w:r>
    </w:p>
    <w:p w14:paraId="6B9790E1" w14:textId="77777777" w:rsidR="009C5786" w:rsidRPr="009C5786" w:rsidRDefault="009C5786" w:rsidP="009C5786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9C5786">
        <w:rPr>
          <w:rFonts w:eastAsia="Times New Roman"/>
          <w:color w:val="1C2B33"/>
          <w:lang w:eastAsia="en-AU"/>
        </w:rPr>
        <w:t>Tawk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9C5786">
        <w:rPr>
          <w:rFonts w:eastAsia="Times New Roman"/>
          <w:color w:val="1C2B33"/>
          <w:lang w:eastAsia="en-AU"/>
        </w:rPr>
        <w:t>thil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laiah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Bawipa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si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tu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ih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, A nong </w:t>
      </w:r>
      <w:proofErr w:type="spellStart"/>
      <w:r w:rsidRPr="009C5786">
        <w:rPr>
          <w:rFonts w:eastAsia="Times New Roman"/>
          <w:color w:val="1C2B33"/>
          <w:lang w:eastAsia="en-AU"/>
        </w:rPr>
        <w:t>laiah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amah ko </w:t>
      </w:r>
      <w:proofErr w:type="spellStart"/>
      <w:r w:rsidRPr="009C5786">
        <w:rPr>
          <w:rFonts w:eastAsia="Times New Roman"/>
          <w:color w:val="1C2B33"/>
          <w:lang w:eastAsia="en-AU"/>
        </w:rPr>
        <w:t>tu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ih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9C5786">
        <w:rPr>
          <w:rFonts w:eastAsia="Times New Roman"/>
          <w:color w:val="1C2B33"/>
          <w:lang w:eastAsia="en-AU"/>
        </w:rPr>
        <w:t>Mihrokhrawl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in a </w:t>
      </w:r>
      <w:proofErr w:type="spellStart"/>
      <w:r w:rsidRPr="009C5786">
        <w:rPr>
          <w:rFonts w:eastAsia="Times New Roman"/>
          <w:color w:val="1C2B33"/>
          <w:lang w:eastAsia="en-AU"/>
        </w:rPr>
        <w:t>ziaza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hlum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in a </w:t>
      </w:r>
      <w:proofErr w:type="spellStart"/>
      <w:r w:rsidRPr="009C5786">
        <w:rPr>
          <w:rFonts w:eastAsia="Times New Roman"/>
          <w:color w:val="1C2B33"/>
          <w:lang w:eastAsia="en-AU"/>
        </w:rPr>
        <w:t>ruatdan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thleng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tuseh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9C5786">
        <w:rPr>
          <w:rFonts w:eastAsia="Times New Roman"/>
          <w:color w:val="1C2B33"/>
          <w:lang w:eastAsia="en-AU"/>
        </w:rPr>
        <w:t>Bawipa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kin </w:t>
      </w:r>
      <w:proofErr w:type="spellStart"/>
      <w:r w:rsidRPr="009C5786">
        <w:rPr>
          <w:rFonts w:eastAsia="Times New Roman"/>
          <w:color w:val="1C2B33"/>
          <w:lang w:eastAsia="en-AU"/>
        </w:rPr>
        <w:t>Pathian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hnenah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let </w:t>
      </w:r>
      <w:proofErr w:type="spellStart"/>
      <w:r w:rsidRPr="009C5786">
        <w:rPr>
          <w:rFonts w:eastAsia="Times New Roman"/>
          <w:color w:val="1C2B33"/>
          <w:lang w:eastAsia="en-AU"/>
        </w:rPr>
        <w:t>tu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selai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, </w:t>
      </w:r>
      <w:proofErr w:type="spellStart"/>
      <w:r w:rsidRPr="009C5786">
        <w:rPr>
          <w:rFonts w:eastAsia="Times New Roman"/>
          <w:color w:val="1C2B33"/>
          <w:lang w:eastAsia="en-AU"/>
        </w:rPr>
        <w:t>ngaithiam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tuh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vut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i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. Amah </w:t>
      </w:r>
      <w:proofErr w:type="spellStart"/>
      <w:r w:rsidRPr="009C5786">
        <w:rPr>
          <w:rFonts w:eastAsia="Times New Roman"/>
          <w:color w:val="1C2B33"/>
          <w:lang w:eastAsia="en-AU"/>
        </w:rPr>
        <w:t>tu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mi </w:t>
      </w:r>
      <w:proofErr w:type="spellStart"/>
      <w:r w:rsidRPr="009C5786">
        <w:rPr>
          <w:rFonts w:eastAsia="Times New Roman"/>
          <w:color w:val="1C2B33"/>
          <w:lang w:eastAsia="en-AU"/>
        </w:rPr>
        <w:t>ninghiotu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i</w:t>
      </w:r>
      <w:proofErr w:type="spellEnd"/>
      <w:r w:rsidRPr="009C5786">
        <w:rPr>
          <w:rFonts w:eastAsia="Times New Roman"/>
          <w:color w:val="1C2B33"/>
          <w:lang w:eastAsia="en-AU"/>
        </w:rPr>
        <w:t>.</w:t>
      </w:r>
    </w:p>
    <w:p w14:paraId="309DE746" w14:textId="77777777" w:rsidR="009C5786" w:rsidRPr="009C5786" w:rsidRDefault="009C5786" w:rsidP="009C5786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34BE32AF" w14:textId="77777777" w:rsidR="009C5786" w:rsidRPr="009C5786" w:rsidRDefault="009C5786" w:rsidP="009C5786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9C5786">
        <w:rPr>
          <w:rFonts w:ascii="Cambria Math" w:eastAsia="Times New Roman" w:hAnsi="Cambria Math" w:cs="Cambria Math"/>
          <w:color w:val="1C2B33"/>
          <w:lang w:eastAsia="en-AU"/>
        </w:rPr>
        <w:lastRenderedPageBreak/>
        <w:t>𝐈𝐈</w:t>
      </w:r>
      <w:r w:rsidRPr="009C5786">
        <w:rPr>
          <w:rFonts w:eastAsia="Times New Roman"/>
          <w:color w:val="1C2B33"/>
          <w:lang w:eastAsia="en-AU"/>
        </w:rPr>
        <w:t xml:space="preserve">)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𝐏𝐚𝐭𝐡𝐢𝐚𝐧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𝐩𝐨𝐧𝐤𝐚𝐦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𝐭𝐮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𝐦𝐢𝐧𝐮𝐧𝐠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𝐩𝐨𝐧𝐤𝐚𝐦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𝐭𝐡𝐚𝐰𝐧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𝐛𝐚𝐧𝐠𝐝𝐮𝐧𝐥𝐨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9C5786">
        <w:rPr>
          <w:rFonts w:eastAsia="Times New Roman"/>
          <w:color w:val="1C2B33"/>
          <w:lang w:eastAsia="en-AU"/>
        </w:rPr>
        <w:t xml:space="preserve">.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𝐏𝐚𝐭𝐡𝐢𝐚𝐧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𝐭𝐮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𝐚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𝐭𝐡𝐮𝐫𝐞𝐥𝐡𝐧𝐚𝐤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𝐛𝐚𝐧𝐠𝐢𝐧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𝐤𝐡𝐢𝐦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𝐫𝐮𝐚𝐢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𝐟𝐞𝐟𝐨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9C5786">
        <w:rPr>
          <w:rFonts w:eastAsia="Times New Roman"/>
          <w:color w:val="1C2B33"/>
          <w:lang w:eastAsia="en-AU"/>
        </w:rPr>
        <w:t xml:space="preserve">,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𝐭𝐡𝐮𝐥𝐡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𝐚𝐰𝐧𝐠𝐥𝐨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9C5786">
        <w:rPr>
          <w:rFonts w:eastAsia="Times New Roman"/>
          <w:color w:val="1C2B33"/>
          <w:lang w:eastAsia="en-AU"/>
        </w:rPr>
        <w:t>.</w:t>
      </w:r>
    </w:p>
    <w:p w14:paraId="7FAB3DA2" w14:textId="77777777" w:rsidR="009C5786" w:rsidRPr="009C5786" w:rsidRDefault="009C5786" w:rsidP="009C5786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9C5786">
        <w:rPr>
          <w:rFonts w:ascii="Cambria Math" w:eastAsia="Times New Roman" w:hAnsi="Cambria Math" w:cs="Cambria Math"/>
          <w:color w:val="1C2B33"/>
          <w:lang w:eastAsia="en-AU"/>
        </w:rPr>
        <w:t>𝐈𝐈</w:t>
      </w:r>
      <w:r w:rsidRPr="009C5786">
        <w:rPr>
          <w:rFonts w:eastAsia="Times New Roman"/>
          <w:color w:val="1C2B33"/>
          <w:lang w:eastAsia="en-AU"/>
        </w:rPr>
        <w:t xml:space="preserve">.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𝐚</w:t>
      </w:r>
      <w:r w:rsidRPr="009C5786">
        <w:rPr>
          <w:rFonts w:eastAsia="Times New Roman"/>
          <w:color w:val="1C2B33"/>
          <w:lang w:eastAsia="en-AU"/>
        </w:rPr>
        <w:t xml:space="preserve">)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𝐏𝐚𝐭𝐡𝐢𝐚𝐧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𝐭𝐡𝐮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𝐥𝐞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𝐦𝐢𝐧𝐮𝐧𝐠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𝐭𝐡𝐮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𝐛𝐚𝐧𝐠𝐝𝐮𝐧𝐥𝐨</w:t>
      </w:r>
      <w:r w:rsidRPr="009C5786">
        <w:rPr>
          <w:rFonts w:eastAsia="Times New Roman"/>
          <w:color w:val="1C2B33"/>
          <w:lang w:eastAsia="en-AU"/>
        </w:rPr>
        <w:t xml:space="preserve">: </w:t>
      </w:r>
      <w:proofErr w:type="spellStart"/>
      <w:r w:rsidRPr="009C5786">
        <w:rPr>
          <w:rFonts w:eastAsia="Times New Roman"/>
          <w:color w:val="1C2B33"/>
          <w:lang w:eastAsia="en-AU"/>
        </w:rPr>
        <w:t>Bawipa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in, “I </w:t>
      </w:r>
      <w:proofErr w:type="spellStart"/>
      <w:r w:rsidRPr="009C5786">
        <w:rPr>
          <w:rFonts w:eastAsia="Times New Roman"/>
          <w:color w:val="1C2B33"/>
          <w:lang w:eastAsia="en-AU"/>
        </w:rPr>
        <w:t>ruathnak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tu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ning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ruathnak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bang </w:t>
      </w:r>
      <w:proofErr w:type="spellStart"/>
      <w:r w:rsidRPr="009C5786">
        <w:rPr>
          <w:rFonts w:eastAsia="Times New Roman"/>
          <w:color w:val="1C2B33"/>
          <w:lang w:eastAsia="en-AU"/>
        </w:rPr>
        <w:t>ilo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i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. Kin </w:t>
      </w:r>
      <w:proofErr w:type="spellStart"/>
      <w:r w:rsidRPr="009C5786">
        <w:rPr>
          <w:rFonts w:eastAsia="Times New Roman"/>
          <w:color w:val="1C2B33"/>
          <w:lang w:eastAsia="en-AU"/>
        </w:rPr>
        <w:t>lampui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le </w:t>
      </w:r>
      <w:proofErr w:type="spellStart"/>
      <w:r w:rsidRPr="009C5786">
        <w:rPr>
          <w:rFonts w:eastAsia="Times New Roman"/>
          <w:color w:val="1C2B33"/>
          <w:lang w:eastAsia="en-AU"/>
        </w:rPr>
        <w:t>ning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lampui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tu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a dang dun </w:t>
      </w:r>
      <w:proofErr w:type="spellStart"/>
      <w:r w:rsidRPr="009C5786">
        <w:rPr>
          <w:rFonts w:eastAsia="Times New Roman"/>
          <w:color w:val="1C2B33"/>
          <w:lang w:eastAsia="en-AU"/>
        </w:rPr>
        <w:t>i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9C5786">
        <w:rPr>
          <w:rFonts w:eastAsia="Times New Roman"/>
          <w:color w:val="1C2B33"/>
          <w:lang w:eastAsia="en-AU"/>
        </w:rPr>
        <w:t>Vante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khai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laivum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tahin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a sang sawn </w:t>
      </w:r>
      <w:proofErr w:type="spellStart"/>
      <w:r w:rsidRPr="009C5786">
        <w:rPr>
          <w:rFonts w:eastAsia="Times New Roman"/>
          <w:color w:val="1C2B33"/>
          <w:lang w:eastAsia="en-AU"/>
        </w:rPr>
        <w:t>bangin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i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ruathnak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le </w:t>
      </w:r>
      <w:proofErr w:type="spellStart"/>
      <w:r w:rsidRPr="009C5786">
        <w:rPr>
          <w:rFonts w:eastAsia="Times New Roman"/>
          <w:color w:val="1C2B33"/>
          <w:lang w:eastAsia="en-AU"/>
        </w:rPr>
        <w:t>i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lampui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tu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ning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ruathnak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le </w:t>
      </w:r>
      <w:proofErr w:type="spellStart"/>
      <w:r w:rsidRPr="009C5786">
        <w:rPr>
          <w:rFonts w:eastAsia="Times New Roman"/>
          <w:color w:val="1C2B33"/>
          <w:lang w:eastAsia="en-AU"/>
        </w:rPr>
        <w:t>ning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lampui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tahin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sang sawn </w:t>
      </w:r>
      <w:proofErr w:type="spellStart"/>
      <w:r w:rsidRPr="009C5786">
        <w:rPr>
          <w:rFonts w:eastAsia="Times New Roman"/>
          <w:color w:val="1C2B33"/>
          <w:lang w:eastAsia="en-AU"/>
        </w:rPr>
        <w:t>i</w:t>
      </w:r>
      <w:proofErr w:type="spellEnd"/>
      <w:r w:rsidRPr="009C5786">
        <w:rPr>
          <w:rFonts w:eastAsia="Times New Roman"/>
          <w:color w:val="1C2B33"/>
          <w:lang w:eastAsia="en-AU"/>
        </w:rPr>
        <w:t>.</w:t>
      </w:r>
    </w:p>
    <w:p w14:paraId="67687CCA" w14:textId="77777777" w:rsidR="009C5786" w:rsidRPr="009C5786" w:rsidRDefault="009C5786" w:rsidP="009C5786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9C5786">
        <w:rPr>
          <w:rFonts w:ascii="Cambria Math" w:eastAsia="Times New Roman" w:hAnsi="Cambria Math" w:cs="Cambria Math"/>
          <w:color w:val="1C2B33"/>
          <w:lang w:eastAsia="en-AU"/>
        </w:rPr>
        <w:t>𝐈𝐈</w:t>
      </w:r>
      <w:r w:rsidRPr="009C5786">
        <w:rPr>
          <w:rFonts w:eastAsia="Times New Roman"/>
          <w:color w:val="1C2B33"/>
          <w:lang w:eastAsia="en-AU"/>
        </w:rPr>
        <w:t xml:space="preserve">.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𝐛</w:t>
      </w:r>
      <w:r w:rsidRPr="009C5786">
        <w:rPr>
          <w:rFonts w:eastAsia="Times New Roman"/>
          <w:color w:val="1C2B33"/>
          <w:lang w:eastAsia="en-AU"/>
        </w:rPr>
        <w:t xml:space="preserve">)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𝐏𝐚𝐭𝐡𝐢𝐚𝐧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𝐩𝐨𝐧𝐤𝐚𝐦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𝐭𝐮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𝐚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𝐩𝐞𝐮𝐩𝐞𝐮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𝐧𝐚𝐩𝐞𝐫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9C5786">
        <w:rPr>
          <w:rFonts w:eastAsia="Times New Roman"/>
          <w:color w:val="1C2B33"/>
          <w:lang w:eastAsia="en-AU"/>
        </w:rPr>
        <w:t xml:space="preserve">,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𝐭𝐡𝐮𝐥𝐡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𝐚𝐰𝐧𝐠𝐥𝐨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9C5786">
        <w:rPr>
          <w:rFonts w:eastAsia="Times New Roman"/>
          <w:color w:val="1C2B33"/>
          <w:lang w:eastAsia="en-AU"/>
        </w:rPr>
        <w:t xml:space="preserve">: “I </w:t>
      </w:r>
      <w:proofErr w:type="spellStart"/>
      <w:r w:rsidRPr="009C5786">
        <w:rPr>
          <w:rFonts w:eastAsia="Times New Roman"/>
          <w:color w:val="1C2B33"/>
          <w:lang w:eastAsia="en-AU"/>
        </w:rPr>
        <w:t>ponkam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tu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van in </w:t>
      </w:r>
      <w:proofErr w:type="spellStart"/>
      <w:r w:rsidRPr="009C5786">
        <w:rPr>
          <w:rFonts w:eastAsia="Times New Roman"/>
          <w:color w:val="1C2B33"/>
          <w:lang w:eastAsia="en-AU"/>
        </w:rPr>
        <w:t>laivum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behruai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tuhin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9C5786">
        <w:rPr>
          <w:rFonts w:eastAsia="Times New Roman"/>
          <w:color w:val="1C2B33"/>
          <w:lang w:eastAsia="en-AU"/>
        </w:rPr>
        <w:t>tlahnak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vur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le </w:t>
      </w:r>
      <w:proofErr w:type="spellStart"/>
      <w:r w:rsidRPr="009C5786">
        <w:rPr>
          <w:rFonts w:eastAsia="Times New Roman"/>
          <w:color w:val="1C2B33"/>
          <w:lang w:eastAsia="en-AU"/>
        </w:rPr>
        <w:t>ruahti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bang </w:t>
      </w:r>
      <w:proofErr w:type="spellStart"/>
      <w:r w:rsidRPr="009C5786">
        <w:rPr>
          <w:rFonts w:eastAsia="Times New Roman"/>
          <w:color w:val="1C2B33"/>
          <w:lang w:eastAsia="en-AU"/>
        </w:rPr>
        <w:t>i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, </w:t>
      </w:r>
      <w:proofErr w:type="spellStart"/>
      <w:r w:rsidRPr="009C5786">
        <w:rPr>
          <w:rFonts w:eastAsia="Times New Roman"/>
          <w:color w:val="1C2B33"/>
          <w:lang w:eastAsia="en-AU"/>
        </w:rPr>
        <w:t>Naidawh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le </w:t>
      </w:r>
      <w:proofErr w:type="spellStart"/>
      <w:r w:rsidRPr="009C5786">
        <w:rPr>
          <w:rFonts w:eastAsia="Times New Roman"/>
          <w:color w:val="1C2B33"/>
          <w:lang w:eastAsia="en-AU"/>
        </w:rPr>
        <w:t>ruahti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9C5786">
        <w:rPr>
          <w:rFonts w:eastAsia="Times New Roman"/>
          <w:color w:val="1C2B33"/>
          <w:lang w:eastAsia="en-AU"/>
        </w:rPr>
        <w:t>hlairong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khangruai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i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; </w:t>
      </w:r>
      <w:proofErr w:type="spellStart"/>
      <w:r w:rsidRPr="009C5786">
        <w:rPr>
          <w:rFonts w:eastAsia="Times New Roman"/>
          <w:color w:val="1C2B33"/>
          <w:lang w:eastAsia="en-AU"/>
        </w:rPr>
        <w:t>Cing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tuhin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hlaici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poruai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9C5786">
        <w:rPr>
          <w:rFonts w:eastAsia="Times New Roman"/>
          <w:color w:val="1C2B33"/>
          <w:lang w:eastAsia="en-AU"/>
        </w:rPr>
        <w:t>aih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tuhin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rong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suakruai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i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. I ka </w:t>
      </w:r>
      <w:proofErr w:type="spellStart"/>
      <w:r w:rsidRPr="009C5786">
        <w:rPr>
          <w:rFonts w:eastAsia="Times New Roman"/>
          <w:color w:val="1C2B33"/>
          <w:lang w:eastAsia="en-AU"/>
        </w:rPr>
        <w:t>songin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9C5786">
        <w:rPr>
          <w:rFonts w:eastAsia="Times New Roman"/>
          <w:color w:val="1C2B33"/>
          <w:lang w:eastAsia="en-AU"/>
        </w:rPr>
        <w:t>suakhnak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ponkam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tu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ciabang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i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tuh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i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; </w:t>
      </w:r>
      <w:proofErr w:type="spellStart"/>
      <w:r w:rsidRPr="009C5786">
        <w:rPr>
          <w:rFonts w:eastAsia="Times New Roman"/>
          <w:color w:val="1C2B33"/>
          <w:lang w:eastAsia="en-AU"/>
        </w:rPr>
        <w:t>Zaikhai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bawnsuak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loin </w:t>
      </w:r>
      <w:proofErr w:type="spellStart"/>
      <w:r w:rsidRPr="009C5786">
        <w:rPr>
          <w:rFonts w:eastAsia="Times New Roman"/>
          <w:color w:val="1C2B33"/>
          <w:lang w:eastAsia="en-AU"/>
        </w:rPr>
        <w:t>i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hnenah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let </w:t>
      </w:r>
      <w:proofErr w:type="spellStart"/>
      <w:r w:rsidRPr="009C5786">
        <w:rPr>
          <w:rFonts w:eastAsia="Times New Roman"/>
          <w:color w:val="1C2B33"/>
          <w:lang w:eastAsia="en-AU"/>
        </w:rPr>
        <w:t>tuh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lo </w:t>
      </w:r>
      <w:proofErr w:type="spellStart"/>
      <w:r w:rsidRPr="009C5786">
        <w:rPr>
          <w:rFonts w:eastAsia="Times New Roman"/>
          <w:color w:val="1C2B33"/>
          <w:lang w:eastAsia="en-AU"/>
        </w:rPr>
        <w:t>i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; Bawn </w:t>
      </w:r>
      <w:proofErr w:type="spellStart"/>
      <w:r w:rsidRPr="009C5786">
        <w:rPr>
          <w:rFonts w:eastAsia="Times New Roman"/>
          <w:color w:val="1C2B33"/>
          <w:lang w:eastAsia="en-AU"/>
        </w:rPr>
        <w:t>tuhai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i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tumhnak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hmuahhmuah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bawn </w:t>
      </w:r>
      <w:proofErr w:type="spellStart"/>
      <w:r w:rsidRPr="009C5786">
        <w:rPr>
          <w:rFonts w:eastAsia="Times New Roman"/>
          <w:color w:val="1C2B33"/>
          <w:lang w:eastAsia="en-AU"/>
        </w:rPr>
        <w:t>tuh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sio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ing</w:t>
      </w:r>
      <w:proofErr w:type="spellEnd"/>
      <w:r w:rsidRPr="009C5786">
        <w:rPr>
          <w:rFonts w:eastAsia="Times New Roman"/>
          <w:color w:val="1C2B33"/>
          <w:lang w:eastAsia="en-AU"/>
        </w:rPr>
        <w:t>.</w:t>
      </w:r>
    </w:p>
    <w:p w14:paraId="2E8844D9" w14:textId="77777777" w:rsidR="009C5786" w:rsidRPr="009C5786" w:rsidRDefault="009C5786" w:rsidP="009C5786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3CC60F26" w14:textId="77777777" w:rsidR="009C5786" w:rsidRPr="009C5786" w:rsidRDefault="009C5786" w:rsidP="009C5786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9C5786">
        <w:rPr>
          <w:rFonts w:ascii="Cambria Math" w:eastAsia="Times New Roman" w:hAnsi="Cambria Math" w:cs="Cambria Math"/>
          <w:color w:val="1C2B33"/>
          <w:lang w:eastAsia="en-AU"/>
        </w:rPr>
        <w:t>𝐈𝐈𝐈</w:t>
      </w:r>
      <w:r w:rsidRPr="009C5786">
        <w:rPr>
          <w:rFonts w:eastAsia="Times New Roman"/>
          <w:color w:val="1C2B33"/>
          <w:lang w:eastAsia="en-AU"/>
        </w:rPr>
        <w:t xml:space="preserve">)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𝐏𝐚𝐭𝐡𝐢𝐚𝐧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𝐨𝐮𝐬𝐮𝐚𝐤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𝐥𝐞𝐡𝐭𝐮𝐡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𝐚𝐢</w:t>
      </w:r>
      <w:r w:rsidRPr="009C5786">
        <w:rPr>
          <w:rFonts w:eastAsia="Times New Roman"/>
          <w:color w:val="1C2B33"/>
          <w:lang w:eastAsia="en-AU"/>
        </w:rPr>
        <w:t xml:space="preserve">,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𝐡𝐥𝐚𝐰𝐡𝐭𝐥𝐢𝐧𝐠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𝐧𝐠𝐚𝐢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𝐧𝐮𝐧𝐠𝐭𝐥𝐚𝐧𝐠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𝐥𝐞𝐡𝐭𝐮𝐡</w:t>
      </w:r>
      <w:r w:rsidRPr="009C5786">
        <w:rPr>
          <w:rFonts w:eastAsia="Times New Roman"/>
          <w:color w:val="1C2B33"/>
          <w:lang w:eastAsia="en-AU"/>
        </w:rPr>
        <w:t xml:space="preserve"> </w:t>
      </w:r>
      <w:r w:rsidRPr="009C5786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9C5786">
        <w:rPr>
          <w:rFonts w:eastAsia="Times New Roman"/>
          <w:color w:val="1C2B33"/>
          <w:lang w:eastAsia="en-AU"/>
        </w:rPr>
        <w:t>.</w:t>
      </w:r>
    </w:p>
    <w:p w14:paraId="60E3619F" w14:textId="0DC5A7AD" w:rsidR="00A231F9" w:rsidRDefault="009C5786" w:rsidP="009C5786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9C5786">
        <w:rPr>
          <w:rFonts w:eastAsia="Times New Roman"/>
          <w:color w:val="1C2B33"/>
          <w:lang w:eastAsia="en-AU"/>
        </w:rPr>
        <w:t>- “</w:t>
      </w:r>
      <w:proofErr w:type="spellStart"/>
      <w:r w:rsidRPr="009C5786">
        <w:rPr>
          <w:rFonts w:eastAsia="Times New Roman"/>
          <w:color w:val="1C2B33"/>
          <w:lang w:eastAsia="en-AU"/>
        </w:rPr>
        <w:t>Lungawi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ngai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in Babylon an </w:t>
      </w:r>
      <w:proofErr w:type="spellStart"/>
      <w:r w:rsidRPr="009C5786">
        <w:rPr>
          <w:rFonts w:eastAsia="Times New Roman"/>
          <w:color w:val="1C2B33"/>
          <w:lang w:eastAsia="en-AU"/>
        </w:rPr>
        <w:t>suak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tuh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i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si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; </w:t>
      </w:r>
      <w:proofErr w:type="spellStart"/>
      <w:r w:rsidRPr="009C5786">
        <w:rPr>
          <w:rFonts w:eastAsia="Times New Roman"/>
          <w:color w:val="1C2B33"/>
          <w:lang w:eastAsia="en-AU"/>
        </w:rPr>
        <w:t>Lungmuang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ngai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9C5786">
        <w:rPr>
          <w:rFonts w:eastAsia="Times New Roman"/>
          <w:color w:val="1C2B33"/>
          <w:lang w:eastAsia="en-AU"/>
        </w:rPr>
        <w:t>fehpuihnak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i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tuh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i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si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. Ning </w:t>
      </w:r>
      <w:proofErr w:type="spellStart"/>
      <w:r w:rsidRPr="009C5786">
        <w:rPr>
          <w:rFonts w:eastAsia="Times New Roman"/>
          <w:color w:val="1C2B33"/>
          <w:lang w:eastAsia="en-AU"/>
        </w:rPr>
        <w:t>hmaiah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tlang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sang </w:t>
      </w:r>
      <w:proofErr w:type="spellStart"/>
      <w:r w:rsidRPr="009C5786">
        <w:rPr>
          <w:rFonts w:eastAsia="Times New Roman"/>
          <w:color w:val="1C2B33"/>
          <w:lang w:eastAsia="en-AU"/>
        </w:rPr>
        <w:t>ituseh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tlang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niam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ituseh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la </w:t>
      </w:r>
      <w:proofErr w:type="spellStart"/>
      <w:r w:rsidRPr="009C5786">
        <w:rPr>
          <w:rFonts w:eastAsia="Times New Roman"/>
          <w:color w:val="1C2B33"/>
          <w:lang w:eastAsia="en-AU"/>
        </w:rPr>
        <w:t>sa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tuh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dekdo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i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9C5786">
        <w:rPr>
          <w:rFonts w:eastAsia="Times New Roman"/>
          <w:color w:val="1C2B33"/>
          <w:lang w:eastAsia="en-AU"/>
        </w:rPr>
        <w:t>Thingkungte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khai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lungawi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in au </w:t>
      </w:r>
      <w:proofErr w:type="spellStart"/>
      <w:r w:rsidRPr="009C5786">
        <w:rPr>
          <w:rFonts w:eastAsia="Times New Roman"/>
          <w:color w:val="1C2B33"/>
          <w:lang w:eastAsia="en-AU"/>
        </w:rPr>
        <w:t>tlang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tuh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dekdo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i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9C5786">
        <w:rPr>
          <w:rFonts w:eastAsia="Times New Roman"/>
          <w:color w:val="1C2B33"/>
          <w:lang w:eastAsia="en-AU"/>
        </w:rPr>
        <w:t>Hlingkung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pohnak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hmunah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farthing po </w:t>
      </w:r>
      <w:proofErr w:type="spellStart"/>
      <w:r w:rsidRPr="009C5786">
        <w:rPr>
          <w:rFonts w:eastAsia="Times New Roman"/>
          <w:color w:val="1C2B33"/>
          <w:lang w:eastAsia="en-AU"/>
        </w:rPr>
        <w:t>tuh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i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; </w:t>
      </w:r>
      <w:proofErr w:type="spellStart"/>
      <w:r w:rsidRPr="009C5786">
        <w:rPr>
          <w:rFonts w:eastAsia="Times New Roman"/>
          <w:color w:val="1C2B33"/>
          <w:lang w:eastAsia="en-AU"/>
        </w:rPr>
        <w:t>Hlingbur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pohnak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hmunah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hlenhmui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kung po </w:t>
      </w:r>
      <w:proofErr w:type="spellStart"/>
      <w:r w:rsidRPr="009C5786">
        <w:rPr>
          <w:rFonts w:eastAsia="Times New Roman"/>
          <w:color w:val="1C2B33"/>
          <w:lang w:eastAsia="en-AU"/>
        </w:rPr>
        <w:t>tuh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i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. Hemi </w:t>
      </w:r>
      <w:proofErr w:type="spellStart"/>
      <w:r w:rsidRPr="009C5786">
        <w:rPr>
          <w:rFonts w:eastAsia="Times New Roman"/>
          <w:color w:val="1C2B33"/>
          <w:lang w:eastAsia="en-AU"/>
        </w:rPr>
        <w:t>tu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Bawipa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kaimah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9C5786">
        <w:rPr>
          <w:rFonts w:eastAsia="Times New Roman"/>
          <w:color w:val="1C2B33"/>
          <w:lang w:eastAsia="en-AU"/>
        </w:rPr>
        <w:t>i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bawnhnak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lingruailehtu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hnikhnaihhnak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i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tuh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ngio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i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,” </w:t>
      </w:r>
      <w:proofErr w:type="spellStart"/>
      <w:r w:rsidRPr="009C5786">
        <w:rPr>
          <w:rFonts w:eastAsia="Times New Roman"/>
          <w:color w:val="1C2B33"/>
          <w:lang w:eastAsia="en-AU"/>
        </w:rPr>
        <w:t>tiin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ti</w:t>
      </w:r>
      <w:proofErr w:type="spellEnd"/>
      <w:r w:rsidRPr="009C5786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9C5786">
        <w:rPr>
          <w:rFonts w:eastAsia="Times New Roman"/>
          <w:color w:val="1C2B33"/>
          <w:lang w:eastAsia="en-AU"/>
        </w:rPr>
        <w:t>i</w:t>
      </w:r>
      <w:proofErr w:type="spellEnd"/>
      <w:r w:rsidRPr="009C5786">
        <w:rPr>
          <w:rFonts w:eastAsia="Times New Roman"/>
          <w:color w:val="1C2B33"/>
          <w:lang w:eastAsia="en-AU"/>
        </w:rPr>
        <w:t>.</w:t>
      </w:r>
    </w:p>
    <w:p w14:paraId="72BE5822" w14:textId="0B480AB7" w:rsidR="00B269EF" w:rsidRDefault="00B269EF" w:rsidP="009C5786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65CFB36B" w14:textId="6C22FEC3" w:rsidR="00B269EF" w:rsidRDefault="00B269EF" w:rsidP="009C5786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6917B72B" w14:textId="77777777" w:rsidR="0070210F" w:rsidRPr="0070210F" w:rsidRDefault="0070210F" w:rsidP="0070210F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70210F">
        <w:rPr>
          <w:rFonts w:eastAsia="Times New Roman"/>
          <w:color w:val="1C2B33"/>
          <w:lang w:eastAsia="en-AU"/>
        </w:rPr>
        <w:t>Nisiar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0210F">
        <w:rPr>
          <w:rFonts w:eastAsia="Times New Roman"/>
          <w:color w:val="1C2B33"/>
          <w:lang w:eastAsia="en-AU"/>
        </w:rPr>
        <w:t>Rauhla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Rong – “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𝐀</w:t>
      </w:r>
      <w:r w:rsidRPr="0070210F">
        <w:rPr>
          <w:rFonts w:eastAsia="Times New Roman"/>
          <w:color w:val="1C2B33"/>
          <w:lang w:eastAsia="en-AU"/>
        </w:rPr>
        <w:t xml:space="preserve"> 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𝐭𝐢𝐤𝐜𝐮𝐮𝐜𝐚𝐚𝐧</w:t>
      </w:r>
      <w:r w:rsidRPr="0070210F">
        <w:rPr>
          <w:rFonts w:eastAsia="Times New Roman"/>
          <w:color w:val="1C2B33"/>
          <w:lang w:eastAsia="en-AU"/>
        </w:rPr>
        <w:t xml:space="preserve"> 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𝐚𝐡</w:t>
      </w:r>
      <w:r w:rsidRPr="0070210F">
        <w:rPr>
          <w:rFonts w:eastAsia="Times New Roman"/>
          <w:color w:val="1C2B33"/>
          <w:lang w:eastAsia="en-AU"/>
        </w:rPr>
        <w:t xml:space="preserve"> 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𝐧𝐚𝐩𝐞𝐫</w:t>
      </w:r>
      <w:r w:rsidRPr="0070210F">
        <w:rPr>
          <w:rFonts w:eastAsia="Times New Roman"/>
          <w:color w:val="1C2B33"/>
          <w:lang w:eastAsia="en-AU"/>
        </w:rPr>
        <w:t xml:space="preserve"> 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𝐭𝐮</w:t>
      </w:r>
      <w:r w:rsidRPr="0070210F">
        <w:rPr>
          <w:rFonts w:eastAsia="Times New Roman"/>
          <w:color w:val="1C2B33"/>
          <w:lang w:eastAsia="en-AU"/>
        </w:rPr>
        <w:t xml:space="preserve"> 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𝐏𝐚𝐭𝐡𝐢𝐚𝐧</w:t>
      </w:r>
      <w:r w:rsidRPr="0070210F">
        <w:rPr>
          <w:rFonts w:eastAsia="Times New Roman"/>
          <w:color w:val="1C2B33"/>
          <w:lang w:eastAsia="en-AU"/>
        </w:rPr>
        <w:t>”</w:t>
      </w:r>
    </w:p>
    <w:p w14:paraId="4DDAE27C" w14:textId="77777777" w:rsidR="0070210F" w:rsidRPr="0070210F" w:rsidRDefault="0070210F" w:rsidP="0070210F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70210F">
        <w:rPr>
          <w:rFonts w:eastAsia="Times New Roman"/>
          <w:color w:val="1C2B33"/>
          <w:lang w:eastAsia="en-AU"/>
        </w:rPr>
        <w:t>25 December 2022</w:t>
      </w:r>
    </w:p>
    <w:p w14:paraId="612F7E2B" w14:textId="77777777" w:rsidR="0070210F" w:rsidRPr="0070210F" w:rsidRDefault="0070210F" w:rsidP="0070210F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70210F">
        <w:rPr>
          <w:rFonts w:eastAsia="Times New Roman"/>
          <w:color w:val="1C2B33"/>
          <w:lang w:eastAsia="en-AU"/>
        </w:rPr>
        <w:t xml:space="preserve"> </w:t>
      </w:r>
    </w:p>
    <w:p w14:paraId="760830A1" w14:textId="77777777" w:rsidR="0070210F" w:rsidRPr="0070210F" w:rsidRDefault="0070210F" w:rsidP="0070210F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70210F">
        <w:rPr>
          <w:rFonts w:eastAsia="Times New Roman"/>
          <w:color w:val="1C2B33"/>
          <w:lang w:eastAsia="en-AU"/>
        </w:rPr>
        <w:t>Kumkhatsong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Bible </w:t>
      </w:r>
      <w:proofErr w:type="spellStart"/>
      <w:r w:rsidRPr="0070210F">
        <w:rPr>
          <w:rFonts w:eastAsia="Times New Roman"/>
          <w:color w:val="1C2B33"/>
          <w:lang w:eastAsia="en-AU"/>
        </w:rPr>
        <w:t>Siar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</w:t>
      </w:r>
    </w:p>
    <w:p w14:paraId="333E77BE" w14:textId="77777777" w:rsidR="0070210F" w:rsidRPr="0070210F" w:rsidRDefault="0070210F" w:rsidP="0070210F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70210F">
        <w:rPr>
          <w:rFonts w:eastAsia="Times New Roman"/>
          <w:color w:val="1C2B33"/>
          <w:lang w:eastAsia="en-AU"/>
        </w:rPr>
        <w:t>Zephaniah 1 – 3</w:t>
      </w:r>
    </w:p>
    <w:p w14:paraId="7E84732F" w14:textId="77777777" w:rsidR="0070210F" w:rsidRPr="0070210F" w:rsidRDefault="0070210F" w:rsidP="0070210F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70210F">
        <w:rPr>
          <w:rFonts w:eastAsia="Times New Roman"/>
          <w:color w:val="1C2B33"/>
          <w:lang w:eastAsia="en-AU"/>
        </w:rPr>
        <w:t>Thuphuan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16</w:t>
      </w:r>
    </w:p>
    <w:p w14:paraId="3A43D6FF" w14:textId="77777777" w:rsidR="0070210F" w:rsidRPr="0070210F" w:rsidRDefault="0070210F" w:rsidP="0070210F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579BD777" w14:textId="77777777" w:rsidR="0070210F" w:rsidRPr="0070210F" w:rsidRDefault="0070210F" w:rsidP="0070210F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70210F">
        <w:rPr>
          <w:rFonts w:ascii="Cambria Math" w:eastAsia="Times New Roman" w:hAnsi="Cambria Math" w:cs="Cambria Math"/>
          <w:color w:val="1C2B33"/>
          <w:lang w:eastAsia="en-AU"/>
        </w:rPr>
        <w:t>𝑻𝒉𝒂𝒛𝒂𝒏𝒈</w:t>
      </w:r>
      <w:r w:rsidRPr="0070210F">
        <w:rPr>
          <w:rFonts w:eastAsia="Times New Roman"/>
          <w:color w:val="1C2B33"/>
          <w:lang w:eastAsia="en-AU"/>
        </w:rPr>
        <w:t xml:space="preserve"> 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𝒍𝒂𝒏𝒈𝒑𝒉𝒂</w:t>
      </w:r>
      <w:r w:rsidRPr="0070210F">
        <w:rPr>
          <w:rFonts w:eastAsia="Times New Roman"/>
          <w:color w:val="1C2B33"/>
          <w:lang w:eastAsia="en-AU"/>
        </w:rPr>
        <w:t xml:space="preserve"> 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𝒕𝒉𝒖𝒄𝒐𝒎</w:t>
      </w:r>
      <w:r w:rsidRPr="0070210F">
        <w:rPr>
          <w:rFonts w:eastAsia="Times New Roman"/>
          <w:color w:val="1C2B33"/>
          <w:lang w:eastAsia="en-AU"/>
        </w:rPr>
        <w:t>: “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𝐴𝑚𝑎</w:t>
      </w:r>
      <w:r w:rsidRPr="0070210F">
        <w:rPr>
          <w:rFonts w:eastAsia="Times New Roman"/>
          <w:color w:val="1C2B33"/>
          <w:lang w:eastAsia="en-AU"/>
        </w:rPr>
        <w:t xml:space="preserve">ℎ 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𝑎𝑖</w:t>
      </w:r>
      <w:r w:rsidRPr="0070210F">
        <w:rPr>
          <w:rFonts w:eastAsia="Times New Roman"/>
          <w:color w:val="1C2B33"/>
          <w:lang w:eastAsia="en-AU"/>
        </w:rPr>
        <w:t xml:space="preserve"> 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𝑛𝑎𝑢𝑡𝑒</w:t>
      </w:r>
      <w:r w:rsidRPr="0070210F">
        <w:rPr>
          <w:rFonts w:eastAsia="Times New Roman"/>
          <w:color w:val="1C2B33"/>
          <w:lang w:eastAsia="en-AU"/>
        </w:rPr>
        <w:t xml:space="preserve"> 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𝑟𝑜𝑟𝑖</w:t>
      </w:r>
      <w:r w:rsidRPr="0070210F">
        <w:rPr>
          <w:rFonts w:eastAsia="Times New Roman"/>
          <w:color w:val="1C2B33"/>
          <w:lang w:eastAsia="en-AU"/>
        </w:rPr>
        <w:t xml:space="preserve"> 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𝑖𝑛𝑟𝑖𝑛</w:t>
      </w:r>
      <w:r w:rsidRPr="0070210F">
        <w:rPr>
          <w:rFonts w:eastAsia="Times New Roman"/>
          <w:color w:val="1C2B33"/>
          <w:lang w:eastAsia="en-AU"/>
        </w:rPr>
        <w:t xml:space="preserve"> 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𝐽𝑒𝑠𝑢</w:t>
      </w:r>
      <w:r w:rsidRPr="0070210F">
        <w:rPr>
          <w:rFonts w:eastAsia="Times New Roman"/>
          <w:color w:val="1C2B33"/>
          <w:lang w:eastAsia="en-AU"/>
        </w:rPr>
        <w:t>ℎ ℎ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𝑒</w:t>
      </w:r>
      <w:r w:rsidRPr="0070210F">
        <w:rPr>
          <w:rFonts w:eastAsia="Times New Roman"/>
          <w:color w:val="1C2B33"/>
          <w:lang w:eastAsia="en-AU"/>
        </w:rPr>
        <w:t xml:space="preserve">ℎ 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𝑠𝑎𝑛𝑔</w:t>
      </w:r>
      <w:r w:rsidRPr="0070210F">
        <w:rPr>
          <w:rFonts w:eastAsia="Times New Roman"/>
          <w:color w:val="1C2B33"/>
          <w:lang w:eastAsia="en-AU"/>
        </w:rPr>
        <w:t xml:space="preserve"> 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𝑙𝑜</w:t>
      </w:r>
      <w:r w:rsidRPr="0070210F">
        <w:rPr>
          <w:rFonts w:eastAsia="Times New Roman"/>
          <w:color w:val="1C2B33"/>
          <w:lang w:eastAsia="en-AU"/>
        </w:rPr>
        <w:t xml:space="preserve"> 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70210F">
        <w:rPr>
          <w:rFonts w:eastAsia="Times New Roman"/>
          <w:color w:val="1C2B33"/>
          <w:lang w:eastAsia="en-AU"/>
        </w:rPr>
        <w:t>” (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𝐽𝑜</w:t>
      </w:r>
      <w:r w:rsidRPr="0070210F">
        <w:rPr>
          <w:rFonts w:eastAsia="Times New Roman"/>
          <w:color w:val="1C2B33"/>
          <w:lang w:eastAsia="en-AU"/>
        </w:rPr>
        <w:t>ℎ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𝑎𝑛</w:t>
      </w:r>
      <w:r w:rsidRPr="0070210F">
        <w:rPr>
          <w:rFonts w:eastAsia="Times New Roman"/>
          <w:color w:val="1C2B33"/>
          <w:lang w:eastAsia="en-AU"/>
        </w:rPr>
        <w:t xml:space="preserve"> 7:5).</w:t>
      </w:r>
    </w:p>
    <w:p w14:paraId="10A5E07A" w14:textId="77777777" w:rsidR="0070210F" w:rsidRPr="0070210F" w:rsidRDefault="0070210F" w:rsidP="0070210F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46A15F8B" w14:textId="77777777" w:rsidR="0070210F" w:rsidRPr="0070210F" w:rsidRDefault="0070210F" w:rsidP="0070210F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70210F">
        <w:rPr>
          <w:rFonts w:eastAsia="Times New Roman"/>
          <w:color w:val="1C2B33"/>
          <w:lang w:eastAsia="en-AU"/>
        </w:rPr>
        <w:t xml:space="preserve">Johan 7:1-9 </w:t>
      </w:r>
      <w:proofErr w:type="spellStart"/>
      <w:r w:rsidRPr="0070210F">
        <w:rPr>
          <w:rFonts w:eastAsia="Times New Roman"/>
          <w:color w:val="1C2B33"/>
          <w:lang w:eastAsia="en-AU"/>
        </w:rPr>
        <w:t>songai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0210F">
        <w:rPr>
          <w:rFonts w:eastAsia="Times New Roman"/>
          <w:color w:val="1C2B33"/>
          <w:lang w:eastAsia="en-AU"/>
        </w:rPr>
        <w:t>siktlang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0210F">
        <w:rPr>
          <w:rFonts w:eastAsia="Times New Roman"/>
          <w:color w:val="1C2B33"/>
          <w:lang w:eastAsia="en-AU"/>
        </w:rPr>
        <w:t>ngasing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0210F">
        <w:rPr>
          <w:rFonts w:eastAsia="Times New Roman"/>
          <w:color w:val="1C2B33"/>
          <w:lang w:eastAsia="en-AU"/>
        </w:rPr>
        <w:t>ih</w:t>
      </w:r>
      <w:proofErr w:type="spellEnd"/>
      <w:r w:rsidRPr="0070210F">
        <w:rPr>
          <w:rFonts w:eastAsia="Times New Roman"/>
          <w:color w:val="1C2B33"/>
          <w:lang w:eastAsia="en-AU"/>
        </w:rPr>
        <w:t>.</w:t>
      </w:r>
    </w:p>
    <w:p w14:paraId="37DB2C51" w14:textId="77777777" w:rsidR="0070210F" w:rsidRPr="0070210F" w:rsidRDefault="0070210F" w:rsidP="0070210F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70210F">
        <w:rPr>
          <w:rFonts w:ascii="Cambria Math" w:eastAsia="Times New Roman" w:hAnsi="Cambria Math" w:cs="Cambria Math"/>
          <w:color w:val="1C2B33"/>
          <w:lang w:eastAsia="en-AU"/>
        </w:rPr>
        <w:t>𝐈</w:t>
      </w:r>
      <w:r w:rsidRPr="0070210F">
        <w:rPr>
          <w:rFonts w:eastAsia="Times New Roman"/>
          <w:color w:val="1C2B33"/>
          <w:lang w:eastAsia="en-AU"/>
        </w:rPr>
        <w:t xml:space="preserve">) 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𝐉𝐞𝐬𝐮𝐡</w:t>
      </w:r>
      <w:r w:rsidRPr="0070210F">
        <w:rPr>
          <w:rFonts w:eastAsia="Times New Roman"/>
          <w:color w:val="1C2B33"/>
          <w:lang w:eastAsia="en-AU"/>
        </w:rPr>
        <w:t xml:space="preserve"> 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𝐬𝐮𝐚𝐡𝐩𝐢</w:t>
      </w:r>
      <w:r w:rsidRPr="0070210F">
        <w:rPr>
          <w:rFonts w:eastAsia="Times New Roman"/>
          <w:color w:val="1C2B33"/>
          <w:lang w:eastAsia="en-AU"/>
        </w:rPr>
        <w:t xml:space="preserve"> 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𝐭𝐞𝐢𝐧</w:t>
      </w:r>
      <w:r w:rsidRPr="0070210F">
        <w:rPr>
          <w:rFonts w:eastAsia="Times New Roman"/>
          <w:color w:val="1C2B33"/>
          <w:lang w:eastAsia="en-AU"/>
        </w:rPr>
        <w:t xml:space="preserve"> 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𝐉𝐞𝐬𝐮𝐡</w:t>
      </w:r>
      <w:r w:rsidRPr="0070210F">
        <w:rPr>
          <w:rFonts w:eastAsia="Times New Roman"/>
          <w:color w:val="1C2B33"/>
          <w:lang w:eastAsia="en-AU"/>
        </w:rPr>
        <w:t xml:space="preserve"> 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𝐡𝐞𝐡</w:t>
      </w:r>
      <w:r w:rsidRPr="0070210F">
        <w:rPr>
          <w:rFonts w:eastAsia="Times New Roman"/>
          <w:color w:val="1C2B33"/>
          <w:lang w:eastAsia="en-AU"/>
        </w:rPr>
        <w:t xml:space="preserve"> 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𝐳𝐚𝐢𝐬𝐢𝐚𝐫𝐥𝐨</w:t>
      </w:r>
      <w:r w:rsidRPr="0070210F">
        <w:rPr>
          <w:rFonts w:eastAsia="Times New Roman"/>
          <w:color w:val="1C2B33"/>
          <w:lang w:eastAsia="en-AU"/>
        </w:rPr>
        <w:t xml:space="preserve"> 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70210F">
        <w:rPr>
          <w:rFonts w:eastAsia="Times New Roman"/>
          <w:color w:val="1C2B33"/>
          <w:lang w:eastAsia="en-AU"/>
        </w:rPr>
        <w:t>.</w:t>
      </w:r>
    </w:p>
    <w:p w14:paraId="6E3FEA94" w14:textId="77777777" w:rsidR="0070210F" w:rsidRPr="0070210F" w:rsidRDefault="0070210F" w:rsidP="0070210F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70210F">
        <w:rPr>
          <w:rFonts w:ascii="Cambria Math" w:eastAsia="Times New Roman" w:hAnsi="Cambria Math" w:cs="Cambria Math"/>
          <w:color w:val="1C2B33"/>
          <w:lang w:eastAsia="en-AU"/>
        </w:rPr>
        <w:t>𝐈</w:t>
      </w:r>
      <w:r w:rsidRPr="0070210F">
        <w:rPr>
          <w:rFonts w:eastAsia="Times New Roman"/>
          <w:color w:val="1C2B33"/>
          <w:lang w:eastAsia="en-AU"/>
        </w:rPr>
        <w:t xml:space="preserve">. 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𝐚</w:t>
      </w:r>
      <w:r w:rsidRPr="0070210F">
        <w:rPr>
          <w:rFonts w:eastAsia="Times New Roman"/>
          <w:color w:val="1C2B33"/>
          <w:lang w:eastAsia="en-AU"/>
        </w:rPr>
        <w:t xml:space="preserve">) 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𝐉𝐮𝐝𝐞𝐚</w:t>
      </w:r>
      <w:r w:rsidRPr="0070210F">
        <w:rPr>
          <w:rFonts w:eastAsia="Times New Roman"/>
          <w:color w:val="1C2B33"/>
          <w:lang w:eastAsia="en-AU"/>
        </w:rPr>
        <w:t xml:space="preserve"> 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𝐫𝐚𝐦𝐚𝐢</w:t>
      </w:r>
      <w:r w:rsidRPr="0070210F">
        <w:rPr>
          <w:rFonts w:eastAsia="Times New Roman"/>
          <w:color w:val="1C2B33"/>
          <w:lang w:eastAsia="en-AU"/>
        </w:rPr>
        <w:t xml:space="preserve"> 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𝐮𝐦𝐭𝐮</w:t>
      </w:r>
      <w:r w:rsidRPr="0070210F">
        <w:rPr>
          <w:rFonts w:eastAsia="Times New Roman"/>
          <w:color w:val="1C2B33"/>
          <w:lang w:eastAsia="en-AU"/>
        </w:rPr>
        <w:t xml:space="preserve"> 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𝐉𝐮𝐝𝐚𝐡</w:t>
      </w:r>
      <w:r w:rsidRPr="0070210F">
        <w:rPr>
          <w:rFonts w:eastAsia="Times New Roman"/>
          <w:color w:val="1C2B33"/>
          <w:lang w:eastAsia="en-AU"/>
        </w:rPr>
        <w:t xml:space="preserve"> 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𝐭𝐞𝐢𝐧</w:t>
      </w:r>
      <w:r w:rsidRPr="0070210F">
        <w:rPr>
          <w:rFonts w:eastAsia="Times New Roman"/>
          <w:color w:val="1C2B33"/>
          <w:lang w:eastAsia="en-AU"/>
        </w:rPr>
        <w:t xml:space="preserve"> 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𝐉𝐞𝐬𝐮𝐡</w:t>
      </w:r>
      <w:r w:rsidRPr="0070210F">
        <w:rPr>
          <w:rFonts w:eastAsia="Times New Roman"/>
          <w:color w:val="1C2B33"/>
          <w:lang w:eastAsia="en-AU"/>
        </w:rPr>
        <w:t xml:space="preserve"> 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𝐡𝐞𝐡</w:t>
      </w:r>
      <w:r w:rsidRPr="0070210F">
        <w:rPr>
          <w:rFonts w:eastAsia="Times New Roman"/>
          <w:color w:val="1C2B33"/>
          <w:lang w:eastAsia="en-AU"/>
        </w:rPr>
        <w:t xml:space="preserve"> 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𝐫𝐞𝐤</w:t>
      </w:r>
      <w:r w:rsidRPr="0070210F">
        <w:rPr>
          <w:rFonts w:eastAsia="Times New Roman"/>
          <w:color w:val="1C2B33"/>
          <w:lang w:eastAsia="en-AU"/>
        </w:rPr>
        <w:t xml:space="preserve"> 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𝐭𝐮𝐦</w:t>
      </w:r>
      <w:r w:rsidRPr="0070210F">
        <w:rPr>
          <w:rFonts w:eastAsia="Times New Roman"/>
          <w:color w:val="1C2B33"/>
          <w:lang w:eastAsia="en-AU"/>
        </w:rPr>
        <w:t xml:space="preserve"> 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𝐦𝐚𝐧𝐢𝐧</w:t>
      </w:r>
      <w:r w:rsidRPr="0070210F">
        <w:rPr>
          <w:rFonts w:eastAsia="Times New Roman"/>
          <w:color w:val="1C2B33"/>
          <w:lang w:eastAsia="en-AU"/>
        </w:rPr>
        <w:t xml:space="preserve"> 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𝐆𝐚𝐥𝐢𝐥𝐞𝐞</w:t>
      </w:r>
      <w:r w:rsidRPr="0070210F">
        <w:rPr>
          <w:rFonts w:eastAsia="Times New Roman"/>
          <w:color w:val="1C2B33"/>
          <w:lang w:eastAsia="en-AU"/>
        </w:rPr>
        <w:t xml:space="preserve"> 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𝐫𝐚𝐦</w:t>
      </w:r>
      <w:r w:rsidRPr="0070210F">
        <w:rPr>
          <w:rFonts w:eastAsia="Times New Roman"/>
          <w:color w:val="1C2B33"/>
          <w:lang w:eastAsia="en-AU"/>
        </w:rPr>
        <w:t xml:space="preserve"> 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𝐬𝐨𝐧𝐠𝐚𝐡</w:t>
      </w:r>
      <w:r w:rsidRPr="0070210F">
        <w:rPr>
          <w:rFonts w:eastAsia="Times New Roman"/>
          <w:color w:val="1C2B33"/>
          <w:lang w:eastAsia="en-AU"/>
        </w:rPr>
        <w:t xml:space="preserve"> 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𝐚𝐡</w:t>
      </w:r>
      <w:r w:rsidRPr="0070210F">
        <w:rPr>
          <w:rFonts w:eastAsia="Times New Roman"/>
          <w:color w:val="1C2B33"/>
          <w:lang w:eastAsia="en-AU"/>
        </w:rPr>
        <w:t xml:space="preserve"> 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𝐮𝐦</w:t>
      </w:r>
      <w:r w:rsidRPr="0070210F">
        <w:rPr>
          <w:rFonts w:eastAsia="Times New Roman"/>
          <w:color w:val="1C2B33"/>
          <w:lang w:eastAsia="en-AU"/>
        </w:rPr>
        <w:t xml:space="preserve"> 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𝐡𝐥𝐞𝐧</w:t>
      </w:r>
      <w:r w:rsidRPr="0070210F">
        <w:rPr>
          <w:rFonts w:eastAsia="Times New Roman"/>
          <w:color w:val="1C2B33"/>
          <w:lang w:eastAsia="en-AU"/>
        </w:rPr>
        <w:t xml:space="preserve"> 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70210F">
        <w:rPr>
          <w:rFonts w:eastAsia="Times New Roman"/>
          <w:color w:val="1C2B33"/>
          <w:lang w:eastAsia="en-AU"/>
        </w:rPr>
        <w:t xml:space="preserve">: Cia </w:t>
      </w:r>
      <w:proofErr w:type="spellStart"/>
      <w:r w:rsidRPr="0070210F">
        <w:rPr>
          <w:rFonts w:eastAsia="Times New Roman"/>
          <w:color w:val="1C2B33"/>
          <w:lang w:eastAsia="en-AU"/>
        </w:rPr>
        <w:t>hnuaah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0210F">
        <w:rPr>
          <w:rFonts w:eastAsia="Times New Roman"/>
          <w:color w:val="1C2B33"/>
          <w:lang w:eastAsia="en-AU"/>
        </w:rPr>
        <w:t>Jesuh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0210F">
        <w:rPr>
          <w:rFonts w:eastAsia="Times New Roman"/>
          <w:color w:val="1C2B33"/>
          <w:lang w:eastAsia="en-AU"/>
        </w:rPr>
        <w:t>tu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Galilee </w:t>
      </w:r>
      <w:proofErr w:type="spellStart"/>
      <w:r w:rsidRPr="0070210F">
        <w:rPr>
          <w:rFonts w:eastAsia="Times New Roman"/>
          <w:color w:val="1C2B33"/>
          <w:lang w:eastAsia="en-AU"/>
        </w:rPr>
        <w:t>peng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0210F">
        <w:rPr>
          <w:rFonts w:eastAsia="Times New Roman"/>
          <w:color w:val="1C2B33"/>
          <w:lang w:eastAsia="en-AU"/>
        </w:rPr>
        <w:t>songah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0210F">
        <w:rPr>
          <w:rFonts w:eastAsia="Times New Roman"/>
          <w:color w:val="1C2B33"/>
          <w:lang w:eastAsia="en-AU"/>
        </w:rPr>
        <w:t>khual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0210F">
        <w:rPr>
          <w:rFonts w:eastAsia="Times New Roman"/>
          <w:color w:val="1C2B33"/>
          <w:lang w:eastAsia="en-AU"/>
        </w:rPr>
        <w:t>tlawng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0210F">
        <w:rPr>
          <w:rFonts w:eastAsia="Times New Roman"/>
          <w:color w:val="1C2B33"/>
          <w:lang w:eastAsia="en-AU"/>
        </w:rPr>
        <w:t>i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; </w:t>
      </w:r>
      <w:proofErr w:type="spellStart"/>
      <w:r w:rsidRPr="0070210F">
        <w:rPr>
          <w:rFonts w:eastAsia="Times New Roman"/>
          <w:color w:val="1C2B33"/>
          <w:lang w:eastAsia="en-AU"/>
        </w:rPr>
        <w:t>cen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Judea ram Judah mi </w:t>
      </w:r>
      <w:proofErr w:type="spellStart"/>
      <w:r w:rsidRPr="0070210F">
        <w:rPr>
          <w:rFonts w:eastAsia="Times New Roman"/>
          <w:color w:val="1C2B33"/>
          <w:lang w:eastAsia="en-AU"/>
        </w:rPr>
        <w:t>hotute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70210F">
        <w:rPr>
          <w:rFonts w:eastAsia="Times New Roman"/>
          <w:color w:val="1C2B33"/>
          <w:lang w:eastAsia="en-AU"/>
        </w:rPr>
        <w:t>rek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tum </w:t>
      </w:r>
      <w:proofErr w:type="spellStart"/>
      <w:r w:rsidRPr="0070210F">
        <w:rPr>
          <w:rFonts w:eastAsia="Times New Roman"/>
          <w:color w:val="1C2B33"/>
          <w:lang w:eastAsia="en-AU"/>
        </w:rPr>
        <w:t>manin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Judea ram </w:t>
      </w:r>
      <w:proofErr w:type="spellStart"/>
      <w:r w:rsidRPr="0070210F">
        <w:rPr>
          <w:rFonts w:eastAsia="Times New Roman"/>
          <w:color w:val="1C2B33"/>
          <w:lang w:eastAsia="en-AU"/>
        </w:rPr>
        <w:t>ahcen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0210F">
        <w:rPr>
          <w:rFonts w:eastAsia="Times New Roman"/>
          <w:color w:val="1C2B33"/>
          <w:lang w:eastAsia="en-AU"/>
        </w:rPr>
        <w:t>tlawng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0210F">
        <w:rPr>
          <w:rFonts w:eastAsia="Times New Roman"/>
          <w:color w:val="1C2B33"/>
          <w:lang w:eastAsia="en-AU"/>
        </w:rPr>
        <w:t>nuam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lo </w:t>
      </w:r>
      <w:proofErr w:type="spellStart"/>
      <w:r w:rsidRPr="0070210F">
        <w:rPr>
          <w:rFonts w:eastAsia="Times New Roman"/>
          <w:color w:val="1C2B33"/>
          <w:lang w:eastAsia="en-AU"/>
        </w:rPr>
        <w:t>i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70210F">
        <w:rPr>
          <w:rFonts w:eastAsia="Times New Roman"/>
          <w:color w:val="1C2B33"/>
          <w:lang w:eastAsia="en-AU"/>
        </w:rPr>
        <w:t>Ponhlam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0210F">
        <w:rPr>
          <w:rFonts w:eastAsia="Times New Roman"/>
          <w:color w:val="1C2B33"/>
          <w:lang w:eastAsia="en-AU"/>
        </w:rPr>
        <w:t>Puai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nong zo ai, </w:t>
      </w:r>
      <w:proofErr w:type="spellStart"/>
      <w:r w:rsidRPr="0070210F">
        <w:rPr>
          <w:rFonts w:eastAsia="Times New Roman"/>
          <w:color w:val="1C2B33"/>
          <w:lang w:eastAsia="en-AU"/>
        </w:rPr>
        <w:t>ciamanin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70210F">
        <w:rPr>
          <w:rFonts w:eastAsia="Times New Roman"/>
          <w:color w:val="1C2B33"/>
          <w:lang w:eastAsia="en-AU"/>
        </w:rPr>
        <w:t>naute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70210F">
        <w:rPr>
          <w:rFonts w:eastAsia="Times New Roman"/>
          <w:color w:val="1C2B33"/>
          <w:lang w:eastAsia="en-AU"/>
        </w:rPr>
        <w:t>Jesuh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0210F">
        <w:rPr>
          <w:rFonts w:eastAsia="Times New Roman"/>
          <w:color w:val="1C2B33"/>
          <w:lang w:eastAsia="en-AU"/>
        </w:rPr>
        <w:t>tu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, “Na </w:t>
      </w:r>
      <w:proofErr w:type="spellStart"/>
      <w:r w:rsidRPr="0070210F">
        <w:rPr>
          <w:rFonts w:eastAsia="Times New Roman"/>
          <w:color w:val="1C2B33"/>
          <w:lang w:eastAsia="en-AU"/>
        </w:rPr>
        <w:t>thil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0210F">
        <w:rPr>
          <w:rFonts w:eastAsia="Times New Roman"/>
          <w:color w:val="1C2B33"/>
          <w:lang w:eastAsia="en-AU"/>
        </w:rPr>
        <w:t>bawnhnak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0210F">
        <w:rPr>
          <w:rFonts w:eastAsia="Times New Roman"/>
          <w:color w:val="1C2B33"/>
          <w:lang w:eastAsia="en-AU"/>
        </w:rPr>
        <w:t>tepawl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heh </w:t>
      </w:r>
      <w:proofErr w:type="spellStart"/>
      <w:r w:rsidRPr="0070210F">
        <w:rPr>
          <w:rFonts w:eastAsia="Times New Roman"/>
          <w:color w:val="1C2B33"/>
          <w:lang w:eastAsia="en-AU"/>
        </w:rPr>
        <w:t>na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0210F">
        <w:rPr>
          <w:rFonts w:eastAsia="Times New Roman"/>
          <w:color w:val="1C2B33"/>
          <w:lang w:eastAsia="en-AU"/>
        </w:rPr>
        <w:t>hluntute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70210F">
        <w:rPr>
          <w:rFonts w:eastAsia="Times New Roman"/>
          <w:color w:val="1C2B33"/>
          <w:lang w:eastAsia="en-AU"/>
        </w:rPr>
        <w:t>hmu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0210F">
        <w:rPr>
          <w:rFonts w:eastAsia="Times New Roman"/>
          <w:color w:val="1C2B33"/>
          <w:lang w:eastAsia="en-AU"/>
        </w:rPr>
        <w:t>tuhin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he </w:t>
      </w:r>
      <w:proofErr w:type="spellStart"/>
      <w:r w:rsidRPr="0070210F">
        <w:rPr>
          <w:rFonts w:eastAsia="Times New Roman"/>
          <w:color w:val="1C2B33"/>
          <w:lang w:eastAsia="en-AU"/>
        </w:rPr>
        <w:t>hmun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70210F">
        <w:rPr>
          <w:rFonts w:eastAsia="Times New Roman"/>
          <w:color w:val="1C2B33"/>
          <w:lang w:eastAsia="en-AU"/>
        </w:rPr>
        <w:t>suak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0210F">
        <w:rPr>
          <w:rFonts w:eastAsia="Times New Roman"/>
          <w:color w:val="1C2B33"/>
          <w:lang w:eastAsia="en-AU"/>
        </w:rPr>
        <w:t>tulai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Judea </w:t>
      </w:r>
      <w:proofErr w:type="spellStart"/>
      <w:r w:rsidRPr="0070210F">
        <w:rPr>
          <w:rFonts w:eastAsia="Times New Roman"/>
          <w:color w:val="1C2B33"/>
          <w:lang w:eastAsia="en-AU"/>
        </w:rPr>
        <w:t>peng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ah feh </w:t>
      </w:r>
      <w:proofErr w:type="spellStart"/>
      <w:r w:rsidRPr="0070210F">
        <w:rPr>
          <w:rFonts w:eastAsia="Times New Roman"/>
          <w:color w:val="1C2B33"/>
          <w:lang w:eastAsia="en-AU"/>
        </w:rPr>
        <w:t>tu.</w:t>
      </w:r>
      <w:proofErr w:type="spellEnd"/>
    </w:p>
    <w:p w14:paraId="251710BA" w14:textId="77777777" w:rsidR="0070210F" w:rsidRPr="0070210F" w:rsidRDefault="0070210F" w:rsidP="0070210F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70210F">
        <w:rPr>
          <w:rFonts w:ascii="Cambria Math" w:eastAsia="Times New Roman" w:hAnsi="Cambria Math" w:cs="Cambria Math"/>
          <w:color w:val="1C2B33"/>
          <w:lang w:eastAsia="en-AU"/>
        </w:rPr>
        <w:lastRenderedPageBreak/>
        <w:t>𝐈</w:t>
      </w:r>
      <w:r w:rsidRPr="0070210F">
        <w:rPr>
          <w:rFonts w:eastAsia="Times New Roman"/>
          <w:color w:val="1C2B33"/>
          <w:lang w:eastAsia="en-AU"/>
        </w:rPr>
        <w:t xml:space="preserve">. 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𝐛</w:t>
      </w:r>
      <w:r w:rsidRPr="0070210F">
        <w:rPr>
          <w:rFonts w:eastAsia="Times New Roman"/>
          <w:color w:val="1C2B33"/>
          <w:lang w:eastAsia="en-AU"/>
        </w:rPr>
        <w:t xml:space="preserve">) 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𝐉𝐞𝐬𝐮𝐡</w:t>
      </w:r>
      <w:r w:rsidRPr="0070210F">
        <w:rPr>
          <w:rFonts w:eastAsia="Times New Roman"/>
          <w:color w:val="1C2B33"/>
          <w:lang w:eastAsia="en-AU"/>
        </w:rPr>
        <w:t xml:space="preserve"> 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𝐮𝐧𝐚𝐮𝐭𝐞</w:t>
      </w:r>
      <w:r w:rsidRPr="0070210F">
        <w:rPr>
          <w:rFonts w:eastAsia="Times New Roman"/>
          <w:color w:val="1C2B33"/>
          <w:lang w:eastAsia="en-AU"/>
        </w:rPr>
        <w:t xml:space="preserve"> 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70210F">
        <w:rPr>
          <w:rFonts w:eastAsia="Times New Roman"/>
          <w:color w:val="1C2B33"/>
          <w:lang w:eastAsia="en-AU"/>
        </w:rPr>
        <w:t xml:space="preserve"> 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𝐉𝐞𝐬𝐮𝐡</w:t>
      </w:r>
      <w:r w:rsidRPr="0070210F">
        <w:rPr>
          <w:rFonts w:eastAsia="Times New Roman"/>
          <w:color w:val="1C2B33"/>
          <w:lang w:eastAsia="en-AU"/>
        </w:rPr>
        <w:t xml:space="preserve"> 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𝐡𝐞𝐡</w:t>
      </w:r>
      <w:r w:rsidRPr="0070210F">
        <w:rPr>
          <w:rFonts w:eastAsia="Times New Roman"/>
          <w:color w:val="1C2B33"/>
          <w:lang w:eastAsia="en-AU"/>
        </w:rPr>
        <w:t xml:space="preserve"> 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𝐉𝐮𝐝𝐞𝐚</w:t>
      </w:r>
      <w:r w:rsidRPr="0070210F">
        <w:rPr>
          <w:rFonts w:eastAsia="Times New Roman"/>
          <w:color w:val="1C2B33"/>
          <w:lang w:eastAsia="en-AU"/>
        </w:rPr>
        <w:t xml:space="preserve"> 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𝐫𝐚𝐦𝐚𝐡</w:t>
      </w:r>
      <w:r w:rsidRPr="0070210F">
        <w:rPr>
          <w:rFonts w:eastAsia="Times New Roman"/>
          <w:color w:val="1C2B33"/>
          <w:lang w:eastAsia="en-AU"/>
        </w:rPr>
        <w:t xml:space="preserve"> 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𝐚</w:t>
      </w:r>
      <w:r w:rsidRPr="0070210F">
        <w:rPr>
          <w:rFonts w:eastAsia="Times New Roman"/>
          <w:color w:val="1C2B33"/>
          <w:lang w:eastAsia="en-AU"/>
        </w:rPr>
        <w:t xml:space="preserve"> 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𝐭𝐢𝐡𝐡𝐫𝐢𝐦𝐢𝐧</w:t>
      </w:r>
      <w:r w:rsidRPr="0070210F">
        <w:rPr>
          <w:rFonts w:eastAsia="Times New Roman"/>
          <w:color w:val="1C2B33"/>
          <w:lang w:eastAsia="en-AU"/>
        </w:rPr>
        <w:t xml:space="preserve"> 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𝐟𝐞𝐡𝐫𝐮𝐚𝐢𝐛𝐞𝐥</w:t>
      </w:r>
      <w:r w:rsidRPr="0070210F">
        <w:rPr>
          <w:rFonts w:eastAsia="Times New Roman"/>
          <w:color w:val="1C2B33"/>
          <w:lang w:eastAsia="en-AU"/>
        </w:rPr>
        <w:t xml:space="preserve">: Mi </w:t>
      </w:r>
      <w:proofErr w:type="spellStart"/>
      <w:r w:rsidRPr="0070210F">
        <w:rPr>
          <w:rFonts w:eastAsia="Times New Roman"/>
          <w:color w:val="1C2B33"/>
          <w:lang w:eastAsia="en-AU"/>
        </w:rPr>
        <w:t>tampui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70210F">
        <w:rPr>
          <w:rFonts w:eastAsia="Times New Roman"/>
          <w:color w:val="1C2B33"/>
          <w:lang w:eastAsia="en-AU"/>
        </w:rPr>
        <w:t>linghnak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70210F">
        <w:rPr>
          <w:rFonts w:eastAsia="Times New Roman"/>
          <w:color w:val="1C2B33"/>
          <w:lang w:eastAsia="en-AU"/>
        </w:rPr>
        <w:t>cang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0210F">
        <w:rPr>
          <w:rFonts w:eastAsia="Times New Roman"/>
          <w:color w:val="1C2B33"/>
          <w:lang w:eastAsia="en-AU"/>
        </w:rPr>
        <w:t>nuamtu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in a </w:t>
      </w:r>
      <w:proofErr w:type="spellStart"/>
      <w:r w:rsidRPr="0070210F">
        <w:rPr>
          <w:rFonts w:eastAsia="Times New Roman"/>
          <w:color w:val="1C2B33"/>
          <w:lang w:eastAsia="en-AU"/>
        </w:rPr>
        <w:t>thil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0210F">
        <w:rPr>
          <w:rFonts w:eastAsia="Times New Roman"/>
          <w:color w:val="1C2B33"/>
          <w:lang w:eastAsia="en-AU"/>
        </w:rPr>
        <w:t>bawnhnak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0210F">
        <w:rPr>
          <w:rFonts w:eastAsia="Times New Roman"/>
          <w:color w:val="1C2B33"/>
          <w:lang w:eastAsia="en-AU"/>
        </w:rPr>
        <w:t>tu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0210F">
        <w:rPr>
          <w:rFonts w:eastAsia="Times New Roman"/>
          <w:color w:val="1C2B33"/>
          <w:lang w:eastAsia="en-AU"/>
        </w:rPr>
        <w:t>thup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0210F">
        <w:rPr>
          <w:rFonts w:eastAsia="Times New Roman"/>
          <w:color w:val="1C2B33"/>
          <w:lang w:eastAsia="en-AU"/>
        </w:rPr>
        <w:t>awng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0210F">
        <w:rPr>
          <w:rFonts w:eastAsia="Times New Roman"/>
          <w:color w:val="1C2B33"/>
          <w:lang w:eastAsia="en-AU"/>
        </w:rPr>
        <w:t>kel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lo </w:t>
      </w:r>
      <w:proofErr w:type="spellStart"/>
      <w:r w:rsidRPr="0070210F">
        <w:rPr>
          <w:rFonts w:eastAsia="Times New Roman"/>
          <w:color w:val="1C2B33"/>
          <w:lang w:eastAsia="en-AU"/>
        </w:rPr>
        <w:t>i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70210F">
        <w:rPr>
          <w:rFonts w:eastAsia="Times New Roman"/>
          <w:color w:val="1C2B33"/>
          <w:lang w:eastAsia="en-AU"/>
        </w:rPr>
        <w:t>Hebang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0210F">
        <w:rPr>
          <w:rFonts w:eastAsia="Times New Roman"/>
          <w:color w:val="1C2B33"/>
          <w:lang w:eastAsia="en-AU"/>
        </w:rPr>
        <w:t>thil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0210F">
        <w:rPr>
          <w:rFonts w:eastAsia="Times New Roman"/>
          <w:color w:val="1C2B33"/>
          <w:lang w:eastAsia="en-AU"/>
        </w:rPr>
        <w:t>na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bawn </w:t>
      </w:r>
      <w:proofErr w:type="spellStart"/>
      <w:r w:rsidRPr="0070210F">
        <w:rPr>
          <w:rFonts w:eastAsia="Times New Roman"/>
          <w:color w:val="1C2B33"/>
          <w:lang w:eastAsia="en-AU"/>
        </w:rPr>
        <w:t>manin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0210F">
        <w:rPr>
          <w:rFonts w:eastAsia="Times New Roman"/>
          <w:color w:val="1C2B33"/>
          <w:lang w:eastAsia="en-AU"/>
        </w:rPr>
        <w:t>laipua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0210F">
        <w:rPr>
          <w:rFonts w:eastAsia="Times New Roman"/>
          <w:color w:val="1C2B33"/>
          <w:lang w:eastAsia="en-AU"/>
        </w:rPr>
        <w:t>pumpui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70210F">
        <w:rPr>
          <w:rFonts w:eastAsia="Times New Roman"/>
          <w:color w:val="1C2B33"/>
          <w:lang w:eastAsia="en-AU"/>
        </w:rPr>
        <w:t>na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ling </w:t>
      </w:r>
      <w:proofErr w:type="spellStart"/>
      <w:r w:rsidRPr="0070210F">
        <w:rPr>
          <w:rFonts w:eastAsia="Times New Roman"/>
          <w:color w:val="1C2B33"/>
          <w:lang w:eastAsia="en-AU"/>
        </w:rPr>
        <w:t>tu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0210F">
        <w:rPr>
          <w:rFonts w:eastAsia="Times New Roman"/>
          <w:color w:val="1C2B33"/>
          <w:lang w:eastAsia="en-AU"/>
        </w:rPr>
        <w:t>sio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0210F">
        <w:rPr>
          <w:rFonts w:eastAsia="Times New Roman"/>
          <w:color w:val="1C2B33"/>
          <w:lang w:eastAsia="en-AU"/>
        </w:rPr>
        <w:t>seh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!” </w:t>
      </w:r>
      <w:proofErr w:type="spellStart"/>
      <w:r w:rsidRPr="0070210F">
        <w:rPr>
          <w:rFonts w:eastAsia="Times New Roman"/>
          <w:color w:val="1C2B33"/>
          <w:lang w:eastAsia="en-AU"/>
        </w:rPr>
        <w:t>tiin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0210F">
        <w:rPr>
          <w:rFonts w:eastAsia="Times New Roman"/>
          <w:color w:val="1C2B33"/>
          <w:lang w:eastAsia="en-AU"/>
        </w:rPr>
        <w:t>ti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0210F">
        <w:rPr>
          <w:rFonts w:eastAsia="Times New Roman"/>
          <w:color w:val="1C2B33"/>
          <w:lang w:eastAsia="en-AU"/>
        </w:rPr>
        <w:t>tlang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0210F">
        <w:rPr>
          <w:rFonts w:eastAsia="Times New Roman"/>
          <w:color w:val="1C2B33"/>
          <w:lang w:eastAsia="en-AU"/>
        </w:rPr>
        <w:t>i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. Amah ai </w:t>
      </w:r>
      <w:proofErr w:type="spellStart"/>
      <w:r w:rsidRPr="0070210F">
        <w:rPr>
          <w:rFonts w:eastAsia="Times New Roman"/>
          <w:color w:val="1C2B33"/>
          <w:lang w:eastAsia="en-AU"/>
        </w:rPr>
        <w:t>naute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0210F">
        <w:rPr>
          <w:rFonts w:eastAsia="Times New Roman"/>
          <w:color w:val="1C2B33"/>
          <w:lang w:eastAsia="en-AU"/>
        </w:rPr>
        <w:t>rori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0210F">
        <w:rPr>
          <w:rFonts w:eastAsia="Times New Roman"/>
          <w:color w:val="1C2B33"/>
          <w:lang w:eastAsia="en-AU"/>
        </w:rPr>
        <w:t>inrin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0210F">
        <w:rPr>
          <w:rFonts w:eastAsia="Times New Roman"/>
          <w:color w:val="1C2B33"/>
          <w:lang w:eastAsia="en-AU"/>
        </w:rPr>
        <w:t>Jesuh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heh sang lo </w:t>
      </w:r>
      <w:proofErr w:type="spellStart"/>
      <w:r w:rsidRPr="0070210F">
        <w:rPr>
          <w:rFonts w:eastAsia="Times New Roman"/>
          <w:color w:val="1C2B33"/>
          <w:lang w:eastAsia="en-AU"/>
        </w:rPr>
        <w:t>i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. </w:t>
      </w:r>
    </w:p>
    <w:p w14:paraId="00E964D9" w14:textId="77777777" w:rsidR="0070210F" w:rsidRPr="0070210F" w:rsidRDefault="0070210F" w:rsidP="0070210F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14CE91EE" w14:textId="77777777" w:rsidR="0070210F" w:rsidRPr="0070210F" w:rsidRDefault="0070210F" w:rsidP="0070210F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70210F">
        <w:rPr>
          <w:rFonts w:ascii="Cambria Math" w:eastAsia="Times New Roman" w:hAnsi="Cambria Math" w:cs="Cambria Math"/>
          <w:color w:val="1C2B33"/>
          <w:lang w:eastAsia="en-AU"/>
        </w:rPr>
        <w:t>𝐈𝐈</w:t>
      </w:r>
      <w:r w:rsidRPr="0070210F">
        <w:rPr>
          <w:rFonts w:eastAsia="Times New Roman"/>
          <w:color w:val="1C2B33"/>
          <w:lang w:eastAsia="en-AU"/>
        </w:rPr>
        <w:t xml:space="preserve">) 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𝐉𝐞𝐬𝐮𝐡</w:t>
      </w:r>
      <w:r w:rsidRPr="0070210F">
        <w:rPr>
          <w:rFonts w:eastAsia="Times New Roman"/>
          <w:color w:val="1C2B33"/>
          <w:lang w:eastAsia="en-AU"/>
        </w:rPr>
        <w:t xml:space="preserve"> 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𝐭𝐮</w:t>
      </w:r>
      <w:r w:rsidRPr="0070210F">
        <w:rPr>
          <w:rFonts w:eastAsia="Times New Roman"/>
          <w:color w:val="1C2B33"/>
          <w:lang w:eastAsia="en-AU"/>
        </w:rPr>
        <w:t xml:space="preserve"> 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𝐚</w:t>
      </w:r>
      <w:r w:rsidRPr="0070210F">
        <w:rPr>
          <w:rFonts w:eastAsia="Times New Roman"/>
          <w:color w:val="1C2B33"/>
          <w:lang w:eastAsia="en-AU"/>
        </w:rPr>
        <w:t xml:space="preserve"> 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𝐭𝐢𝐤𝐜𝐮𝐮</w:t>
      </w:r>
      <w:r w:rsidRPr="0070210F">
        <w:rPr>
          <w:rFonts w:eastAsia="Times New Roman"/>
          <w:color w:val="1C2B33"/>
          <w:lang w:eastAsia="en-AU"/>
        </w:rPr>
        <w:t xml:space="preserve"> 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𝐤𝐡𝐢𝐦𝐥𝐚𝐢𝐥𝐨</w:t>
      </w:r>
      <w:r w:rsidRPr="0070210F">
        <w:rPr>
          <w:rFonts w:eastAsia="Times New Roman"/>
          <w:color w:val="1C2B33"/>
          <w:lang w:eastAsia="en-AU"/>
        </w:rPr>
        <w:t xml:space="preserve"> 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𝐦𝐚𝐧𝐢𝐧</w:t>
      </w:r>
      <w:r w:rsidRPr="0070210F">
        <w:rPr>
          <w:rFonts w:eastAsia="Times New Roman"/>
          <w:color w:val="1C2B33"/>
          <w:lang w:eastAsia="en-AU"/>
        </w:rPr>
        <w:t xml:space="preserve"> 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𝐉𝐮𝐝𝐞𝐚</w:t>
      </w:r>
      <w:r w:rsidRPr="0070210F">
        <w:rPr>
          <w:rFonts w:eastAsia="Times New Roman"/>
          <w:color w:val="1C2B33"/>
          <w:lang w:eastAsia="en-AU"/>
        </w:rPr>
        <w:t xml:space="preserve"> 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𝐫𝐚𝐦</w:t>
      </w:r>
      <w:r w:rsidRPr="0070210F">
        <w:rPr>
          <w:rFonts w:eastAsia="Times New Roman"/>
          <w:color w:val="1C2B33"/>
          <w:lang w:eastAsia="en-AU"/>
        </w:rPr>
        <w:t xml:space="preserve"> 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𝐚𝐡</w:t>
      </w:r>
      <w:r w:rsidRPr="0070210F">
        <w:rPr>
          <w:rFonts w:eastAsia="Times New Roman"/>
          <w:color w:val="1C2B33"/>
          <w:lang w:eastAsia="en-AU"/>
        </w:rPr>
        <w:t xml:space="preserve"> 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𝐟𝐞𝐡𝐥𝐨</w:t>
      </w:r>
      <w:r w:rsidRPr="0070210F">
        <w:rPr>
          <w:rFonts w:eastAsia="Times New Roman"/>
          <w:color w:val="1C2B33"/>
          <w:lang w:eastAsia="en-AU"/>
        </w:rPr>
        <w:t xml:space="preserve"> 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70210F">
        <w:rPr>
          <w:rFonts w:eastAsia="Times New Roman"/>
          <w:color w:val="1C2B33"/>
          <w:lang w:eastAsia="en-AU"/>
        </w:rPr>
        <w:t xml:space="preserve"> 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𝐆𝐚𝐥𝐢𝐥𝐞𝐞</w:t>
      </w:r>
      <w:r w:rsidRPr="0070210F">
        <w:rPr>
          <w:rFonts w:eastAsia="Times New Roman"/>
          <w:color w:val="1C2B33"/>
          <w:lang w:eastAsia="en-AU"/>
        </w:rPr>
        <w:t xml:space="preserve"> 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𝐚𝐡</w:t>
      </w:r>
      <w:r w:rsidRPr="0070210F">
        <w:rPr>
          <w:rFonts w:eastAsia="Times New Roman"/>
          <w:color w:val="1C2B33"/>
          <w:lang w:eastAsia="en-AU"/>
        </w:rPr>
        <w:t xml:space="preserve"> 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𝐭𝐚𝐚𝐧𝐠𝐥𝐚𝐰𝐤</w:t>
      </w:r>
      <w:r w:rsidRPr="0070210F">
        <w:rPr>
          <w:rFonts w:eastAsia="Times New Roman"/>
          <w:color w:val="1C2B33"/>
          <w:lang w:eastAsia="en-AU"/>
        </w:rPr>
        <w:t xml:space="preserve"> </w:t>
      </w:r>
      <w:r w:rsidRPr="0070210F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70210F">
        <w:rPr>
          <w:rFonts w:eastAsia="Times New Roman"/>
          <w:color w:val="1C2B33"/>
          <w:lang w:eastAsia="en-AU"/>
        </w:rPr>
        <w:t>.</w:t>
      </w:r>
    </w:p>
    <w:p w14:paraId="75525D5F" w14:textId="6E0EF7DC" w:rsidR="00B269EF" w:rsidRDefault="0070210F" w:rsidP="0070210F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70210F">
        <w:rPr>
          <w:rFonts w:eastAsia="Times New Roman"/>
          <w:color w:val="1C2B33"/>
          <w:lang w:eastAsia="en-AU"/>
        </w:rPr>
        <w:t xml:space="preserve">- </w:t>
      </w:r>
      <w:proofErr w:type="spellStart"/>
      <w:r w:rsidRPr="0070210F">
        <w:rPr>
          <w:rFonts w:eastAsia="Times New Roman"/>
          <w:color w:val="1C2B33"/>
          <w:lang w:eastAsia="en-AU"/>
        </w:rPr>
        <w:t>Jesuh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70210F">
        <w:rPr>
          <w:rFonts w:eastAsia="Times New Roman"/>
          <w:color w:val="1C2B33"/>
          <w:lang w:eastAsia="en-AU"/>
        </w:rPr>
        <w:t>anite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0210F">
        <w:rPr>
          <w:rFonts w:eastAsia="Times New Roman"/>
          <w:color w:val="1C2B33"/>
          <w:lang w:eastAsia="en-AU"/>
        </w:rPr>
        <w:t>hnenah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, “I can </w:t>
      </w:r>
      <w:proofErr w:type="spellStart"/>
      <w:r w:rsidRPr="0070210F">
        <w:rPr>
          <w:rFonts w:eastAsia="Times New Roman"/>
          <w:color w:val="1C2B33"/>
          <w:lang w:eastAsia="en-AU"/>
        </w:rPr>
        <w:t>khim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0210F">
        <w:rPr>
          <w:rFonts w:eastAsia="Times New Roman"/>
          <w:color w:val="1C2B33"/>
          <w:lang w:eastAsia="en-AU"/>
        </w:rPr>
        <w:t>lai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lo </w:t>
      </w:r>
      <w:proofErr w:type="spellStart"/>
      <w:r w:rsidRPr="0070210F">
        <w:rPr>
          <w:rFonts w:eastAsia="Times New Roman"/>
          <w:color w:val="1C2B33"/>
          <w:lang w:eastAsia="en-AU"/>
        </w:rPr>
        <w:t>i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. Ning ca </w:t>
      </w:r>
      <w:proofErr w:type="spellStart"/>
      <w:r w:rsidRPr="0070210F">
        <w:rPr>
          <w:rFonts w:eastAsia="Times New Roman"/>
          <w:color w:val="1C2B33"/>
          <w:lang w:eastAsia="en-AU"/>
        </w:rPr>
        <w:t>ahcen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0210F">
        <w:rPr>
          <w:rFonts w:eastAsia="Times New Roman"/>
          <w:color w:val="1C2B33"/>
          <w:lang w:eastAsia="en-AU"/>
        </w:rPr>
        <w:t>zai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0210F">
        <w:rPr>
          <w:rFonts w:eastAsia="Times New Roman"/>
          <w:color w:val="1C2B33"/>
          <w:lang w:eastAsia="en-AU"/>
        </w:rPr>
        <w:t>komkom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0210F">
        <w:rPr>
          <w:rFonts w:eastAsia="Times New Roman"/>
          <w:color w:val="1C2B33"/>
          <w:lang w:eastAsia="en-AU"/>
        </w:rPr>
        <w:t>khai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0210F">
        <w:rPr>
          <w:rFonts w:eastAsia="Times New Roman"/>
          <w:color w:val="1C2B33"/>
          <w:lang w:eastAsia="en-AU"/>
        </w:rPr>
        <w:t>ning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can </w:t>
      </w:r>
      <w:proofErr w:type="spellStart"/>
      <w:r w:rsidRPr="0070210F">
        <w:rPr>
          <w:rFonts w:eastAsia="Times New Roman"/>
          <w:color w:val="1C2B33"/>
          <w:lang w:eastAsia="en-AU"/>
        </w:rPr>
        <w:t>i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70210F">
        <w:rPr>
          <w:rFonts w:eastAsia="Times New Roman"/>
          <w:color w:val="1C2B33"/>
          <w:lang w:eastAsia="en-AU"/>
        </w:rPr>
        <w:t>Lailung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70210F">
        <w:rPr>
          <w:rFonts w:eastAsia="Times New Roman"/>
          <w:color w:val="1C2B33"/>
          <w:lang w:eastAsia="en-AU"/>
        </w:rPr>
        <w:t>ning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0210F">
        <w:rPr>
          <w:rFonts w:eastAsia="Times New Roman"/>
          <w:color w:val="1C2B33"/>
          <w:lang w:eastAsia="en-AU"/>
        </w:rPr>
        <w:t>tu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0210F">
        <w:rPr>
          <w:rFonts w:eastAsia="Times New Roman"/>
          <w:color w:val="1C2B33"/>
          <w:lang w:eastAsia="en-AU"/>
        </w:rPr>
        <w:t>ning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0210F">
        <w:rPr>
          <w:rFonts w:eastAsia="Times New Roman"/>
          <w:color w:val="1C2B33"/>
          <w:lang w:eastAsia="en-AU"/>
        </w:rPr>
        <w:t>hua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lo </w:t>
      </w:r>
      <w:proofErr w:type="spellStart"/>
      <w:r w:rsidRPr="0070210F">
        <w:rPr>
          <w:rFonts w:eastAsia="Times New Roman"/>
          <w:color w:val="1C2B33"/>
          <w:lang w:eastAsia="en-AU"/>
        </w:rPr>
        <w:t>i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, </w:t>
      </w:r>
      <w:proofErr w:type="spellStart"/>
      <w:r w:rsidRPr="0070210F">
        <w:rPr>
          <w:rFonts w:eastAsia="Times New Roman"/>
          <w:color w:val="1C2B33"/>
          <w:lang w:eastAsia="en-AU"/>
        </w:rPr>
        <w:t>ikhalselai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kai in a </w:t>
      </w:r>
      <w:proofErr w:type="spellStart"/>
      <w:r w:rsidRPr="0070210F">
        <w:rPr>
          <w:rFonts w:eastAsia="Times New Roman"/>
          <w:color w:val="1C2B33"/>
          <w:lang w:eastAsia="en-AU"/>
        </w:rPr>
        <w:t>thil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0210F">
        <w:rPr>
          <w:rFonts w:eastAsia="Times New Roman"/>
          <w:color w:val="1C2B33"/>
          <w:lang w:eastAsia="en-AU"/>
        </w:rPr>
        <w:t>tidan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0210F">
        <w:rPr>
          <w:rFonts w:eastAsia="Times New Roman"/>
          <w:color w:val="1C2B33"/>
          <w:lang w:eastAsia="en-AU"/>
        </w:rPr>
        <w:t>pha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lo </w:t>
      </w:r>
      <w:proofErr w:type="spellStart"/>
      <w:r w:rsidRPr="0070210F">
        <w:rPr>
          <w:rFonts w:eastAsia="Times New Roman"/>
          <w:color w:val="1C2B33"/>
          <w:lang w:eastAsia="en-AU"/>
        </w:rPr>
        <w:t>i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0210F">
        <w:rPr>
          <w:rFonts w:eastAsia="Times New Roman"/>
          <w:color w:val="1C2B33"/>
          <w:lang w:eastAsia="en-AU"/>
        </w:rPr>
        <w:t>tiin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0210F">
        <w:rPr>
          <w:rFonts w:eastAsia="Times New Roman"/>
          <w:color w:val="1C2B33"/>
          <w:lang w:eastAsia="en-AU"/>
        </w:rPr>
        <w:t>rel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0210F">
        <w:rPr>
          <w:rFonts w:eastAsia="Times New Roman"/>
          <w:color w:val="1C2B33"/>
          <w:lang w:eastAsia="en-AU"/>
        </w:rPr>
        <w:t>ṭiode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0210F">
        <w:rPr>
          <w:rFonts w:eastAsia="Times New Roman"/>
          <w:color w:val="1C2B33"/>
          <w:lang w:eastAsia="en-AU"/>
        </w:rPr>
        <w:t>manin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0210F">
        <w:rPr>
          <w:rFonts w:eastAsia="Times New Roman"/>
          <w:color w:val="1C2B33"/>
          <w:lang w:eastAsia="en-AU"/>
        </w:rPr>
        <w:t>lailung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70210F">
        <w:rPr>
          <w:rFonts w:eastAsia="Times New Roman"/>
          <w:color w:val="1C2B33"/>
          <w:lang w:eastAsia="en-AU"/>
        </w:rPr>
        <w:t>i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0210F">
        <w:rPr>
          <w:rFonts w:eastAsia="Times New Roman"/>
          <w:color w:val="1C2B33"/>
          <w:lang w:eastAsia="en-AU"/>
        </w:rPr>
        <w:t>hua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0210F">
        <w:rPr>
          <w:rFonts w:eastAsia="Times New Roman"/>
          <w:color w:val="1C2B33"/>
          <w:lang w:eastAsia="en-AU"/>
        </w:rPr>
        <w:t>i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70210F">
        <w:rPr>
          <w:rFonts w:eastAsia="Times New Roman"/>
          <w:color w:val="1C2B33"/>
          <w:lang w:eastAsia="en-AU"/>
        </w:rPr>
        <w:t>Puai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0210F">
        <w:rPr>
          <w:rFonts w:eastAsia="Times New Roman"/>
          <w:color w:val="1C2B33"/>
          <w:lang w:eastAsia="en-AU"/>
        </w:rPr>
        <w:t>bawnhnak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0210F">
        <w:rPr>
          <w:rFonts w:eastAsia="Times New Roman"/>
          <w:color w:val="1C2B33"/>
          <w:lang w:eastAsia="en-AU"/>
        </w:rPr>
        <w:t>hmunah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feh </w:t>
      </w:r>
      <w:proofErr w:type="spellStart"/>
      <w:r w:rsidRPr="0070210F">
        <w:rPr>
          <w:rFonts w:eastAsia="Times New Roman"/>
          <w:color w:val="1C2B33"/>
          <w:lang w:eastAsia="en-AU"/>
        </w:rPr>
        <w:t>tu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0210F">
        <w:rPr>
          <w:rFonts w:eastAsia="Times New Roman"/>
          <w:color w:val="1C2B33"/>
          <w:lang w:eastAsia="en-AU"/>
        </w:rPr>
        <w:t>ih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. Kai </w:t>
      </w:r>
      <w:proofErr w:type="spellStart"/>
      <w:r w:rsidRPr="0070210F">
        <w:rPr>
          <w:rFonts w:eastAsia="Times New Roman"/>
          <w:color w:val="1C2B33"/>
          <w:lang w:eastAsia="en-AU"/>
        </w:rPr>
        <w:t>tu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0210F">
        <w:rPr>
          <w:rFonts w:eastAsia="Times New Roman"/>
          <w:color w:val="1C2B33"/>
          <w:lang w:eastAsia="en-AU"/>
        </w:rPr>
        <w:t>i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can a </w:t>
      </w:r>
      <w:proofErr w:type="spellStart"/>
      <w:r w:rsidRPr="0070210F">
        <w:rPr>
          <w:rFonts w:eastAsia="Times New Roman"/>
          <w:color w:val="1C2B33"/>
          <w:lang w:eastAsia="en-AU"/>
        </w:rPr>
        <w:t>khim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0210F">
        <w:rPr>
          <w:rFonts w:eastAsia="Times New Roman"/>
          <w:color w:val="1C2B33"/>
          <w:lang w:eastAsia="en-AU"/>
        </w:rPr>
        <w:t>lai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lo </w:t>
      </w:r>
      <w:proofErr w:type="spellStart"/>
      <w:r w:rsidRPr="0070210F">
        <w:rPr>
          <w:rFonts w:eastAsia="Times New Roman"/>
          <w:color w:val="1C2B33"/>
          <w:lang w:eastAsia="en-AU"/>
        </w:rPr>
        <w:t>manin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feh </w:t>
      </w:r>
      <w:proofErr w:type="spellStart"/>
      <w:r w:rsidRPr="0070210F">
        <w:rPr>
          <w:rFonts w:eastAsia="Times New Roman"/>
          <w:color w:val="1C2B33"/>
          <w:lang w:eastAsia="en-AU"/>
        </w:rPr>
        <w:t>tuh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lo </w:t>
      </w:r>
      <w:proofErr w:type="spellStart"/>
      <w:r w:rsidRPr="0070210F">
        <w:rPr>
          <w:rFonts w:eastAsia="Times New Roman"/>
          <w:color w:val="1C2B33"/>
          <w:lang w:eastAsia="en-AU"/>
        </w:rPr>
        <w:t>ing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,” </w:t>
      </w:r>
      <w:proofErr w:type="spellStart"/>
      <w:r w:rsidRPr="0070210F">
        <w:rPr>
          <w:rFonts w:eastAsia="Times New Roman"/>
          <w:color w:val="1C2B33"/>
          <w:lang w:eastAsia="en-AU"/>
        </w:rPr>
        <w:t>tiin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0210F">
        <w:rPr>
          <w:rFonts w:eastAsia="Times New Roman"/>
          <w:color w:val="1C2B33"/>
          <w:lang w:eastAsia="en-AU"/>
        </w:rPr>
        <w:t>ti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0210F">
        <w:rPr>
          <w:rFonts w:eastAsia="Times New Roman"/>
          <w:color w:val="1C2B33"/>
          <w:lang w:eastAsia="en-AU"/>
        </w:rPr>
        <w:t>i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70210F">
        <w:rPr>
          <w:rFonts w:eastAsia="Times New Roman"/>
          <w:color w:val="1C2B33"/>
          <w:lang w:eastAsia="en-AU"/>
        </w:rPr>
        <w:t>Ciatihin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0210F">
        <w:rPr>
          <w:rFonts w:eastAsia="Times New Roman"/>
          <w:color w:val="1C2B33"/>
          <w:lang w:eastAsia="en-AU"/>
        </w:rPr>
        <w:t>rel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ai Galilee ah um </w:t>
      </w:r>
      <w:proofErr w:type="spellStart"/>
      <w:r w:rsidRPr="0070210F">
        <w:rPr>
          <w:rFonts w:eastAsia="Times New Roman"/>
          <w:color w:val="1C2B33"/>
          <w:lang w:eastAsia="en-AU"/>
        </w:rPr>
        <w:t>lawk</w:t>
      </w:r>
      <w:proofErr w:type="spellEnd"/>
      <w:r w:rsidRPr="0070210F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70210F">
        <w:rPr>
          <w:rFonts w:eastAsia="Times New Roman"/>
          <w:color w:val="1C2B33"/>
          <w:lang w:eastAsia="en-AU"/>
        </w:rPr>
        <w:t>i</w:t>
      </w:r>
      <w:proofErr w:type="spellEnd"/>
      <w:r w:rsidRPr="0070210F">
        <w:rPr>
          <w:rFonts w:eastAsia="Times New Roman"/>
          <w:color w:val="1C2B33"/>
          <w:lang w:eastAsia="en-AU"/>
        </w:rPr>
        <w:t>.</w:t>
      </w:r>
    </w:p>
    <w:p w14:paraId="4F479381" w14:textId="07F29AF3" w:rsidR="00710924" w:rsidRDefault="00710924" w:rsidP="0070210F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012F2304" w14:textId="085EEF8D" w:rsidR="00710924" w:rsidRDefault="00710924" w:rsidP="0070210F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48C986FF" w14:textId="77777777" w:rsidR="00A931D4" w:rsidRPr="00A931D4" w:rsidRDefault="00A931D4" w:rsidP="00A931D4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A931D4">
        <w:rPr>
          <w:rFonts w:eastAsia="Times New Roman"/>
          <w:color w:val="1C2B33"/>
          <w:lang w:eastAsia="en-AU"/>
        </w:rPr>
        <w:t>Nisiar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Rauhla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Rong – “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𝐒𝐚𝐧𝐠𝐡𝐧𝐚𝐤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𝐭𝐡𝐚𝐰𝐦𝐢𝐧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𝐫𝐚𝐥𝐩𝐡𝐚𝐭𝐡𝐧𝐚𝐤</w:t>
      </w:r>
      <w:r w:rsidRPr="00A931D4">
        <w:rPr>
          <w:rFonts w:eastAsia="Times New Roman"/>
          <w:color w:val="1C2B33"/>
          <w:lang w:eastAsia="en-AU"/>
        </w:rPr>
        <w:t>”</w:t>
      </w:r>
    </w:p>
    <w:p w14:paraId="764CB4F5" w14:textId="77777777" w:rsidR="00A931D4" w:rsidRPr="00A931D4" w:rsidRDefault="00A931D4" w:rsidP="00A931D4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A931D4">
        <w:rPr>
          <w:rFonts w:eastAsia="Times New Roman"/>
          <w:color w:val="1C2B33"/>
          <w:lang w:eastAsia="en-AU"/>
        </w:rPr>
        <w:t>26 December 2022</w:t>
      </w:r>
    </w:p>
    <w:p w14:paraId="77C7106A" w14:textId="77777777" w:rsidR="00A931D4" w:rsidRPr="00A931D4" w:rsidRDefault="00A931D4" w:rsidP="00A931D4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A931D4">
        <w:rPr>
          <w:rFonts w:eastAsia="Times New Roman"/>
          <w:color w:val="1C2B33"/>
          <w:lang w:eastAsia="en-AU"/>
        </w:rPr>
        <w:t xml:space="preserve"> </w:t>
      </w:r>
    </w:p>
    <w:p w14:paraId="2ACDA4A0" w14:textId="77777777" w:rsidR="00A931D4" w:rsidRPr="00A931D4" w:rsidRDefault="00A931D4" w:rsidP="00A931D4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A931D4">
        <w:rPr>
          <w:rFonts w:eastAsia="Times New Roman"/>
          <w:color w:val="1C2B33"/>
          <w:lang w:eastAsia="en-AU"/>
        </w:rPr>
        <w:t>Kumkhatsong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Bible </w:t>
      </w:r>
      <w:proofErr w:type="spellStart"/>
      <w:r w:rsidRPr="00A931D4">
        <w:rPr>
          <w:rFonts w:eastAsia="Times New Roman"/>
          <w:color w:val="1C2B33"/>
          <w:lang w:eastAsia="en-AU"/>
        </w:rPr>
        <w:t>Siar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</w:p>
    <w:p w14:paraId="2E315A2E" w14:textId="77777777" w:rsidR="00A931D4" w:rsidRPr="00A931D4" w:rsidRDefault="00A931D4" w:rsidP="00A931D4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A931D4">
        <w:rPr>
          <w:rFonts w:eastAsia="Times New Roman"/>
          <w:color w:val="1C2B33"/>
          <w:lang w:eastAsia="en-AU"/>
        </w:rPr>
        <w:t>Haggai 1 – 2</w:t>
      </w:r>
    </w:p>
    <w:p w14:paraId="365D5833" w14:textId="77777777" w:rsidR="00A931D4" w:rsidRPr="00A931D4" w:rsidRDefault="00A931D4" w:rsidP="00A931D4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A931D4">
        <w:rPr>
          <w:rFonts w:eastAsia="Times New Roman"/>
          <w:color w:val="1C2B33"/>
          <w:lang w:eastAsia="en-AU"/>
        </w:rPr>
        <w:t>Thuphuan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17</w:t>
      </w:r>
    </w:p>
    <w:p w14:paraId="360D6CED" w14:textId="77777777" w:rsidR="00A931D4" w:rsidRPr="00A931D4" w:rsidRDefault="00A931D4" w:rsidP="00A931D4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3C18961E" w14:textId="77777777" w:rsidR="00A931D4" w:rsidRPr="00A931D4" w:rsidRDefault="00A931D4" w:rsidP="00A931D4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A931D4">
        <w:rPr>
          <w:rFonts w:ascii="Cambria Math" w:eastAsia="Times New Roman" w:hAnsi="Cambria Math" w:cs="Cambria Math"/>
          <w:color w:val="1C2B33"/>
          <w:lang w:eastAsia="en-AU"/>
        </w:rPr>
        <w:t>𝑻𝒉𝒂𝒛𝒂𝒏𝒈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𝒍𝒂𝒏𝒈𝒑𝒉𝒂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𝒕𝒉𝒖𝒄𝒐𝒎</w:t>
      </w:r>
      <w:r w:rsidRPr="00A931D4">
        <w:rPr>
          <w:rFonts w:eastAsia="Times New Roman"/>
          <w:color w:val="1C2B33"/>
          <w:lang w:eastAsia="en-AU"/>
        </w:rPr>
        <w:t>: “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𝐵𝑎𝑤𝑖𝑝𝑎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𝑎𝑖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𝑣𝑎𝑛𝑐𝑢𝑛𝑔𝑚𝑖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𝑘</w:t>
      </w:r>
      <w:r w:rsidRPr="00A931D4">
        <w:rPr>
          <w:rFonts w:eastAsia="Times New Roman"/>
          <w:color w:val="1C2B33"/>
          <w:lang w:eastAsia="en-AU"/>
        </w:rPr>
        <w:t>ℎ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𝑖𝑎</w:t>
      </w:r>
      <w:r w:rsidRPr="00A931D4">
        <w:rPr>
          <w:rFonts w:eastAsia="Times New Roman"/>
          <w:color w:val="1C2B33"/>
          <w:lang w:eastAsia="en-AU"/>
        </w:rPr>
        <w:t xml:space="preserve">ℎ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𝐺𝑖𝑑𝑒𝑜𝑛</w:t>
      </w:r>
      <w:r w:rsidRPr="00A931D4">
        <w:rPr>
          <w:rFonts w:eastAsia="Times New Roman"/>
          <w:color w:val="1C2B33"/>
          <w:lang w:eastAsia="en-AU"/>
        </w:rPr>
        <w:t xml:space="preserve"> ℎ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𝑛𝑒𝑛𝑎</w:t>
      </w:r>
      <w:r w:rsidRPr="00A931D4">
        <w:rPr>
          <w:rFonts w:eastAsia="Times New Roman"/>
          <w:color w:val="1C2B33"/>
          <w:lang w:eastAsia="en-AU"/>
        </w:rPr>
        <w:t xml:space="preserve">ℎ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𝑎</w:t>
      </w:r>
      <w:r w:rsidRPr="00A931D4">
        <w:rPr>
          <w:rFonts w:eastAsia="Times New Roman"/>
          <w:color w:val="1C2B33"/>
          <w:lang w:eastAsia="en-AU"/>
        </w:rPr>
        <w:t xml:space="preserve">ℎ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𝑙𝑎𝑟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𝑎𝑖</w:t>
      </w:r>
      <w:r w:rsidRPr="00A931D4">
        <w:rPr>
          <w:rFonts w:eastAsia="Times New Roman"/>
          <w:color w:val="1C2B33"/>
          <w:lang w:eastAsia="en-AU"/>
        </w:rPr>
        <w:t>, “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𝑁𝑎𝑛𝑔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𝑡𝑢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𝑚𝑖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𝑟𝑎𝑙𝑝</w:t>
      </w:r>
      <w:r w:rsidRPr="00A931D4">
        <w:rPr>
          <w:rFonts w:eastAsia="Times New Roman"/>
          <w:color w:val="1C2B33"/>
          <w:lang w:eastAsia="en-AU"/>
        </w:rPr>
        <w:t>ℎ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𝑎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𝑖𝑠𝑖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𝑎𝑖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𝐵𝑎𝑤𝑖𝑝𝑎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𝑛𝑎</w:t>
      </w:r>
      <w:r w:rsidRPr="00A931D4">
        <w:rPr>
          <w:rFonts w:eastAsia="Times New Roman"/>
          <w:color w:val="1C2B33"/>
          <w:lang w:eastAsia="en-AU"/>
        </w:rPr>
        <w:t xml:space="preserve"> ℎ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𝑛𝑒𝑛𝑎</w:t>
      </w:r>
      <w:r w:rsidRPr="00A931D4">
        <w:rPr>
          <w:rFonts w:eastAsia="Times New Roman"/>
          <w:color w:val="1C2B33"/>
          <w:lang w:eastAsia="en-AU"/>
        </w:rPr>
        <w:t xml:space="preserve">ℎ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𝑢𝑚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A931D4">
        <w:rPr>
          <w:rFonts w:eastAsia="Times New Roman"/>
          <w:color w:val="1C2B33"/>
          <w:lang w:eastAsia="en-AU"/>
        </w:rPr>
        <w:t xml:space="preserve">,”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𝑡𝑖𝑖𝑛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𝑡𝑖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A931D4">
        <w:rPr>
          <w:rFonts w:eastAsia="Times New Roman"/>
          <w:color w:val="1C2B33"/>
          <w:lang w:eastAsia="en-AU"/>
        </w:rPr>
        <w:t>” (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𝑇</w:t>
      </w:r>
      <w:r w:rsidRPr="00A931D4">
        <w:rPr>
          <w:rFonts w:eastAsia="Times New Roman"/>
          <w:color w:val="1C2B33"/>
          <w:lang w:eastAsia="en-AU"/>
        </w:rPr>
        <w:t>ℎ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𝑢𝑘</w:t>
      </w:r>
      <w:r w:rsidRPr="00A931D4">
        <w:rPr>
          <w:rFonts w:eastAsia="Times New Roman"/>
          <w:color w:val="1C2B33"/>
          <w:lang w:eastAsia="en-AU"/>
        </w:rPr>
        <w:t>ℎ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𝑎𝑛𝑡𝑢𝑡𝑒</w:t>
      </w:r>
      <w:r w:rsidRPr="00A931D4">
        <w:rPr>
          <w:rFonts w:eastAsia="Times New Roman"/>
          <w:color w:val="1C2B33"/>
          <w:lang w:eastAsia="en-AU"/>
        </w:rPr>
        <w:t xml:space="preserve"> 6:12).</w:t>
      </w:r>
    </w:p>
    <w:p w14:paraId="1643C475" w14:textId="77777777" w:rsidR="00A931D4" w:rsidRPr="00A931D4" w:rsidRDefault="00A931D4" w:rsidP="00A931D4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40D481E3" w14:textId="77777777" w:rsidR="00A931D4" w:rsidRPr="00A931D4" w:rsidRDefault="00A931D4" w:rsidP="00A931D4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A931D4">
        <w:rPr>
          <w:rFonts w:eastAsia="Times New Roman"/>
          <w:color w:val="1C2B33"/>
          <w:lang w:eastAsia="en-AU"/>
        </w:rPr>
        <w:t>Thukhantute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7:8-15 </w:t>
      </w:r>
      <w:proofErr w:type="spellStart"/>
      <w:r w:rsidRPr="00A931D4">
        <w:rPr>
          <w:rFonts w:eastAsia="Times New Roman"/>
          <w:color w:val="1C2B33"/>
          <w:lang w:eastAsia="en-AU"/>
        </w:rPr>
        <w:t>songai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siktlang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ngasing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ih</w:t>
      </w:r>
      <w:proofErr w:type="spellEnd"/>
      <w:r w:rsidRPr="00A931D4">
        <w:rPr>
          <w:rFonts w:eastAsia="Times New Roman"/>
          <w:color w:val="1C2B33"/>
          <w:lang w:eastAsia="en-AU"/>
        </w:rPr>
        <w:t>.</w:t>
      </w:r>
    </w:p>
    <w:p w14:paraId="3387C2F3" w14:textId="77777777" w:rsidR="00A931D4" w:rsidRPr="00A931D4" w:rsidRDefault="00A931D4" w:rsidP="00A931D4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A931D4">
        <w:rPr>
          <w:rFonts w:ascii="Cambria Math" w:eastAsia="Times New Roman" w:hAnsi="Cambria Math" w:cs="Cambria Math"/>
          <w:color w:val="1C2B33"/>
          <w:lang w:eastAsia="en-AU"/>
        </w:rPr>
        <w:t>𝐈</w:t>
      </w:r>
      <w:r w:rsidRPr="00A931D4">
        <w:rPr>
          <w:rFonts w:eastAsia="Times New Roman"/>
          <w:color w:val="1C2B33"/>
          <w:lang w:eastAsia="en-AU"/>
        </w:rPr>
        <w:t xml:space="preserve">)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𝐏𝐚𝐭𝐡𝐢𝐚𝐧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𝐌𝐢𝐝𝐢𝐚𝐧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𝐦𝐢𝐭𝐞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𝐭𝐚𝐰𝐧𝐠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𝐭𝐮𝐡𝐡𝐫𝐚𝐧𝐠𝐚𝐡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𝐆𝐢𝐝𝐞𝐨𝐧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𝐡𝐨𝐡𝐚𝐡𝐧𝐚𝐤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𝐈𝐬𝐫𝐚𝐞𝐥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𝐫𝐚𝐥𝐤𝐚𝐩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𝟑𝟎𝟎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𝐫𝐢𝐥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𝐭𝐚𝐰𝐧𝐠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𝐫𝐮𝐚𝐢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A931D4">
        <w:rPr>
          <w:rFonts w:eastAsia="Times New Roman"/>
          <w:color w:val="1C2B33"/>
          <w:lang w:eastAsia="en-AU"/>
        </w:rPr>
        <w:t>.</w:t>
      </w:r>
    </w:p>
    <w:p w14:paraId="7A4EA3D0" w14:textId="77777777" w:rsidR="00A931D4" w:rsidRPr="00A931D4" w:rsidRDefault="00A931D4" w:rsidP="00A931D4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A931D4">
        <w:rPr>
          <w:rFonts w:ascii="Cambria Math" w:eastAsia="Times New Roman" w:hAnsi="Cambria Math" w:cs="Cambria Math"/>
          <w:color w:val="1C2B33"/>
          <w:lang w:eastAsia="en-AU"/>
        </w:rPr>
        <w:t>𝐈</w:t>
      </w:r>
      <w:r w:rsidRPr="00A931D4">
        <w:rPr>
          <w:rFonts w:eastAsia="Times New Roman"/>
          <w:color w:val="1C2B33"/>
          <w:lang w:eastAsia="en-AU"/>
        </w:rPr>
        <w:t xml:space="preserve">.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𝐚</w:t>
      </w:r>
      <w:r w:rsidRPr="00A931D4">
        <w:rPr>
          <w:rFonts w:eastAsia="Times New Roman"/>
          <w:color w:val="1C2B33"/>
          <w:lang w:eastAsia="en-AU"/>
        </w:rPr>
        <w:t xml:space="preserve">)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𝐈𝐬𝐫𝐚𝐞𝐥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𝐫𝐚𝐥𝐤𝐚𝐩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𝟑𝟎𝟎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𝐡𝐥𝐚𝐢𝐭𝐞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𝐫𝐚𝐥𝐭𝐚𝐰𝐧𝐠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𝐭𝐮𝐡𝐥𝐨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𝐩𝐢𝐧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𝐫𝐮𝐚𝐢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A931D4">
        <w:rPr>
          <w:rFonts w:eastAsia="Times New Roman"/>
          <w:color w:val="1C2B33"/>
          <w:lang w:eastAsia="en-AU"/>
        </w:rPr>
        <w:t xml:space="preserve">: </w:t>
      </w:r>
      <w:proofErr w:type="spellStart"/>
      <w:r w:rsidRPr="00A931D4">
        <w:rPr>
          <w:rFonts w:eastAsia="Times New Roman"/>
          <w:color w:val="1C2B33"/>
          <w:lang w:eastAsia="en-AU"/>
        </w:rPr>
        <w:t>Ciamanin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minung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za </w:t>
      </w:r>
      <w:proofErr w:type="spellStart"/>
      <w:r w:rsidRPr="00A931D4">
        <w:rPr>
          <w:rFonts w:eastAsia="Times New Roman"/>
          <w:color w:val="1C2B33"/>
          <w:lang w:eastAsia="en-AU"/>
        </w:rPr>
        <w:t>thum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siarlo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a dang Israel mite </w:t>
      </w:r>
      <w:proofErr w:type="spellStart"/>
      <w:r w:rsidRPr="00A931D4">
        <w:rPr>
          <w:rFonts w:eastAsia="Times New Roman"/>
          <w:color w:val="1C2B33"/>
          <w:lang w:eastAsia="en-AU"/>
        </w:rPr>
        <w:t>hmuahhmuah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amahte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inn </w:t>
      </w:r>
      <w:proofErr w:type="spellStart"/>
      <w:r w:rsidRPr="00A931D4">
        <w:rPr>
          <w:rFonts w:eastAsia="Times New Roman"/>
          <w:color w:val="1C2B33"/>
          <w:lang w:eastAsia="en-AU"/>
        </w:rPr>
        <w:t>ṭen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ah </w:t>
      </w:r>
      <w:proofErr w:type="spellStart"/>
      <w:r w:rsidRPr="00A931D4">
        <w:rPr>
          <w:rFonts w:eastAsia="Times New Roman"/>
          <w:color w:val="1C2B33"/>
          <w:lang w:eastAsia="en-AU"/>
        </w:rPr>
        <w:t>tlungruai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i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; </w:t>
      </w:r>
      <w:proofErr w:type="spellStart"/>
      <w:r w:rsidRPr="00A931D4">
        <w:rPr>
          <w:rFonts w:eastAsia="Times New Roman"/>
          <w:color w:val="1C2B33"/>
          <w:lang w:eastAsia="en-AU"/>
        </w:rPr>
        <w:t>ikhalselai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amahte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tuucangki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le </w:t>
      </w:r>
      <w:proofErr w:type="spellStart"/>
      <w:r w:rsidRPr="00A931D4">
        <w:rPr>
          <w:rFonts w:eastAsia="Times New Roman"/>
          <w:color w:val="1C2B33"/>
          <w:lang w:eastAsia="en-AU"/>
        </w:rPr>
        <w:t>sunsiah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hmuahhmuah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hlup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i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. Midian mite </w:t>
      </w:r>
      <w:proofErr w:type="spellStart"/>
      <w:r w:rsidRPr="00A931D4">
        <w:rPr>
          <w:rFonts w:eastAsia="Times New Roman"/>
          <w:color w:val="1C2B33"/>
          <w:lang w:eastAsia="en-AU"/>
        </w:rPr>
        <w:t>riahbuk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tu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amahte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umhnak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an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A931D4">
        <w:rPr>
          <w:rFonts w:eastAsia="Times New Roman"/>
          <w:color w:val="1C2B33"/>
          <w:lang w:eastAsia="en-AU"/>
        </w:rPr>
        <w:t>hnia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lam </w:t>
      </w:r>
      <w:proofErr w:type="spellStart"/>
      <w:r w:rsidRPr="00A931D4">
        <w:rPr>
          <w:rFonts w:eastAsia="Times New Roman"/>
          <w:color w:val="1C2B33"/>
          <w:lang w:eastAsia="en-AU"/>
        </w:rPr>
        <w:t>phairawn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ah </w:t>
      </w:r>
      <w:proofErr w:type="spellStart"/>
      <w:r w:rsidRPr="00A931D4">
        <w:rPr>
          <w:rFonts w:eastAsia="Times New Roman"/>
          <w:color w:val="1C2B33"/>
          <w:lang w:eastAsia="en-AU"/>
        </w:rPr>
        <w:t>i</w:t>
      </w:r>
      <w:proofErr w:type="spellEnd"/>
      <w:r w:rsidRPr="00A931D4">
        <w:rPr>
          <w:rFonts w:eastAsia="Times New Roman"/>
          <w:color w:val="1C2B33"/>
          <w:lang w:eastAsia="en-AU"/>
        </w:rPr>
        <w:t>.</w:t>
      </w:r>
    </w:p>
    <w:p w14:paraId="35EF63F7" w14:textId="77777777" w:rsidR="00A931D4" w:rsidRPr="00A931D4" w:rsidRDefault="00A931D4" w:rsidP="00A931D4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A931D4">
        <w:rPr>
          <w:rFonts w:ascii="Cambria Math" w:eastAsia="Times New Roman" w:hAnsi="Cambria Math" w:cs="Cambria Math"/>
          <w:color w:val="1C2B33"/>
          <w:lang w:eastAsia="en-AU"/>
        </w:rPr>
        <w:t>𝐈</w:t>
      </w:r>
      <w:r w:rsidRPr="00A931D4">
        <w:rPr>
          <w:rFonts w:eastAsia="Times New Roman"/>
          <w:color w:val="1C2B33"/>
          <w:lang w:eastAsia="en-AU"/>
        </w:rPr>
        <w:t xml:space="preserve">.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𝐛</w:t>
      </w:r>
      <w:r w:rsidRPr="00A931D4">
        <w:rPr>
          <w:rFonts w:eastAsia="Times New Roman"/>
          <w:color w:val="1C2B33"/>
          <w:lang w:eastAsia="en-AU"/>
        </w:rPr>
        <w:t xml:space="preserve">)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𝐆𝐢𝐝𝐞𝐨𝐧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𝐥𝐞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𝐏𝐮𝐫𝐚𝐡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𝐌𝐢𝐝𝐢𝐚𝐧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𝐦𝐢𝐭𝐞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𝐮𝐦𝐡𝐧𝐚𝐤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𝐡𝐦𝐮𝐧𝐚𝐡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𝐜𝐮𝐥𝐟𝐞𝐡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A931D4">
        <w:rPr>
          <w:rFonts w:eastAsia="Times New Roman"/>
          <w:color w:val="1C2B33"/>
          <w:lang w:eastAsia="en-AU"/>
        </w:rPr>
        <w:t xml:space="preserve">: Cia </w:t>
      </w:r>
      <w:proofErr w:type="spellStart"/>
      <w:r w:rsidRPr="00A931D4">
        <w:rPr>
          <w:rFonts w:eastAsia="Times New Roman"/>
          <w:color w:val="1C2B33"/>
          <w:lang w:eastAsia="en-AU"/>
        </w:rPr>
        <w:t>zan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fangin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Bawipa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in Gideon </w:t>
      </w:r>
      <w:proofErr w:type="spellStart"/>
      <w:r w:rsidRPr="00A931D4">
        <w:rPr>
          <w:rFonts w:eastAsia="Times New Roman"/>
          <w:color w:val="1C2B33"/>
          <w:lang w:eastAsia="en-AU"/>
        </w:rPr>
        <w:t>hnenah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, “Feh </w:t>
      </w:r>
      <w:proofErr w:type="spellStart"/>
      <w:r w:rsidRPr="00A931D4">
        <w:rPr>
          <w:rFonts w:eastAsia="Times New Roman"/>
          <w:color w:val="1C2B33"/>
          <w:lang w:eastAsia="en-AU"/>
        </w:rPr>
        <w:t>tu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zual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lai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Midian mite </w:t>
      </w:r>
      <w:proofErr w:type="spellStart"/>
      <w:r w:rsidRPr="00A931D4">
        <w:rPr>
          <w:rFonts w:eastAsia="Times New Roman"/>
          <w:color w:val="1C2B33"/>
          <w:lang w:eastAsia="en-AU"/>
        </w:rPr>
        <w:t>khiah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A931D4">
        <w:rPr>
          <w:rFonts w:eastAsia="Times New Roman"/>
          <w:color w:val="1C2B33"/>
          <w:lang w:eastAsia="en-AU"/>
        </w:rPr>
        <w:t>riahbuk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ah </w:t>
      </w:r>
      <w:proofErr w:type="spellStart"/>
      <w:r w:rsidRPr="00A931D4">
        <w:rPr>
          <w:rFonts w:eastAsia="Times New Roman"/>
          <w:color w:val="1C2B33"/>
          <w:lang w:eastAsia="en-AU"/>
        </w:rPr>
        <w:t>tawng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tu.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Zaimantifangin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na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kut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songah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nehhnak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na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pe </w:t>
      </w:r>
      <w:proofErr w:type="spellStart"/>
      <w:r w:rsidRPr="00A931D4">
        <w:rPr>
          <w:rFonts w:eastAsia="Times New Roman"/>
          <w:color w:val="1C2B33"/>
          <w:lang w:eastAsia="en-AU"/>
        </w:rPr>
        <w:t>tuh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ing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A931D4">
        <w:rPr>
          <w:rFonts w:eastAsia="Times New Roman"/>
          <w:color w:val="1C2B33"/>
          <w:lang w:eastAsia="en-AU"/>
        </w:rPr>
        <w:t>Ikhalselai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, </w:t>
      </w:r>
      <w:proofErr w:type="spellStart"/>
      <w:r w:rsidRPr="00A931D4">
        <w:rPr>
          <w:rFonts w:eastAsia="Times New Roman"/>
          <w:color w:val="1C2B33"/>
          <w:lang w:eastAsia="en-AU"/>
        </w:rPr>
        <w:t>na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lau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lekhaw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na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hnenum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pa </w:t>
      </w:r>
      <w:proofErr w:type="spellStart"/>
      <w:r w:rsidRPr="00A931D4">
        <w:rPr>
          <w:rFonts w:eastAsia="Times New Roman"/>
          <w:color w:val="1C2B33"/>
          <w:lang w:eastAsia="en-AU"/>
        </w:rPr>
        <w:t>Purah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thawn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feh </w:t>
      </w:r>
      <w:proofErr w:type="spellStart"/>
      <w:r w:rsidRPr="00A931D4">
        <w:rPr>
          <w:rFonts w:eastAsia="Times New Roman"/>
          <w:color w:val="1C2B33"/>
          <w:lang w:eastAsia="en-AU"/>
        </w:rPr>
        <w:t>hmasa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tu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ih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A931D4">
        <w:rPr>
          <w:rFonts w:eastAsia="Times New Roman"/>
          <w:color w:val="1C2B33"/>
          <w:lang w:eastAsia="en-AU"/>
        </w:rPr>
        <w:t>Amahte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ponghnak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za </w:t>
      </w:r>
      <w:proofErr w:type="spellStart"/>
      <w:r w:rsidRPr="00A931D4">
        <w:rPr>
          <w:rFonts w:eastAsia="Times New Roman"/>
          <w:color w:val="1C2B33"/>
          <w:lang w:eastAsia="en-AU"/>
        </w:rPr>
        <w:t>nga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i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sikhaw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tawng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tuhin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ngam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tuh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isi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,” </w:t>
      </w:r>
      <w:proofErr w:type="spellStart"/>
      <w:r w:rsidRPr="00A931D4">
        <w:rPr>
          <w:rFonts w:eastAsia="Times New Roman"/>
          <w:color w:val="1C2B33"/>
          <w:lang w:eastAsia="en-AU"/>
        </w:rPr>
        <w:t>tiin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ti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i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A931D4">
        <w:rPr>
          <w:rFonts w:eastAsia="Times New Roman"/>
          <w:color w:val="1C2B33"/>
          <w:lang w:eastAsia="en-AU"/>
        </w:rPr>
        <w:t>Ciamanin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Gideon le a </w:t>
      </w:r>
      <w:proofErr w:type="spellStart"/>
      <w:r w:rsidRPr="00A931D4">
        <w:rPr>
          <w:rFonts w:eastAsia="Times New Roman"/>
          <w:color w:val="1C2B33"/>
          <w:lang w:eastAsia="en-AU"/>
        </w:rPr>
        <w:t>hnenum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pa </w:t>
      </w:r>
      <w:proofErr w:type="spellStart"/>
      <w:r w:rsidRPr="00A931D4">
        <w:rPr>
          <w:rFonts w:eastAsia="Times New Roman"/>
          <w:color w:val="1C2B33"/>
          <w:lang w:eastAsia="en-AU"/>
        </w:rPr>
        <w:t>Purah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tu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ralte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umhnak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hiang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ralvilhnak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tian feh </w:t>
      </w:r>
      <w:proofErr w:type="spellStart"/>
      <w:r w:rsidRPr="00A931D4">
        <w:rPr>
          <w:rFonts w:eastAsia="Times New Roman"/>
          <w:color w:val="1C2B33"/>
          <w:lang w:eastAsia="en-AU"/>
        </w:rPr>
        <w:t>kawm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i</w:t>
      </w:r>
      <w:proofErr w:type="spellEnd"/>
      <w:r w:rsidRPr="00A931D4">
        <w:rPr>
          <w:rFonts w:eastAsia="Times New Roman"/>
          <w:color w:val="1C2B33"/>
          <w:lang w:eastAsia="en-AU"/>
        </w:rPr>
        <w:t>.</w:t>
      </w:r>
    </w:p>
    <w:p w14:paraId="3BDAC8E2" w14:textId="77777777" w:rsidR="00A931D4" w:rsidRPr="00A931D4" w:rsidRDefault="00A931D4" w:rsidP="00A931D4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53594AE3" w14:textId="77777777" w:rsidR="00A931D4" w:rsidRPr="00A931D4" w:rsidRDefault="00A931D4" w:rsidP="00A931D4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A931D4">
        <w:rPr>
          <w:rFonts w:ascii="Cambria Math" w:eastAsia="Times New Roman" w:hAnsi="Cambria Math" w:cs="Cambria Math"/>
          <w:color w:val="1C2B33"/>
          <w:lang w:eastAsia="en-AU"/>
        </w:rPr>
        <w:lastRenderedPageBreak/>
        <w:t>𝐈𝐈</w:t>
      </w:r>
      <w:r w:rsidRPr="00A931D4">
        <w:rPr>
          <w:rFonts w:eastAsia="Times New Roman"/>
          <w:color w:val="1C2B33"/>
          <w:lang w:eastAsia="en-AU"/>
        </w:rPr>
        <w:t xml:space="preserve">)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𝐌𝐢𝐝𝐢𝐚𝐧𝐦𝐢</w:t>
      </w:r>
      <w:r w:rsidRPr="00A931D4">
        <w:rPr>
          <w:rFonts w:eastAsia="Times New Roman"/>
          <w:color w:val="1C2B33"/>
          <w:lang w:eastAsia="en-AU"/>
        </w:rPr>
        <w:t xml:space="preserve">,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𝐦𝐢𝐩𝐚𝐤𝐡𝐚𝐭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𝐦𝐚𝐧𝐠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𝐦𝐚𝐧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A931D4">
        <w:rPr>
          <w:rFonts w:eastAsia="Times New Roman"/>
          <w:color w:val="1C2B33"/>
          <w:lang w:eastAsia="en-AU"/>
        </w:rPr>
        <w:t xml:space="preserve">.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𝐀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𝐦𝐚𝐧𝐠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𝐚𝐢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𝐬𝐮𝐥𝐥𝐚𝐦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𝐭𝐮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𝐆𝐢𝐝𝐞𝐨𝐧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𝐥𝐞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𝐚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𝐫𝐚𝐥𝐤𝐚𝐩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𝐭𝐞𝐢𝐧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𝐚𝐦𝐚𝐡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𝐦𝐢𝐝𝐞𝐨𝐧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𝐭𝐞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𝐧𝐞𝐡𝐭𝐮𝐡𝐡𝐧𝐚𝐤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𝐭𝐡𝐮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𝐭𝐢𝐢𝐧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𝐬𝐚𝐧𝐠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𝐭𝐥𝐚𝐧𝐠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A931D4">
        <w:rPr>
          <w:rFonts w:eastAsia="Times New Roman"/>
          <w:color w:val="1C2B33"/>
          <w:lang w:eastAsia="en-AU"/>
        </w:rPr>
        <w:t>.</w:t>
      </w:r>
    </w:p>
    <w:p w14:paraId="239AB691" w14:textId="77777777" w:rsidR="00A931D4" w:rsidRPr="00A931D4" w:rsidRDefault="00A931D4" w:rsidP="00A931D4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A931D4">
        <w:rPr>
          <w:rFonts w:ascii="Cambria Math" w:eastAsia="Times New Roman" w:hAnsi="Cambria Math" w:cs="Cambria Math"/>
          <w:color w:val="1C2B33"/>
          <w:lang w:eastAsia="en-AU"/>
        </w:rPr>
        <w:t>𝐈𝐈</w:t>
      </w:r>
      <w:r w:rsidRPr="00A931D4">
        <w:rPr>
          <w:rFonts w:eastAsia="Times New Roman"/>
          <w:color w:val="1C2B33"/>
          <w:lang w:eastAsia="en-AU"/>
        </w:rPr>
        <w:t xml:space="preserve">.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𝐚</w:t>
      </w:r>
      <w:r w:rsidRPr="00A931D4">
        <w:rPr>
          <w:rFonts w:eastAsia="Times New Roman"/>
          <w:color w:val="1C2B33"/>
          <w:lang w:eastAsia="en-AU"/>
        </w:rPr>
        <w:t xml:space="preserve">)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𝐌𝐢𝐝𝐢𝐚𝐧𝐦𝐢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𝐥𝐞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𝐀𝐦𝐚𝐥𝐞𝐜𝐡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𝐦𝐢𝐭𝐞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𝐭𝐚𝐦𝐩𝐢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𝐮𝐦𝐡𝐧𝐚𝐤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𝐡𝐦𝐮𝐧𝐚𝐡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𝐦𝐢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𝐩𝐚𝐤𝐡𝐚𝐭𝐩𝐚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𝐦𝐚𝐧𝐠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𝐦𝐚𝐧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A931D4">
        <w:rPr>
          <w:rFonts w:eastAsia="Times New Roman"/>
          <w:color w:val="1C2B33"/>
          <w:lang w:eastAsia="en-AU"/>
        </w:rPr>
        <w:t xml:space="preserve">: Midian mi, </w:t>
      </w:r>
      <w:proofErr w:type="spellStart"/>
      <w:r w:rsidRPr="00A931D4">
        <w:rPr>
          <w:rFonts w:eastAsia="Times New Roman"/>
          <w:color w:val="1C2B33"/>
          <w:lang w:eastAsia="en-AU"/>
        </w:rPr>
        <w:t>Amalech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mi le </w:t>
      </w:r>
      <w:proofErr w:type="spellStart"/>
      <w:r w:rsidRPr="00A931D4">
        <w:rPr>
          <w:rFonts w:eastAsia="Times New Roman"/>
          <w:color w:val="1C2B33"/>
          <w:lang w:eastAsia="en-AU"/>
        </w:rPr>
        <w:t>nelrawn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miphunte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tu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cia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kuam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ai ram </w:t>
      </w:r>
      <w:proofErr w:type="spellStart"/>
      <w:r w:rsidRPr="00A931D4">
        <w:rPr>
          <w:rFonts w:eastAsia="Times New Roman"/>
          <w:color w:val="1C2B33"/>
          <w:lang w:eastAsia="en-AU"/>
        </w:rPr>
        <w:t>cangcang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ah </w:t>
      </w:r>
      <w:proofErr w:type="spellStart"/>
      <w:r w:rsidRPr="00A931D4">
        <w:rPr>
          <w:rFonts w:eastAsia="Times New Roman"/>
          <w:color w:val="1C2B33"/>
          <w:lang w:eastAsia="en-AU"/>
        </w:rPr>
        <w:t>khokhuak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bangin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tam </w:t>
      </w:r>
      <w:proofErr w:type="spellStart"/>
      <w:r w:rsidRPr="00A931D4">
        <w:rPr>
          <w:rFonts w:eastAsia="Times New Roman"/>
          <w:color w:val="1C2B33"/>
          <w:lang w:eastAsia="en-AU"/>
        </w:rPr>
        <w:t>roh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i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; </w:t>
      </w:r>
      <w:proofErr w:type="spellStart"/>
      <w:r w:rsidRPr="00A931D4">
        <w:rPr>
          <w:rFonts w:eastAsia="Times New Roman"/>
          <w:color w:val="1C2B33"/>
          <w:lang w:eastAsia="en-AU"/>
        </w:rPr>
        <w:t>amahte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kalaukte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tamdan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heh </w:t>
      </w:r>
      <w:proofErr w:type="spellStart"/>
      <w:r w:rsidRPr="00A931D4">
        <w:rPr>
          <w:rFonts w:eastAsia="Times New Roman"/>
          <w:color w:val="1C2B33"/>
          <w:lang w:eastAsia="en-AU"/>
        </w:rPr>
        <w:t>tifingriat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kam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A931D4">
        <w:rPr>
          <w:rFonts w:eastAsia="Times New Roman"/>
          <w:color w:val="1C2B33"/>
          <w:lang w:eastAsia="en-AU"/>
        </w:rPr>
        <w:t>runsiat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zah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i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. Cen </w:t>
      </w:r>
      <w:proofErr w:type="spellStart"/>
      <w:r w:rsidRPr="00A931D4">
        <w:rPr>
          <w:rFonts w:eastAsia="Times New Roman"/>
          <w:color w:val="1C2B33"/>
          <w:lang w:eastAsia="en-AU"/>
        </w:rPr>
        <w:t>ciata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ah Gideon a </w:t>
      </w:r>
      <w:proofErr w:type="spellStart"/>
      <w:r w:rsidRPr="00A931D4">
        <w:rPr>
          <w:rFonts w:eastAsia="Times New Roman"/>
          <w:color w:val="1C2B33"/>
          <w:lang w:eastAsia="en-AU"/>
        </w:rPr>
        <w:t>hleng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fangin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mi </w:t>
      </w:r>
      <w:proofErr w:type="spellStart"/>
      <w:r w:rsidRPr="00A931D4">
        <w:rPr>
          <w:rFonts w:eastAsia="Times New Roman"/>
          <w:color w:val="1C2B33"/>
          <w:lang w:eastAsia="en-AU"/>
        </w:rPr>
        <w:t>pakhat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A931D4">
        <w:rPr>
          <w:rFonts w:eastAsia="Times New Roman"/>
          <w:color w:val="1C2B33"/>
          <w:lang w:eastAsia="en-AU"/>
        </w:rPr>
        <w:t>mang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man ai </w:t>
      </w:r>
      <w:proofErr w:type="spellStart"/>
      <w:r w:rsidRPr="00A931D4">
        <w:rPr>
          <w:rFonts w:eastAsia="Times New Roman"/>
          <w:color w:val="1C2B33"/>
          <w:lang w:eastAsia="en-AU"/>
        </w:rPr>
        <w:t>cia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A931D4">
        <w:rPr>
          <w:rFonts w:eastAsia="Times New Roman"/>
          <w:color w:val="1C2B33"/>
          <w:lang w:eastAsia="en-AU"/>
        </w:rPr>
        <w:t>mang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manhnak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A931D4">
        <w:rPr>
          <w:rFonts w:eastAsia="Times New Roman"/>
          <w:color w:val="1C2B33"/>
          <w:lang w:eastAsia="en-AU"/>
        </w:rPr>
        <w:t>rualpui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pakhat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hnenah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A931D4">
        <w:rPr>
          <w:rFonts w:eastAsia="Times New Roman"/>
          <w:color w:val="1C2B33"/>
          <w:lang w:eastAsia="en-AU"/>
        </w:rPr>
        <w:t>rel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laitak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khiah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za </w:t>
      </w:r>
      <w:proofErr w:type="spellStart"/>
      <w:r w:rsidRPr="00A931D4">
        <w:rPr>
          <w:rFonts w:eastAsia="Times New Roman"/>
          <w:color w:val="1C2B33"/>
          <w:lang w:eastAsia="en-AU"/>
        </w:rPr>
        <w:t>i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. “Ngai </w:t>
      </w:r>
      <w:proofErr w:type="spellStart"/>
      <w:r w:rsidRPr="00A931D4">
        <w:rPr>
          <w:rFonts w:eastAsia="Times New Roman"/>
          <w:color w:val="1C2B33"/>
          <w:lang w:eastAsia="en-AU"/>
        </w:rPr>
        <w:t>tu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! I </w:t>
      </w:r>
      <w:proofErr w:type="spellStart"/>
      <w:r w:rsidRPr="00A931D4">
        <w:rPr>
          <w:rFonts w:eastAsia="Times New Roman"/>
          <w:color w:val="1C2B33"/>
          <w:lang w:eastAsia="en-AU"/>
        </w:rPr>
        <w:t>mang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ah barley </w:t>
      </w:r>
      <w:proofErr w:type="spellStart"/>
      <w:r w:rsidRPr="00A931D4">
        <w:rPr>
          <w:rFonts w:eastAsia="Times New Roman"/>
          <w:color w:val="1C2B33"/>
          <w:lang w:eastAsia="en-AU"/>
        </w:rPr>
        <w:t>sangvut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A931D4">
        <w:rPr>
          <w:rFonts w:eastAsia="Times New Roman"/>
          <w:color w:val="1C2B33"/>
          <w:lang w:eastAsia="en-AU"/>
        </w:rPr>
        <w:t>bawnhnak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sang </w:t>
      </w:r>
      <w:proofErr w:type="spellStart"/>
      <w:r w:rsidRPr="00A931D4">
        <w:rPr>
          <w:rFonts w:eastAsia="Times New Roman"/>
          <w:color w:val="1C2B33"/>
          <w:lang w:eastAsia="en-AU"/>
        </w:rPr>
        <w:t>zawlkhat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heh kin </w:t>
      </w:r>
      <w:proofErr w:type="spellStart"/>
      <w:r w:rsidRPr="00A931D4">
        <w:rPr>
          <w:rFonts w:eastAsia="Times New Roman"/>
          <w:color w:val="1C2B33"/>
          <w:lang w:eastAsia="en-AU"/>
        </w:rPr>
        <w:t>zancam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hmunah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leu </w:t>
      </w:r>
      <w:proofErr w:type="spellStart"/>
      <w:r w:rsidRPr="00A931D4">
        <w:rPr>
          <w:rFonts w:eastAsia="Times New Roman"/>
          <w:color w:val="1C2B33"/>
          <w:lang w:eastAsia="en-AU"/>
        </w:rPr>
        <w:t>i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. Kin </w:t>
      </w:r>
      <w:proofErr w:type="spellStart"/>
      <w:r w:rsidRPr="00A931D4">
        <w:rPr>
          <w:rFonts w:eastAsia="Times New Roman"/>
          <w:color w:val="1C2B33"/>
          <w:lang w:eastAsia="en-AU"/>
        </w:rPr>
        <w:t>riahbuk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ponhlam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pakhat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vawr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A931D4">
        <w:rPr>
          <w:rFonts w:eastAsia="Times New Roman"/>
          <w:color w:val="1C2B33"/>
          <w:lang w:eastAsia="en-AU"/>
        </w:rPr>
        <w:t>cia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ponhlam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tu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tlu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lio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i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; a </w:t>
      </w:r>
      <w:proofErr w:type="spellStart"/>
      <w:r w:rsidRPr="00A931D4">
        <w:rPr>
          <w:rFonts w:eastAsia="Times New Roman"/>
          <w:color w:val="1C2B33"/>
          <w:lang w:eastAsia="en-AU"/>
        </w:rPr>
        <w:t>tluhnak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hmunah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bungbaleh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A931D4">
        <w:rPr>
          <w:rFonts w:eastAsia="Times New Roman"/>
          <w:color w:val="1C2B33"/>
          <w:lang w:eastAsia="en-AU"/>
        </w:rPr>
        <w:t>lailak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ah </w:t>
      </w:r>
      <w:proofErr w:type="spellStart"/>
      <w:r w:rsidRPr="00A931D4">
        <w:rPr>
          <w:rFonts w:eastAsia="Times New Roman"/>
          <w:color w:val="1C2B33"/>
          <w:lang w:eastAsia="en-AU"/>
        </w:rPr>
        <w:t>pharh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diam </w:t>
      </w:r>
      <w:proofErr w:type="spellStart"/>
      <w:r w:rsidRPr="00A931D4">
        <w:rPr>
          <w:rFonts w:eastAsia="Times New Roman"/>
          <w:color w:val="1C2B33"/>
          <w:lang w:eastAsia="en-AU"/>
        </w:rPr>
        <w:t>i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,” </w:t>
      </w:r>
      <w:proofErr w:type="spellStart"/>
      <w:r w:rsidRPr="00A931D4">
        <w:rPr>
          <w:rFonts w:eastAsia="Times New Roman"/>
          <w:color w:val="1C2B33"/>
          <w:lang w:eastAsia="en-AU"/>
        </w:rPr>
        <w:t>tiin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ti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i</w:t>
      </w:r>
      <w:proofErr w:type="spellEnd"/>
      <w:r w:rsidRPr="00A931D4">
        <w:rPr>
          <w:rFonts w:eastAsia="Times New Roman"/>
          <w:color w:val="1C2B33"/>
          <w:lang w:eastAsia="en-AU"/>
        </w:rPr>
        <w:t>.</w:t>
      </w:r>
    </w:p>
    <w:p w14:paraId="015A92D3" w14:textId="77777777" w:rsidR="00A931D4" w:rsidRPr="00A931D4" w:rsidRDefault="00A931D4" w:rsidP="00A931D4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A931D4">
        <w:rPr>
          <w:rFonts w:ascii="Cambria Math" w:eastAsia="Times New Roman" w:hAnsi="Cambria Math" w:cs="Cambria Math"/>
          <w:color w:val="1C2B33"/>
          <w:lang w:eastAsia="en-AU"/>
        </w:rPr>
        <w:t>𝐈𝐈</w:t>
      </w:r>
      <w:r w:rsidRPr="00A931D4">
        <w:rPr>
          <w:rFonts w:eastAsia="Times New Roman"/>
          <w:color w:val="1C2B33"/>
          <w:lang w:eastAsia="en-AU"/>
        </w:rPr>
        <w:t xml:space="preserve">.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𝐛</w:t>
      </w:r>
      <w:r w:rsidRPr="00A931D4">
        <w:rPr>
          <w:rFonts w:eastAsia="Times New Roman"/>
          <w:color w:val="1C2B33"/>
          <w:lang w:eastAsia="en-AU"/>
        </w:rPr>
        <w:t xml:space="preserve">)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𝐌𝐢𝐩𝐚𝐤𝐡𝐚𝐭𝐩𝐚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𝐦𝐚𝐧𝐠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𝐦𝐚𝐧𝐡𝐧𝐚𝐤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𝐚𝐢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𝐬𝐮𝐥𝐥𝐚𝐦</w:t>
      </w:r>
      <w:r w:rsidRPr="00A931D4">
        <w:rPr>
          <w:rFonts w:eastAsia="Times New Roman"/>
          <w:color w:val="1C2B33"/>
          <w:lang w:eastAsia="en-AU"/>
        </w:rPr>
        <w:t xml:space="preserve">: </w:t>
      </w:r>
      <w:proofErr w:type="spellStart"/>
      <w:r w:rsidRPr="00A931D4">
        <w:rPr>
          <w:rFonts w:eastAsia="Times New Roman"/>
          <w:color w:val="1C2B33"/>
          <w:lang w:eastAsia="en-AU"/>
        </w:rPr>
        <w:t>Ciafangin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A931D4">
        <w:rPr>
          <w:rFonts w:eastAsia="Times New Roman"/>
          <w:color w:val="1C2B33"/>
          <w:lang w:eastAsia="en-AU"/>
        </w:rPr>
        <w:t>rualpui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in, “Na </w:t>
      </w:r>
      <w:proofErr w:type="spellStart"/>
      <w:r w:rsidRPr="00A931D4">
        <w:rPr>
          <w:rFonts w:eastAsia="Times New Roman"/>
          <w:color w:val="1C2B33"/>
          <w:lang w:eastAsia="en-AU"/>
        </w:rPr>
        <w:t>mang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A931D4">
        <w:rPr>
          <w:rFonts w:eastAsia="Times New Roman"/>
          <w:color w:val="1C2B33"/>
          <w:lang w:eastAsia="en-AU"/>
        </w:rPr>
        <w:t>sullam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tu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Joash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A931D4">
        <w:rPr>
          <w:rFonts w:eastAsia="Times New Roman"/>
          <w:color w:val="1C2B33"/>
          <w:lang w:eastAsia="en-AU"/>
        </w:rPr>
        <w:t>fapa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, Israel mite Gideon </w:t>
      </w:r>
      <w:proofErr w:type="spellStart"/>
      <w:r w:rsidRPr="00A931D4">
        <w:rPr>
          <w:rFonts w:eastAsia="Times New Roman"/>
          <w:color w:val="1C2B33"/>
          <w:lang w:eastAsia="en-AU"/>
        </w:rPr>
        <w:t>ralvang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i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; a </w:t>
      </w:r>
      <w:proofErr w:type="spellStart"/>
      <w:r w:rsidRPr="00A931D4">
        <w:rPr>
          <w:rFonts w:eastAsia="Times New Roman"/>
          <w:color w:val="1C2B33"/>
          <w:lang w:eastAsia="en-AU"/>
        </w:rPr>
        <w:t>sullam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tu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thil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dang </w:t>
      </w:r>
      <w:proofErr w:type="spellStart"/>
      <w:r w:rsidRPr="00A931D4">
        <w:rPr>
          <w:rFonts w:eastAsia="Times New Roman"/>
          <w:color w:val="1C2B33"/>
          <w:lang w:eastAsia="en-AU"/>
        </w:rPr>
        <w:t>i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tuh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hrimhrim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lo </w:t>
      </w:r>
      <w:proofErr w:type="spellStart"/>
      <w:r w:rsidRPr="00A931D4">
        <w:rPr>
          <w:rFonts w:eastAsia="Times New Roman"/>
          <w:color w:val="1C2B33"/>
          <w:lang w:eastAsia="en-AU"/>
        </w:rPr>
        <w:t>i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. Midian mite le kin </w:t>
      </w:r>
      <w:proofErr w:type="spellStart"/>
      <w:r w:rsidRPr="00A931D4">
        <w:rPr>
          <w:rFonts w:eastAsia="Times New Roman"/>
          <w:color w:val="1C2B33"/>
          <w:lang w:eastAsia="en-AU"/>
        </w:rPr>
        <w:t>ralkapte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hmuahhmuah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Pathian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in Gideon </w:t>
      </w:r>
      <w:proofErr w:type="spellStart"/>
      <w:r w:rsidRPr="00A931D4">
        <w:rPr>
          <w:rFonts w:eastAsia="Times New Roman"/>
          <w:color w:val="1C2B33"/>
          <w:lang w:eastAsia="en-AU"/>
        </w:rPr>
        <w:t>kut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ah pe zo </w:t>
      </w:r>
      <w:proofErr w:type="spellStart"/>
      <w:r w:rsidRPr="00A931D4">
        <w:rPr>
          <w:rFonts w:eastAsia="Times New Roman"/>
          <w:color w:val="1C2B33"/>
          <w:lang w:eastAsia="en-AU"/>
        </w:rPr>
        <w:t>ihang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,” </w:t>
      </w:r>
      <w:proofErr w:type="spellStart"/>
      <w:r w:rsidRPr="00A931D4">
        <w:rPr>
          <w:rFonts w:eastAsia="Times New Roman"/>
          <w:color w:val="1C2B33"/>
          <w:lang w:eastAsia="en-AU"/>
        </w:rPr>
        <w:t>tiin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ti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i</w:t>
      </w:r>
      <w:proofErr w:type="spellEnd"/>
      <w:r w:rsidRPr="00A931D4">
        <w:rPr>
          <w:rFonts w:eastAsia="Times New Roman"/>
          <w:color w:val="1C2B33"/>
          <w:lang w:eastAsia="en-AU"/>
        </w:rPr>
        <w:t>.</w:t>
      </w:r>
    </w:p>
    <w:p w14:paraId="6D365401" w14:textId="41EB5CD8" w:rsidR="00710924" w:rsidRDefault="00A931D4" w:rsidP="00A931D4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A931D4">
        <w:rPr>
          <w:rFonts w:ascii="Cambria Math" w:eastAsia="Times New Roman" w:hAnsi="Cambria Math" w:cs="Cambria Math"/>
          <w:color w:val="1C2B33"/>
          <w:lang w:eastAsia="en-AU"/>
        </w:rPr>
        <w:t>𝐈𝐈</w:t>
      </w:r>
      <w:r w:rsidRPr="00A931D4">
        <w:rPr>
          <w:rFonts w:eastAsia="Times New Roman"/>
          <w:color w:val="1C2B33"/>
          <w:lang w:eastAsia="en-AU"/>
        </w:rPr>
        <w:t xml:space="preserve">.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𝐜</w:t>
      </w:r>
      <w:r w:rsidRPr="00A931D4">
        <w:rPr>
          <w:rFonts w:eastAsia="Times New Roman"/>
          <w:color w:val="1C2B33"/>
          <w:lang w:eastAsia="en-AU"/>
        </w:rPr>
        <w:t xml:space="preserve">)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𝐆𝐢𝐝𝐞𝐨𝐧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𝐈𝐬𝐫𝐚𝐞𝐥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𝐫𝐚𝐥𝐤𝐚𝐩𝐭𝐞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𝐡𝐧𝐞𝐧𝐚𝐡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𝐌𝐢𝐝𝐢𝐚𝐧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𝐭𝐞𝐧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𝐞𝐡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𝐭𝐮𝐡𝐡𝐧𝐚𝐤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𝐭𝐡𝐮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𝐫𝐞𝐥</w:t>
      </w:r>
      <w:r w:rsidRPr="00A931D4">
        <w:rPr>
          <w:rFonts w:eastAsia="Times New Roman"/>
          <w:color w:val="1C2B33"/>
          <w:lang w:eastAsia="en-AU"/>
        </w:rPr>
        <w:t xml:space="preserve"> </w:t>
      </w:r>
      <w:r w:rsidRPr="00A931D4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A931D4">
        <w:rPr>
          <w:rFonts w:eastAsia="Times New Roman"/>
          <w:color w:val="1C2B33"/>
          <w:lang w:eastAsia="en-AU"/>
        </w:rPr>
        <w:t xml:space="preserve">: </w:t>
      </w:r>
      <w:proofErr w:type="spellStart"/>
      <w:r w:rsidRPr="00A931D4">
        <w:rPr>
          <w:rFonts w:eastAsia="Times New Roman"/>
          <w:color w:val="1C2B33"/>
          <w:lang w:eastAsia="en-AU"/>
        </w:rPr>
        <w:t>Ciami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mang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le a </w:t>
      </w:r>
      <w:proofErr w:type="spellStart"/>
      <w:r w:rsidRPr="00A931D4">
        <w:rPr>
          <w:rFonts w:eastAsia="Times New Roman"/>
          <w:color w:val="1C2B33"/>
          <w:lang w:eastAsia="en-AU"/>
        </w:rPr>
        <w:t>sullam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khiah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Gideon in a za </w:t>
      </w:r>
      <w:proofErr w:type="spellStart"/>
      <w:r w:rsidRPr="00A931D4">
        <w:rPr>
          <w:rFonts w:eastAsia="Times New Roman"/>
          <w:color w:val="1C2B33"/>
          <w:lang w:eastAsia="en-AU"/>
        </w:rPr>
        <w:t>fangin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khuk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caicin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A931D4">
        <w:rPr>
          <w:rFonts w:eastAsia="Times New Roman"/>
          <w:color w:val="1C2B33"/>
          <w:lang w:eastAsia="en-AU"/>
        </w:rPr>
        <w:t>Bawipa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bia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i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. Cia </w:t>
      </w:r>
      <w:proofErr w:type="spellStart"/>
      <w:r w:rsidRPr="00A931D4">
        <w:rPr>
          <w:rFonts w:eastAsia="Times New Roman"/>
          <w:color w:val="1C2B33"/>
          <w:lang w:eastAsia="en-AU"/>
        </w:rPr>
        <w:t>hnuaah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Israel mite </w:t>
      </w:r>
      <w:proofErr w:type="spellStart"/>
      <w:r w:rsidRPr="00A931D4">
        <w:rPr>
          <w:rFonts w:eastAsia="Times New Roman"/>
          <w:color w:val="1C2B33"/>
          <w:lang w:eastAsia="en-AU"/>
        </w:rPr>
        <w:t>riahbuk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ah </w:t>
      </w:r>
      <w:proofErr w:type="spellStart"/>
      <w:r w:rsidRPr="00A931D4">
        <w:rPr>
          <w:rFonts w:eastAsia="Times New Roman"/>
          <w:color w:val="1C2B33"/>
          <w:lang w:eastAsia="en-AU"/>
        </w:rPr>
        <w:t>tlung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ai, “</w:t>
      </w:r>
      <w:proofErr w:type="spellStart"/>
      <w:r w:rsidRPr="00A931D4">
        <w:rPr>
          <w:rFonts w:eastAsia="Times New Roman"/>
          <w:color w:val="1C2B33"/>
          <w:lang w:eastAsia="en-AU"/>
        </w:rPr>
        <w:t>Tho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tu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ih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! Midian </w:t>
      </w:r>
      <w:proofErr w:type="spellStart"/>
      <w:r w:rsidRPr="00A931D4">
        <w:rPr>
          <w:rFonts w:eastAsia="Times New Roman"/>
          <w:color w:val="1C2B33"/>
          <w:lang w:eastAsia="en-AU"/>
        </w:rPr>
        <w:t>ralkapte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vumah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Bawipa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A931D4">
        <w:rPr>
          <w:rFonts w:eastAsia="Times New Roman"/>
          <w:color w:val="1C2B33"/>
          <w:lang w:eastAsia="en-AU"/>
        </w:rPr>
        <w:t>nehhnak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ning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pe </w:t>
      </w:r>
      <w:proofErr w:type="spellStart"/>
      <w:r w:rsidRPr="00A931D4">
        <w:rPr>
          <w:rFonts w:eastAsia="Times New Roman"/>
          <w:color w:val="1C2B33"/>
          <w:lang w:eastAsia="en-AU"/>
        </w:rPr>
        <w:t>tuh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i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,” </w:t>
      </w:r>
      <w:proofErr w:type="spellStart"/>
      <w:r w:rsidRPr="00A931D4">
        <w:rPr>
          <w:rFonts w:eastAsia="Times New Roman"/>
          <w:color w:val="1C2B33"/>
          <w:lang w:eastAsia="en-AU"/>
        </w:rPr>
        <w:t>tiin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ti</w:t>
      </w:r>
      <w:proofErr w:type="spellEnd"/>
      <w:r w:rsidRPr="00A931D4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A931D4">
        <w:rPr>
          <w:rFonts w:eastAsia="Times New Roman"/>
          <w:color w:val="1C2B33"/>
          <w:lang w:eastAsia="en-AU"/>
        </w:rPr>
        <w:t>i</w:t>
      </w:r>
      <w:proofErr w:type="spellEnd"/>
      <w:r w:rsidRPr="00A931D4">
        <w:rPr>
          <w:rFonts w:eastAsia="Times New Roman"/>
          <w:color w:val="1C2B33"/>
          <w:lang w:eastAsia="en-AU"/>
        </w:rPr>
        <w:t>.</w:t>
      </w:r>
    </w:p>
    <w:p w14:paraId="7D55A68D" w14:textId="59E3787D" w:rsidR="00462C9B" w:rsidRDefault="00462C9B" w:rsidP="00A931D4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06924AA0" w14:textId="35458F3A" w:rsidR="00462C9B" w:rsidRDefault="00462C9B" w:rsidP="00A931D4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0BD62C3A" w14:textId="77777777" w:rsidR="00C365A2" w:rsidRPr="00C365A2" w:rsidRDefault="00C365A2" w:rsidP="00C365A2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C365A2">
        <w:rPr>
          <w:rFonts w:eastAsia="Times New Roman"/>
          <w:color w:val="1C2B33"/>
          <w:lang w:eastAsia="en-AU"/>
        </w:rPr>
        <w:t>Nisiar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365A2">
        <w:rPr>
          <w:rFonts w:eastAsia="Times New Roman"/>
          <w:color w:val="1C2B33"/>
          <w:lang w:eastAsia="en-AU"/>
        </w:rPr>
        <w:t>Rauhla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Rong – “</w:t>
      </w:r>
      <w:r w:rsidRPr="00C365A2">
        <w:rPr>
          <w:rFonts w:ascii="Cambria Math" w:eastAsia="Times New Roman" w:hAnsi="Cambria Math" w:cs="Cambria Math"/>
          <w:color w:val="1C2B33"/>
          <w:lang w:eastAsia="en-AU"/>
        </w:rPr>
        <w:t>𝐦𝐢𝐧𝐮𝐧𝐠</w:t>
      </w:r>
      <w:r w:rsidRPr="00C365A2">
        <w:rPr>
          <w:rFonts w:eastAsia="Times New Roman"/>
          <w:color w:val="1C2B33"/>
          <w:lang w:eastAsia="en-AU"/>
        </w:rPr>
        <w:t xml:space="preserve"> </w:t>
      </w:r>
      <w:r w:rsidRPr="00C365A2">
        <w:rPr>
          <w:rFonts w:ascii="Cambria Math" w:eastAsia="Times New Roman" w:hAnsi="Cambria Math" w:cs="Cambria Math"/>
          <w:color w:val="1C2B33"/>
          <w:lang w:eastAsia="en-AU"/>
        </w:rPr>
        <w:t>𝐧𝐮𝐧𝐡𝐧𝐚𝐤</w:t>
      </w:r>
      <w:r w:rsidRPr="00C365A2">
        <w:rPr>
          <w:rFonts w:eastAsia="Times New Roman"/>
          <w:color w:val="1C2B33"/>
          <w:lang w:eastAsia="en-AU"/>
        </w:rPr>
        <w:t xml:space="preserve"> </w:t>
      </w:r>
      <w:r w:rsidRPr="00C365A2">
        <w:rPr>
          <w:rFonts w:ascii="Cambria Math" w:eastAsia="Times New Roman" w:hAnsi="Cambria Math" w:cs="Cambria Math"/>
          <w:color w:val="1C2B33"/>
          <w:lang w:eastAsia="en-AU"/>
        </w:rPr>
        <w:t>𝐚𝐢</w:t>
      </w:r>
      <w:r w:rsidRPr="00C365A2">
        <w:rPr>
          <w:rFonts w:eastAsia="Times New Roman"/>
          <w:color w:val="1C2B33"/>
          <w:lang w:eastAsia="en-AU"/>
        </w:rPr>
        <w:t xml:space="preserve"> </w:t>
      </w:r>
      <w:r w:rsidRPr="00C365A2">
        <w:rPr>
          <w:rFonts w:ascii="Cambria Math" w:eastAsia="Times New Roman" w:hAnsi="Cambria Math" w:cs="Cambria Math"/>
          <w:color w:val="1C2B33"/>
          <w:lang w:eastAsia="en-AU"/>
        </w:rPr>
        <w:t>𝐭𝐮𝐦𝐭𝐞𝐤𝐡𝐧𝐚𝐤</w:t>
      </w:r>
      <w:r w:rsidRPr="00C365A2">
        <w:rPr>
          <w:rFonts w:eastAsia="Times New Roman"/>
          <w:color w:val="1C2B33"/>
          <w:lang w:eastAsia="en-AU"/>
        </w:rPr>
        <w:t>”</w:t>
      </w:r>
    </w:p>
    <w:p w14:paraId="326B699E" w14:textId="77777777" w:rsidR="00C365A2" w:rsidRPr="00C365A2" w:rsidRDefault="00C365A2" w:rsidP="00C365A2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C365A2">
        <w:rPr>
          <w:rFonts w:eastAsia="Times New Roman"/>
          <w:color w:val="1C2B33"/>
          <w:lang w:eastAsia="en-AU"/>
        </w:rPr>
        <w:t>27 December 2022</w:t>
      </w:r>
    </w:p>
    <w:p w14:paraId="5DBF93E0" w14:textId="77777777" w:rsidR="00C365A2" w:rsidRPr="00C365A2" w:rsidRDefault="00C365A2" w:rsidP="00C365A2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C365A2">
        <w:rPr>
          <w:rFonts w:eastAsia="Times New Roman"/>
          <w:color w:val="1C2B33"/>
          <w:lang w:eastAsia="en-AU"/>
        </w:rPr>
        <w:t xml:space="preserve"> </w:t>
      </w:r>
    </w:p>
    <w:p w14:paraId="1998DFE4" w14:textId="77777777" w:rsidR="00C365A2" w:rsidRPr="00C365A2" w:rsidRDefault="00C365A2" w:rsidP="00C365A2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C365A2">
        <w:rPr>
          <w:rFonts w:eastAsia="Times New Roman"/>
          <w:color w:val="1C2B33"/>
          <w:lang w:eastAsia="en-AU"/>
        </w:rPr>
        <w:t>Kumkhatsong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Bible </w:t>
      </w:r>
      <w:proofErr w:type="spellStart"/>
      <w:r w:rsidRPr="00C365A2">
        <w:rPr>
          <w:rFonts w:eastAsia="Times New Roman"/>
          <w:color w:val="1C2B33"/>
          <w:lang w:eastAsia="en-AU"/>
        </w:rPr>
        <w:t>Siar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</w:t>
      </w:r>
    </w:p>
    <w:p w14:paraId="18D1F204" w14:textId="77777777" w:rsidR="00C365A2" w:rsidRPr="00C365A2" w:rsidRDefault="00C365A2" w:rsidP="00C365A2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C365A2">
        <w:rPr>
          <w:rFonts w:eastAsia="Times New Roman"/>
          <w:color w:val="1C2B33"/>
          <w:lang w:eastAsia="en-AU"/>
        </w:rPr>
        <w:t>Zechariah 1 – 4</w:t>
      </w:r>
    </w:p>
    <w:p w14:paraId="493E422B" w14:textId="77777777" w:rsidR="00C365A2" w:rsidRPr="00C365A2" w:rsidRDefault="00C365A2" w:rsidP="00C365A2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C365A2">
        <w:rPr>
          <w:rFonts w:eastAsia="Times New Roman"/>
          <w:color w:val="1C2B33"/>
          <w:lang w:eastAsia="en-AU"/>
        </w:rPr>
        <w:t>Thuphuan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18</w:t>
      </w:r>
    </w:p>
    <w:p w14:paraId="747D46BB" w14:textId="77777777" w:rsidR="00C365A2" w:rsidRPr="00C365A2" w:rsidRDefault="00C365A2" w:rsidP="00C365A2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050F6F58" w14:textId="77777777" w:rsidR="00C365A2" w:rsidRPr="00C365A2" w:rsidRDefault="00C365A2" w:rsidP="00C365A2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C365A2">
        <w:rPr>
          <w:rFonts w:ascii="Cambria Math" w:eastAsia="Times New Roman" w:hAnsi="Cambria Math" w:cs="Cambria Math"/>
          <w:color w:val="1C2B33"/>
          <w:lang w:eastAsia="en-AU"/>
        </w:rPr>
        <w:t>𝑻𝒉𝒂𝒛𝒂𝒏𝒈</w:t>
      </w:r>
      <w:r w:rsidRPr="00C365A2">
        <w:rPr>
          <w:rFonts w:eastAsia="Times New Roman"/>
          <w:color w:val="1C2B33"/>
          <w:lang w:eastAsia="en-AU"/>
        </w:rPr>
        <w:t xml:space="preserve"> </w:t>
      </w:r>
      <w:r w:rsidRPr="00C365A2">
        <w:rPr>
          <w:rFonts w:ascii="Cambria Math" w:eastAsia="Times New Roman" w:hAnsi="Cambria Math" w:cs="Cambria Math"/>
          <w:color w:val="1C2B33"/>
          <w:lang w:eastAsia="en-AU"/>
        </w:rPr>
        <w:t>𝒍𝒂𝒏𝒈𝒑𝒉𝒂</w:t>
      </w:r>
      <w:r w:rsidRPr="00C365A2">
        <w:rPr>
          <w:rFonts w:eastAsia="Times New Roman"/>
          <w:color w:val="1C2B33"/>
          <w:lang w:eastAsia="en-AU"/>
        </w:rPr>
        <w:t xml:space="preserve"> </w:t>
      </w:r>
      <w:r w:rsidRPr="00C365A2">
        <w:rPr>
          <w:rFonts w:ascii="Cambria Math" w:eastAsia="Times New Roman" w:hAnsi="Cambria Math" w:cs="Cambria Math"/>
          <w:color w:val="1C2B33"/>
          <w:lang w:eastAsia="en-AU"/>
        </w:rPr>
        <w:t>𝒕𝒉𝒖𝒄𝒐𝒎</w:t>
      </w:r>
      <w:r w:rsidRPr="00C365A2">
        <w:rPr>
          <w:rFonts w:eastAsia="Times New Roman"/>
          <w:color w:val="1C2B33"/>
          <w:lang w:eastAsia="en-AU"/>
        </w:rPr>
        <w:t>: “</w:t>
      </w:r>
      <w:r w:rsidRPr="00C365A2">
        <w:rPr>
          <w:rFonts w:ascii="Cambria Math" w:eastAsia="Times New Roman" w:hAnsi="Cambria Math" w:cs="Cambria Math"/>
          <w:color w:val="1C2B33"/>
          <w:lang w:eastAsia="en-AU"/>
        </w:rPr>
        <w:t>𝐴</w:t>
      </w:r>
      <w:r w:rsidRPr="00C365A2">
        <w:rPr>
          <w:rFonts w:eastAsia="Times New Roman"/>
          <w:color w:val="1C2B33"/>
          <w:lang w:eastAsia="en-AU"/>
        </w:rPr>
        <w:t xml:space="preserve"> ℎ</w:t>
      </w:r>
      <w:r w:rsidRPr="00C365A2">
        <w:rPr>
          <w:rFonts w:ascii="Cambria Math" w:eastAsia="Times New Roman" w:hAnsi="Cambria Math" w:cs="Cambria Math"/>
          <w:color w:val="1C2B33"/>
          <w:lang w:eastAsia="en-AU"/>
        </w:rPr>
        <w:t>𝑚𝑎𝑠𝑎𝑏𝑒𝑟</w:t>
      </w:r>
      <w:r w:rsidRPr="00C365A2">
        <w:rPr>
          <w:rFonts w:eastAsia="Times New Roman"/>
          <w:color w:val="1C2B33"/>
          <w:lang w:eastAsia="en-AU"/>
        </w:rPr>
        <w:t xml:space="preserve"> </w:t>
      </w:r>
      <w:r w:rsidRPr="00C365A2">
        <w:rPr>
          <w:rFonts w:ascii="Cambria Math" w:eastAsia="Times New Roman" w:hAnsi="Cambria Math" w:cs="Cambria Math"/>
          <w:color w:val="1C2B33"/>
          <w:lang w:eastAsia="en-AU"/>
        </w:rPr>
        <w:t>𝑎</w:t>
      </w:r>
      <w:r w:rsidRPr="00C365A2">
        <w:rPr>
          <w:rFonts w:eastAsia="Times New Roman"/>
          <w:color w:val="1C2B33"/>
          <w:lang w:eastAsia="en-AU"/>
        </w:rPr>
        <w:t xml:space="preserve">ℎ </w:t>
      </w:r>
      <w:r w:rsidRPr="00C365A2">
        <w:rPr>
          <w:rFonts w:ascii="Cambria Math" w:eastAsia="Times New Roman" w:hAnsi="Cambria Math" w:cs="Cambria Math"/>
          <w:color w:val="1C2B33"/>
          <w:lang w:eastAsia="en-AU"/>
        </w:rPr>
        <w:t>𝑃𝑎𝑡</w:t>
      </w:r>
      <w:r w:rsidRPr="00C365A2">
        <w:rPr>
          <w:rFonts w:eastAsia="Times New Roman"/>
          <w:color w:val="1C2B33"/>
          <w:lang w:eastAsia="en-AU"/>
        </w:rPr>
        <w:t>ℎ</w:t>
      </w:r>
      <w:r w:rsidRPr="00C365A2">
        <w:rPr>
          <w:rFonts w:ascii="Cambria Math" w:eastAsia="Times New Roman" w:hAnsi="Cambria Math" w:cs="Cambria Math"/>
          <w:color w:val="1C2B33"/>
          <w:lang w:eastAsia="en-AU"/>
        </w:rPr>
        <w:t>𝑖𝑎𝑛</w:t>
      </w:r>
      <w:r w:rsidRPr="00C365A2">
        <w:rPr>
          <w:rFonts w:eastAsia="Times New Roman"/>
          <w:color w:val="1C2B33"/>
          <w:lang w:eastAsia="en-AU"/>
        </w:rPr>
        <w:t xml:space="preserve"> </w:t>
      </w:r>
      <w:r w:rsidRPr="00C365A2">
        <w:rPr>
          <w:rFonts w:ascii="Cambria Math" w:eastAsia="Times New Roman" w:hAnsi="Cambria Math" w:cs="Cambria Math"/>
          <w:color w:val="1C2B33"/>
          <w:lang w:eastAsia="en-AU"/>
        </w:rPr>
        <w:t>𝑖𝑛</w:t>
      </w:r>
      <w:r w:rsidRPr="00C365A2">
        <w:rPr>
          <w:rFonts w:eastAsia="Times New Roman"/>
          <w:color w:val="1C2B33"/>
          <w:lang w:eastAsia="en-AU"/>
        </w:rPr>
        <w:t xml:space="preserve"> </w:t>
      </w:r>
      <w:r w:rsidRPr="00C365A2">
        <w:rPr>
          <w:rFonts w:ascii="Cambria Math" w:eastAsia="Times New Roman" w:hAnsi="Cambria Math" w:cs="Cambria Math"/>
          <w:color w:val="1C2B33"/>
          <w:lang w:eastAsia="en-AU"/>
        </w:rPr>
        <w:t>𝑙𝑎𝑖</w:t>
      </w:r>
      <w:r w:rsidRPr="00C365A2">
        <w:rPr>
          <w:rFonts w:eastAsia="Times New Roman"/>
          <w:color w:val="1C2B33"/>
          <w:lang w:eastAsia="en-AU"/>
        </w:rPr>
        <w:t xml:space="preserve"> </w:t>
      </w:r>
      <w:r w:rsidRPr="00C365A2">
        <w:rPr>
          <w:rFonts w:ascii="Cambria Math" w:eastAsia="Times New Roman" w:hAnsi="Cambria Math" w:cs="Cambria Math"/>
          <w:color w:val="1C2B33"/>
          <w:lang w:eastAsia="en-AU"/>
        </w:rPr>
        <w:t>𝑙𝑒</w:t>
      </w:r>
      <w:r w:rsidRPr="00C365A2">
        <w:rPr>
          <w:rFonts w:eastAsia="Times New Roman"/>
          <w:color w:val="1C2B33"/>
          <w:lang w:eastAsia="en-AU"/>
        </w:rPr>
        <w:t xml:space="preserve"> </w:t>
      </w:r>
      <w:r w:rsidRPr="00C365A2">
        <w:rPr>
          <w:rFonts w:ascii="Cambria Math" w:eastAsia="Times New Roman" w:hAnsi="Cambria Math" w:cs="Cambria Math"/>
          <w:color w:val="1C2B33"/>
          <w:lang w:eastAsia="en-AU"/>
        </w:rPr>
        <w:t>𝑣𝑎𝑛</w:t>
      </w:r>
      <w:r w:rsidRPr="00C365A2">
        <w:rPr>
          <w:rFonts w:eastAsia="Times New Roman"/>
          <w:color w:val="1C2B33"/>
          <w:lang w:eastAsia="en-AU"/>
        </w:rPr>
        <w:t xml:space="preserve"> </w:t>
      </w:r>
      <w:r w:rsidRPr="00C365A2">
        <w:rPr>
          <w:rFonts w:ascii="Cambria Math" w:eastAsia="Times New Roman" w:hAnsi="Cambria Math" w:cs="Cambria Math"/>
          <w:color w:val="1C2B33"/>
          <w:lang w:eastAsia="en-AU"/>
        </w:rPr>
        <w:t>𝑠𝑒𝑚𝑠𝑢𝑎</w:t>
      </w:r>
      <w:r w:rsidRPr="00C365A2">
        <w:rPr>
          <w:rFonts w:eastAsia="Times New Roman"/>
          <w:color w:val="1C2B33"/>
          <w:lang w:eastAsia="en-AU"/>
        </w:rPr>
        <w:t xml:space="preserve">ℎ </w:t>
      </w:r>
      <w:r w:rsidRPr="00C365A2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C365A2">
        <w:rPr>
          <w:rFonts w:eastAsia="Times New Roman"/>
          <w:color w:val="1C2B33"/>
          <w:lang w:eastAsia="en-AU"/>
        </w:rPr>
        <w:t>” (</w:t>
      </w:r>
      <w:r w:rsidRPr="00C365A2">
        <w:rPr>
          <w:rFonts w:ascii="Cambria Math" w:eastAsia="Times New Roman" w:hAnsi="Cambria Math" w:cs="Cambria Math"/>
          <w:color w:val="1C2B33"/>
          <w:lang w:eastAsia="en-AU"/>
        </w:rPr>
        <w:t>𝑆𝑒𝑚𝑝𝑎𝑛</w:t>
      </w:r>
      <w:r w:rsidRPr="00C365A2">
        <w:rPr>
          <w:rFonts w:eastAsia="Times New Roman"/>
          <w:color w:val="1C2B33"/>
          <w:lang w:eastAsia="en-AU"/>
        </w:rPr>
        <w:t>ℎ</w:t>
      </w:r>
      <w:r w:rsidRPr="00C365A2">
        <w:rPr>
          <w:rFonts w:ascii="Cambria Math" w:eastAsia="Times New Roman" w:hAnsi="Cambria Math" w:cs="Cambria Math"/>
          <w:color w:val="1C2B33"/>
          <w:lang w:eastAsia="en-AU"/>
        </w:rPr>
        <w:t>𝑛𝑎𝑘</w:t>
      </w:r>
      <w:r w:rsidRPr="00C365A2">
        <w:rPr>
          <w:rFonts w:eastAsia="Times New Roman"/>
          <w:color w:val="1C2B33"/>
          <w:lang w:eastAsia="en-AU"/>
        </w:rPr>
        <w:t xml:space="preserve"> 1:1).</w:t>
      </w:r>
    </w:p>
    <w:p w14:paraId="3C2F3CBD" w14:textId="77777777" w:rsidR="00C365A2" w:rsidRPr="00C365A2" w:rsidRDefault="00C365A2" w:rsidP="00C365A2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7B39FA38" w14:textId="77777777" w:rsidR="00C365A2" w:rsidRPr="00C365A2" w:rsidRDefault="00C365A2" w:rsidP="00C365A2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C365A2">
        <w:rPr>
          <w:rFonts w:eastAsia="Times New Roman"/>
          <w:color w:val="1C2B33"/>
          <w:lang w:eastAsia="en-AU"/>
        </w:rPr>
        <w:t>Sempanhnak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1:1, 27-31 </w:t>
      </w:r>
      <w:proofErr w:type="spellStart"/>
      <w:r w:rsidRPr="00C365A2">
        <w:rPr>
          <w:rFonts w:eastAsia="Times New Roman"/>
          <w:color w:val="1C2B33"/>
          <w:lang w:eastAsia="en-AU"/>
        </w:rPr>
        <w:t>songai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365A2">
        <w:rPr>
          <w:rFonts w:eastAsia="Times New Roman"/>
          <w:color w:val="1C2B33"/>
          <w:lang w:eastAsia="en-AU"/>
        </w:rPr>
        <w:t>siktlang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365A2">
        <w:rPr>
          <w:rFonts w:eastAsia="Times New Roman"/>
          <w:color w:val="1C2B33"/>
          <w:lang w:eastAsia="en-AU"/>
        </w:rPr>
        <w:t>ngasing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365A2">
        <w:rPr>
          <w:rFonts w:eastAsia="Times New Roman"/>
          <w:color w:val="1C2B33"/>
          <w:lang w:eastAsia="en-AU"/>
        </w:rPr>
        <w:t>ih</w:t>
      </w:r>
      <w:proofErr w:type="spellEnd"/>
      <w:r w:rsidRPr="00C365A2">
        <w:rPr>
          <w:rFonts w:eastAsia="Times New Roman"/>
          <w:color w:val="1C2B33"/>
          <w:lang w:eastAsia="en-AU"/>
        </w:rPr>
        <w:t>.</w:t>
      </w:r>
    </w:p>
    <w:p w14:paraId="7A413532" w14:textId="77777777" w:rsidR="00C365A2" w:rsidRPr="00C365A2" w:rsidRDefault="00C365A2" w:rsidP="00C365A2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C365A2">
        <w:rPr>
          <w:rFonts w:ascii="Cambria Math" w:eastAsia="Times New Roman" w:hAnsi="Cambria Math" w:cs="Cambria Math"/>
          <w:color w:val="1C2B33"/>
          <w:lang w:eastAsia="en-AU"/>
        </w:rPr>
        <w:t>𝐈</w:t>
      </w:r>
      <w:r w:rsidRPr="00C365A2">
        <w:rPr>
          <w:rFonts w:eastAsia="Times New Roman"/>
          <w:color w:val="1C2B33"/>
          <w:lang w:eastAsia="en-AU"/>
        </w:rPr>
        <w:t xml:space="preserve">) </w:t>
      </w:r>
      <w:r w:rsidRPr="00C365A2">
        <w:rPr>
          <w:rFonts w:ascii="Cambria Math" w:eastAsia="Times New Roman" w:hAnsi="Cambria Math" w:cs="Cambria Math"/>
          <w:color w:val="1C2B33"/>
          <w:lang w:eastAsia="en-AU"/>
        </w:rPr>
        <w:t>𝐏𝐚𝐭𝐡𝐢𝐚𝐧</w:t>
      </w:r>
      <w:r w:rsidRPr="00C365A2">
        <w:rPr>
          <w:rFonts w:eastAsia="Times New Roman"/>
          <w:color w:val="1C2B33"/>
          <w:lang w:eastAsia="en-AU"/>
        </w:rPr>
        <w:t xml:space="preserve"> </w:t>
      </w:r>
      <w:r w:rsidRPr="00C365A2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C365A2">
        <w:rPr>
          <w:rFonts w:eastAsia="Times New Roman"/>
          <w:color w:val="1C2B33"/>
          <w:lang w:eastAsia="en-AU"/>
        </w:rPr>
        <w:t xml:space="preserve"> </w:t>
      </w:r>
      <w:r w:rsidRPr="00C365A2">
        <w:rPr>
          <w:rFonts w:ascii="Cambria Math" w:eastAsia="Times New Roman" w:hAnsi="Cambria Math" w:cs="Cambria Math"/>
          <w:color w:val="1C2B33"/>
          <w:lang w:eastAsia="en-AU"/>
        </w:rPr>
        <w:t>𝐋𝐚𝐢𝐥𝐮𝐧𝐠</w:t>
      </w:r>
      <w:r w:rsidRPr="00C365A2">
        <w:rPr>
          <w:rFonts w:eastAsia="Times New Roman"/>
          <w:color w:val="1C2B33"/>
          <w:lang w:eastAsia="en-AU"/>
        </w:rPr>
        <w:t xml:space="preserve">, </w:t>
      </w:r>
      <w:r w:rsidRPr="00C365A2">
        <w:rPr>
          <w:rFonts w:ascii="Cambria Math" w:eastAsia="Times New Roman" w:hAnsi="Cambria Math" w:cs="Cambria Math"/>
          <w:color w:val="1C2B33"/>
          <w:lang w:eastAsia="en-AU"/>
        </w:rPr>
        <w:t>𝐕𝐚𝐧</w:t>
      </w:r>
      <w:r w:rsidRPr="00C365A2">
        <w:rPr>
          <w:rFonts w:eastAsia="Times New Roman"/>
          <w:color w:val="1C2B33"/>
          <w:lang w:eastAsia="en-AU"/>
        </w:rPr>
        <w:t xml:space="preserve">, </w:t>
      </w:r>
      <w:r w:rsidRPr="00C365A2">
        <w:rPr>
          <w:rFonts w:ascii="Cambria Math" w:eastAsia="Times New Roman" w:hAnsi="Cambria Math" w:cs="Cambria Math"/>
          <w:color w:val="1C2B33"/>
          <w:lang w:eastAsia="en-AU"/>
        </w:rPr>
        <w:t>𝐥𝐞</w:t>
      </w:r>
      <w:r w:rsidRPr="00C365A2">
        <w:rPr>
          <w:rFonts w:eastAsia="Times New Roman"/>
          <w:color w:val="1C2B33"/>
          <w:lang w:eastAsia="en-AU"/>
        </w:rPr>
        <w:t xml:space="preserve"> </w:t>
      </w:r>
      <w:r w:rsidRPr="00C365A2">
        <w:rPr>
          <w:rFonts w:ascii="Cambria Math" w:eastAsia="Times New Roman" w:hAnsi="Cambria Math" w:cs="Cambria Math"/>
          <w:color w:val="1C2B33"/>
          <w:lang w:eastAsia="en-AU"/>
        </w:rPr>
        <w:t>𝐌𝐢𝐧𝐮𝐧𝐠</w:t>
      </w:r>
      <w:r w:rsidRPr="00C365A2">
        <w:rPr>
          <w:rFonts w:eastAsia="Times New Roman"/>
          <w:color w:val="1C2B33"/>
          <w:lang w:eastAsia="en-AU"/>
        </w:rPr>
        <w:t xml:space="preserve"> – </w:t>
      </w:r>
      <w:r w:rsidRPr="00C365A2">
        <w:rPr>
          <w:rFonts w:ascii="Cambria Math" w:eastAsia="Times New Roman" w:hAnsi="Cambria Math" w:cs="Cambria Math"/>
          <w:color w:val="1C2B33"/>
          <w:lang w:eastAsia="en-AU"/>
        </w:rPr>
        <w:t>𝐧𝐮𝐩𝐚𝐧𝐠</w:t>
      </w:r>
      <w:r w:rsidRPr="00C365A2">
        <w:rPr>
          <w:rFonts w:eastAsia="Times New Roman"/>
          <w:color w:val="1C2B33"/>
          <w:lang w:eastAsia="en-AU"/>
        </w:rPr>
        <w:t xml:space="preserve"> </w:t>
      </w:r>
      <w:r w:rsidRPr="00C365A2">
        <w:rPr>
          <w:rFonts w:ascii="Cambria Math" w:eastAsia="Times New Roman" w:hAnsi="Cambria Math" w:cs="Cambria Math"/>
          <w:color w:val="1C2B33"/>
          <w:lang w:eastAsia="en-AU"/>
        </w:rPr>
        <w:t>𝐥𝐞</w:t>
      </w:r>
      <w:r w:rsidRPr="00C365A2">
        <w:rPr>
          <w:rFonts w:eastAsia="Times New Roman"/>
          <w:color w:val="1C2B33"/>
          <w:lang w:eastAsia="en-AU"/>
        </w:rPr>
        <w:t xml:space="preserve"> </w:t>
      </w:r>
      <w:r w:rsidRPr="00C365A2">
        <w:rPr>
          <w:rFonts w:ascii="Cambria Math" w:eastAsia="Times New Roman" w:hAnsi="Cambria Math" w:cs="Cambria Math"/>
          <w:color w:val="1C2B33"/>
          <w:lang w:eastAsia="en-AU"/>
        </w:rPr>
        <w:t>𝐩𝐚𝐬𝐚𝐥</w:t>
      </w:r>
      <w:r w:rsidRPr="00C365A2">
        <w:rPr>
          <w:rFonts w:eastAsia="Times New Roman"/>
          <w:color w:val="1C2B33"/>
          <w:lang w:eastAsia="en-AU"/>
        </w:rPr>
        <w:t xml:space="preserve"> – </w:t>
      </w:r>
      <w:r w:rsidRPr="00C365A2">
        <w:rPr>
          <w:rFonts w:ascii="Cambria Math" w:eastAsia="Times New Roman" w:hAnsi="Cambria Math" w:cs="Cambria Math"/>
          <w:color w:val="1C2B33"/>
          <w:lang w:eastAsia="en-AU"/>
        </w:rPr>
        <w:t>𝐬𝐞𝐦𝐬𝐮𝐚𝐡</w:t>
      </w:r>
      <w:r w:rsidRPr="00C365A2">
        <w:rPr>
          <w:rFonts w:eastAsia="Times New Roman"/>
          <w:color w:val="1C2B33"/>
          <w:lang w:eastAsia="en-AU"/>
        </w:rPr>
        <w:t xml:space="preserve"> </w:t>
      </w:r>
      <w:r w:rsidRPr="00C365A2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C365A2">
        <w:rPr>
          <w:rFonts w:eastAsia="Times New Roman"/>
          <w:color w:val="1C2B33"/>
          <w:lang w:eastAsia="en-AU"/>
        </w:rPr>
        <w:t xml:space="preserve">. </w:t>
      </w:r>
    </w:p>
    <w:p w14:paraId="32A2ACEF" w14:textId="77777777" w:rsidR="00C365A2" w:rsidRPr="00C365A2" w:rsidRDefault="00C365A2" w:rsidP="00C365A2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C365A2">
        <w:rPr>
          <w:rFonts w:eastAsia="Times New Roman"/>
          <w:color w:val="1C2B33"/>
          <w:lang w:eastAsia="en-AU"/>
        </w:rPr>
        <w:t xml:space="preserve">- A </w:t>
      </w:r>
      <w:proofErr w:type="spellStart"/>
      <w:r w:rsidRPr="00C365A2">
        <w:rPr>
          <w:rFonts w:eastAsia="Times New Roman"/>
          <w:color w:val="1C2B33"/>
          <w:lang w:eastAsia="en-AU"/>
        </w:rPr>
        <w:t>hmasaber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ah </w:t>
      </w:r>
      <w:proofErr w:type="spellStart"/>
      <w:r w:rsidRPr="00C365A2">
        <w:rPr>
          <w:rFonts w:eastAsia="Times New Roman"/>
          <w:color w:val="1C2B33"/>
          <w:lang w:eastAsia="en-AU"/>
        </w:rPr>
        <w:t>Pathian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C365A2">
        <w:rPr>
          <w:rFonts w:eastAsia="Times New Roman"/>
          <w:color w:val="1C2B33"/>
          <w:lang w:eastAsia="en-AU"/>
        </w:rPr>
        <w:t>lai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le van </w:t>
      </w:r>
      <w:proofErr w:type="spellStart"/>
      <w:r w:rsidRPr="00C365A2">
        <w:rPr>
          <w:rFonts w:eastAsia="Times New Roman"/>
          <w:color w:val="1C2B33"/>
          <w:lang w:eastAsia="en-AU"/>
        </w:rPr>
        <w:t>semsuah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365A2">
        <w:rPr>
          <w:rFonts w:eastAsia="Times New Roman"/>
          <w:color w:val="1C2B33"/>
          <w:lang w:eastAsia="en-AU"/>
        </w:rPr>
        <w:t>i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C365A2">
        <w:rPr>
          <w:rFonts w:eastAsia="Times New Roman"/>
          <w:color w:val="1C2B33"/>
          <w:lang w:eastAsia="en-AU"/>
        </w:rPr>
        <w:t>Ciatihin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365A2">
        <w:rPr>
          <w:rFonts w:eastAsia="Times New Roman"/>
          <w:color w:val="1C2B33"/>
          <w:lang w:eastAsia="en-AU"/>
        </w:rPr>
        <w:t>Pathian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C365A2">
        <w:rPr>
          <w:rFonts w:eastAsia="Times New Roman"/>
          <w:color w:val="1C2B33"/>
          <w:lang w:eastAsia="en-AU"/>
        </w:rPr>
        <w:t>minung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365A2">
        <w:rPr>
          <w:rFonts w:eastAsia="Times New Roman"/>
          <w:color w:val="1C2B33"/>
          <w:lang w:eastAsia="en-AU"/>
        </w:rPr>
        <w:t>semsuah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365A2">
        <w:rPr>
          <w:rFonts w:eastAsia="Times New Roman"/>
          <w:color w:val="1C2B33"/>
          <w:lang w:eastAsia="en-AU"/>
        </w:rPr>
        <w:t>i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; </w:t>
      </w:r>
      <w:proofErr w:type="spellStart"/>
      <w:r w:rsidRPr="00C365A2">
        <w:rPr>
          <w:rFonts w:eastAsia="Times New Roman"/>
          <w:color w:val="1C2B33"/>
          <w:lang w:eastAsia="en-AU"/>
        </w:rPr>
        <w:t>Pathian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in amah ai </w:t>
      </w:r>
      <w:proofErr w:type="spellStart"/>
      <w:r w:rsidRPr="00C365A2">
        <w:rPr>
          <w:rFonts w:eastAsia="Times New Roman"/>
          <w:color w:val="1C2B33"/>
          <w:lang w:eastAsia="en-AU"/>
        </w:rPr>
        <w:t>hmuihmel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365A2">
        <w:rPr>
          <w:rFonts w:eastAsia="Times New Roman"/>
          <w:color w:val="1C2B33"/>
          <w:lang w:eastAsia="en-AU"/>
        </w:rPr>
        <w:t>bangin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365A2">
        <w:rPr>
          <w:rFonts w:eastAsia="Times New Roman"/>
          <w:color w:val="1C2B33"/>
          <w:lang w:eastAsia="en-AU"/>
        </w:rPr>
        <w:t>semsuah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365A2">
        <w:rPr>
          <w:rFonts w:eastAsia="Times New Roman"/>
          <w:color w:val="1C2B33"/>
          <w:lang w:eastAsia="en-AU"/>
        </w:rPr>
        <w:t>i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C365A2">
        <w:rPr>
          <w:rFonts w:eastAsia="Times New Roman"/>
          <w:color w:val="1C2B33"/>
          <w:lang w:eastAsia="en-AU"/>
        </w:rPr>
        <w:t>Pathian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C365A2">
        <w:rPr>
          <w:rFonts w:eastAsia="Times New Roman"/>
          <w:color w:val="1C2B33"/>
          <w:lang w:eastAsia="en-AU"/>
        </w:rPr>
        <w:t>pasal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le </w:t>
      </w:r>
      <w:proofErr w:type="spellStart"/>
      <w:r w:rsidRPr="00C365A2">
        <w:rPr>
          <w:rFonts w:eastAsia="Times New Roman"/>
          <w:color w:val="1C2B33"/>
          <w:lang w:eastAsia="en-AU"/>
        </w:rPr>
        <w:t>nupang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365A2">
        <w:rPr>
          <w:rFonts w:eastAsia="Times New Roman"/>
          <w:color w:val="1C2B33"/>
          <w:lang w:eastAsia="en-AU"/>
        </w:rPr>
        <w:t>semsuah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365A2">
        <w:rPr>
          <w:rFonts w:eastAsia="Times New Roman"/>
          <w:color w:val="1C2B33"/>
          <w:lang w:eastAsia="en-AU"/>
        </w:rPr>
        <w:t>ihang</w:t>
      </w:r>
      <w:proofErr w:type="spellEnd"/>
      <w:r w:rsidRPr="00C365A2">
        <w:rPr>
          <w:rFonts w:eastAsia="Times New Roman"/>
          <w:color w:val="1C2B33"/>
          <w:lang w:eastAsia="en-AU"/>
        </w:rPr>
        <w:t>.</w:t>
      </w:r>
    </w:p>
    <w:p w14:paraId="25D12AB6" w14:textId="77777777" w:rsidR="00C365A2" w:rsidRPr="00C365A2" w:rsidRDefault="00C365A2" w:rsidP="00C365A2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64605272" w14:textId="77777777" w:rsidR="00C365A2" w:rsidRPr="00C365A2" w:rsidRDefault="00C365A2" w:rsidP="00C365A2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C365A2">
        <w:rPr>
          <w:rFonts w:ascii="Cambria Math" w:eastAsia="Times New Roman" w:hAnsi="Cambria Math" w:cs="Cambria Math"/>
          <w:color w:val="1C2B33"/>
          <w:lang w:eastAsia="en-AU"/>
        </w:rPr>
        <w:t>𝐈𝐈</w:t>
      </w:r>
      <w:r w:rsidRPr="00C365A2">
        <w:rPr>
          <w:rFonts w:eastAsia="Times New Roman"/>
          <w:color w:val="1C2B33"/>
          <w:lang w:eastAsia="en-AU"/>
        </w:rPr>
        <w:t xml:space="preserve">) </w:t>
      </w:r>
      <w:r w:rsidRPr="00C365A2">
        <w:rPr>
          <w:rFonts w:ascii="Cambria Math" w:eastAsia="Times New Roman" w:hAnsi="Cambria Math" w:cs="Cambria Math"/>
          <w:color w:val="1C2B33"/>
          <w:lang w:eastAsia="en-AU"/>
        </w:rPr>
        <w:t>𝐏𝐚𝐭𝐡𝐢𝐚𝐧</w:t>
      </w:r>
      <w:r w:rsidRPr="00C365A2">
        <w:rPr>
          <w:rFonts w:eastAsia="Times New Roman"/>
          <w:color w:val="1C2B33"/>
          <w:lang w:eastAsia="en-AU"/>
        </w:rPr>
        <w:t xml:space="preserve"> </w:t>
      </w:r>
      <w:r w:rsidRPr="00C365A2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C365A2">
        <w:rPr>
          <w:rFonts w:eastAsia="Times New Roman"/>
          <w:color w:val="1C2B33"/>
          <w:lang w:eastAsia="en-AU"/>
        </w:rPr>
        <w:t xml:space="preserve"> </w:t>
      </w:r>
      <w:r w:rsidRPr="00C365A2">
        <w:rPr>
          <w:rFonts w:ascii="Cambria Math" w:eastAsia="Times New Roman" w:hAnsi="Cambria Math" w:cs="Cambria Math"/>
          <w:color w:val="1C2B33"/>
          <w:lang w:eastAsia="en-AU"/>
        </w:rPr>
        <w:t>𝐦𝐢𝐧𝐮𝐧𝐠𝐭𝐞</w:t>
      </w:r>
      <w:r w:rsidRPr="00C365A2">
        <w:rPr>
          <w:rFonts w:eastAsia="Times New Roman"/>
          <w:color w:val="1C2B33"/>
          <w:lang w:eastAsia="en-AU"/>
        </w:rPr>
        <w:t xml:space="preserve"> </w:t>
      </w:r>
      <w:r w:rsidRPr="00C365A2">
        <w:rPr>
          <w:rFonts w:ascii="Cambria Math" w:eastAsia="Times New Roman" w:hAnsi="Cambria Math" w:cs="Cambria Math"/>
          <w:color w:val="1C2B33"/>
          <w:lang w:eastAsia="en-AU"/>
        </w:rPr>
        <w:t>𝐡𝐦𝐮𝐢𝐟𝐮</w:t>
      </w:r>
      <w:r w:rsidRPr="00C365A2">
        <w:rPr>
          <w:rFonts w:eastAsia="Times New Roman"/>
          <w:color w:val="1C2B33"/>
          <w:lang w:eastAsia="en-AU"/>
        </w:rPr>
        <w:t xml:space="preserve"> </w:t>
      </w:r>
      <w:r w:rsidRPr="00C365A2">
        <w:rPr>
          <w:rFonts w:ascii="Cambria Math" w:eastAsia="Times New Roman" w:hAnsi="Cambria Math" w:cs="Cambria Math"/>
          <w:color w:val="1C2B33"/>
          <w:lang w:eastAsia="en-AU"/>
        </w:rPr>
        <w:t>𝐩𝐡𝐮𝐧𝐜𝐚𝐧𝐠</w:t>
      </w:r>
      <w:r w:rsidRPr="00C365A2">
        <w:rPr>
          <w:rFonts w:eastAsia="Times New Roman"/>
          <w:color w:val="1C2B33"/>
          <w:lang w:eastAsia="en-AU"/>
        </w:rPr>
        <w:t xml:space="preserve"> </w:t>
      </w:r>
      <w:r w:rsidRPr="00C365A2">
        <w:rPr>
          <w:rFonts w:ascii="Cambria Math" w:eastAsia="Times New Roman" w:hAnsi="Cambria Math" w:cs="Cambria Math"/>
          <w:color w:val="1C2B33"/>
          <w:lang w:eastAsia="en-AU"/>
        </w:rPr>
        <w:t>𝐩𝐞</w:t>
      </w:r>
      <w:r w:rsidRPr="00C365A2">
        <w:rPr>
          <w:rFonts w:eastAsia="Times New Roman"/>
          <w:color w:val="1C2B33"/>
          <w:lang w:eastAsia="en-AU"/>
        </w:rPr>
        <w:t>.</w:t>
      </w:r>
    </w:p>
    <w:p w14:paraId="5E47C072" w14:textId="77777777" w:rsidR="00C365A2" w:rsidRPr="00C365A2" w:rsidRDefault="00C365A2" w:rsidP="00C365A2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C365A2">
        <w:rPr>
          <w:rFonts w:ascii="Cambria Math" w:eastAsia="Times New Roman" w:hAnsi="Cambria Math" w:cs="Cambria Math"/>
          <w:color w:val="1C2B33"/>
          <w:lang w:eastAsia="en-AU"/>
        </w:rPr>
        <w:lastRenderedPageBreak/>
        <w:t>𝐈𝐈</w:t>
      </w:r>
      <w:r w:rsidRPr="00C365A2">
        <w:rPr>
          <w:rFonts w:eastAsia="Times New Roman"/>
          <w:color w:val="1C2B33"/>
          <w:lang w:eastAsia="en-AU"/>
        </w:rPr>
        <w:t xml:space="preserve">. </w:t>
      </w:r>
      <w:r w:rsidRPr="00C365A2">
        <w:rPr>
          <w:rFonts w:ascii="Cambria Math" w:eastAsia="Times New Roman" w:hAnsi="Cambria Math" w:cs="Cambria Math"/>
          <w:color w:val="1C2B33"/>
          <w:lang w:eastAsia="en-AU"/>
        </w:rPr>
        <w:t>𝐚</w:t>
      </w:r>
      <w:r w:rsidRPr="00C365A2">
        <w:rPr>
          <w:rFonts w:eastAsia="Times New Roman"/>
          <w:color w:val="1C2B33"/>
          <w:lang w:eastAsia="en-AU"/>
        </w:rPr>
        <w:t xml:space="preserve">) </w:t>
      </w:r>
      <w:r w:rsidRPr="00C365A2">
        <w:rPr>
          <w:rFonts w:ascii="Cambria Math" w:eastAsia="Times New Roman" w:hAnsi="Cambria Math" w:cs="Cambria Math"/>
          <w:color w:val="1C2B33"/>
          <w:lang w:eastAsia="en-AU"/>
        </w:rPr>
        <w:t>𝐋𝐚𝐢𝐥𝐮𝐧𝐠</w:t>
      </w:r>
      <w:r w:rsidRPr="00C365A2">
        <w:rPr>
          <w:rFonts w:eastAsia="Times New Roman"/>
          <w:color w:val="1C2B33"/>
          <w:lang w:eastAsia="en-AU"/>
        </w:rPr>
        <w:t xml:space="preserve"> </w:t>
      </w:r>
      <w:r w:rsidRPr="00C365A2">
        <w:rPr>
          <w:rFonts w:ascii="Cambria Math" w:eastAsia="Times New Roman" w:hAnsi="Cambria Math" w:cs="Cambria Math"/>
          <w:color w:val="1C2B33"/>
          <w:lang w:eastAsia="en-AU"/>
        </w:rPr>
        <w:t>𝐯𝐮𝐦𝐚𝐡</w:t>
      </w:r>
      <w:r w:rsidRPr="00C365A2">
        <w:rPr>
          <w:rFonts w:eastAsia="Times New Roman"/>
          <w:color w:val="1C2B33"/>
          <w:lang w:eastAsia="en-AU"/>
        </w:rPr>
        <w:t xml:space="preserve"> </w:t>
      </w:r>
      <w:r w:rsidRPr="00C365A2">
        <w:rPr>
          <w:rFonts w:ascii="Cambria Math" w:eastAsia="Times New Roman" w:hAnsi="Cambria Math" w:cs="Cambria Math"/>
          <w:color w:val="1C2B33"/>
          <w:lang w:eastAsia="en-AU"/>
        </w:rPr>
        <w:t>𝐩𝐮𝐧𝐠𝐳𝐚𝐢</w:t>
      </w:r>
      <w:r w:rsidRPr="00C365A2">
        <w:rPr>
          <w:rFonts w:eastAsia="Times New Roman"/>
          <w:color w:val="1C2B33"/>
          <w:lang w:eastAsia="en-AU"/>
        </w:rPr>
        <w:t xml:space="preserve"> </w:t>
      </w:r>
      <w:r w:rsidRPr="00C365A2">
        <w:rPr>
          <w:rFonts w:ascii="Cambria Math" w:eastAsia="Times New Roman" w:hAnsi="Cambria Math" w:cs="Cambria Math"/>
          <w:color w:val="1C2B33"/>
          <w:lang w:eastAsia="en-AU"/>
        </w:rPr>
        <w:t>𝐭𝐮𝐡𝐢𝐧</w:t>
      </w:r>
      <w:r w:rsidRPr="00C365A2">
        <w:rPr>
          <w:rFonts w:eastAsia="Times New Roman"/>
          <w:color w:val="1C2B33"/>
          <w:lang w:eastAsia="en-AU"/>
        </w:rPr>
        <w:t xml:space="preserve"> </w:t>
      </w:r>
      <w:r w:rsidRPr="00C365A2">
        <w:rPr>
          <w:rFonts w:ascii="Cambria Math" w:eastAsia="Times New Roman" w:hAnsi="Cambria Math" w:cs="Cambria Math"/>
          <w:color w:val="1C2B33"/>
          <w:lang w:eastAsia="en-AU"/>
        </w:rPr>
        <w:t>𝐥𝐞</w:t>
      </w:r>
      <w:r w:rsidRPr="00C365A2">
        <w:rPr>
          <w:rFonts w:eastAsia="Times New Roman"/>
          <w:color w:val="1C2B33"/>
          <w:lang w:eastAsia="en-AU"/>
        </w:rPr>
        <w:t xml:space="preserve"> </w:t>
      </w:r>
      <w:r w:rsidRPr="00C365A2">
        <w:rPr>
          <w:rFonts w:ascii="Cambria Math" w:eastAsia="Times New Roman" w:hAnsi="Cambria Math" w:cs="Cambria Math"/>
          <w:color w:val="1C2B33"/>
          <w:lang w:eastAsia="en-AU"/>
        </w:rPr>
        <w:t>𝐬𝐞𝐦𝐬𝐮𝐚𝐡𝐡𝐧𝐚𝐤</w:t>
      </w:r>
      <w:r w:rsidRPr="00C365A2">
        <w:rPr>
          <w:rFonts w:eastAsia="Times New Roman"/>
          <w:color w:val="1C2B33"/>
          <w:lang w:eastAsia="en-AU"/>
        </w:rPr>
        <w:t xml:space="preserve"> </w:t>
      </w:r>
      <w:r w:rsidRPr="00C365A2">
        <w:rPr>
          <w:rFonts w:ascii="Cambria Math" w:eastAsia="Times New Roman" w:hAnsi="Cambria Math" w:cs="Cambria Math"/>
          <w:color w:val="1C2B33"/>
          <w:lang w:eastAsia="en-AU"/>
        </w:rPr>
        <w:t>𝐭𝐡𝐢𝐥𝐭𝐞</w:t>
      </w:r>
      <w:r w:rsidRPr="00C365A2">
        <w:rPr>
          <w:rFonts w:eastAsia="Times New Roman"/>
          <w:color w:val="1C2B33"/>
          <w:lang w:eastAsia="en-AU"/>
        </w:rPr>
        <w:t xml:space="preserve"> </w:t>
      </w:r>
      <w:r w:rsidRPr="00C365A2">
        <w:rPr>
          <w:rFonts w:ascii="Cambria Math" w:eastAsia="Times New Roman" w:hAnsi="Cambria Math" w:cs="Cambria Math"/>
          <w:color w:val="1C2B33"/>
          <w:lang w:eastAsia="en-AU"/>
        </w:rPr>
        <w:t>𝐯𝐮𝐦𝐚𝐡</w:t>
      </w:r>
      <w:r w:rsidRPr="00C365A2">
        <w:rPr>
          <w:rFonts w:eastAsia="Times New Roman"/>
          <w:color w:val="1C2B33"/>
          <w:lang w:eastAsia="en-AU"/>
        </w:rPr>
        <w:t xml:space="preserve"> </w:t>
      </w:r>
      <w:r w:rsidRPr="00C365A2">
        <w:rPr>
          <w:rFonts w:ascii="Cambria Math" w:eastAsia="Times New Roman" w:hAnsi="Cambria Math" w:cs="Cambria Math"/>
          <w:color w:val="1C2B33"/>
          <w:lang w:eastAsia="en-AU"/>
        </w:rPr>
        <w:t>𝐭𝐡𝐮𝐧𝐚𝐢</w:t>
      </w:r>
      <w:r w:rsidRPr="00C365A2">
        <w:rPr>
          <w:rFonts w:eastAsia="Times New Roman"/>
          <w:color w:val="1C2B33"/>
          <w:lang w:eastAsia="en-AU"/>
        </w:rPr>
        <w:t xml:space="preserve"> </w:t>
      </w:r>
      <w:r w:rsidRPr="00C365A2">
        <w:rPr>
          <w:rFonts w:ascii="Cambria Math" w:eastAsia="Times New Roman" w:hAnsi="Cambria Math" w:cs="Cambria Math"/>
          <w:color w:val="1C2B33"/>
          <w:lang w:eastAsia="en-AU"/>
        </w:rPr>
        <w:t>𝐭𝐮𝐡𝐢𝐧</w:t>
      </w:r>
      <w:r w:rsidRPr="00C365A2">
        <w:rPr>
          <w:rFonts w:eastAsia="Times New Roman"/>
          <w:color w:val="1C2B33"/>
          <w:lang w:eastAsia="en-AU"/>
        </w:rPr>
        <w:t xml:space="preserve"> </w:t>
      </w:r>
      <w:r w:rsidRPr="00C365A2">
        <w:rPr>
          <w:rFonts w:ascii="Cambria Math" w:eastAsia="Times New Roman" w:hAnsi="Cambria Math" w:cs="Cambria Math"/>
          <w:color w:val="1C2B33"/>
          <w:lang w:eastAsia="en-AU"/>
        </w:rPr>
        <w:t>𝐡𝐦𝐮𝐢𝐟𝐮</w:t>
      </w:r>
      <w:r w:rsidRPr="00C365A2">
        <w:rPr>
          <w:rFonts w:eastAsia="Times New Roman"/>
          <w:color w:val="1C2B33"/>
          <w:lang w:eastAsia="en-AU"/>
        </w:rPr>
        <w:t xml:space="preserve"> </w:t>
      </w:r>
      <w:r w:rsidRPr="00C365A2">
        <w:rPr>
          <w:rFonts w:ascii="Cambria Math" w:eastAsia="Times New Roman" w:hAnsi="Cambria Math" w:cs="Cambria Math"/>
          <w:color w:val="1C2B33"/>
          <w:lang w:eastAsia="en-AU"/>
        </w:rPr>
        <w:t>𝐩𝐞</w:t>
      </w:r>
      <w:r w:rsidRPr="00C365A2">
        <w:rPr>
          <w:rFonts w:eastAsia="Times New Roman"/>
          <w:color w:val="1C2B33"/>
          <w:lang w:eastAsia="en-AU"/>
        </w:rPr>
        <w:t xml:space="preserve">: Cen </w:t>
      </w:r>
      <w:proofErr w:type="spellStart"/>
      <w:r w:rsidRPr="00C365A2">
        <w:rPr>
          <w:rFonts w:eastAsia="Times New Roman"/>
          <w:color w:val="1C2B33"/>
          <w:lang w:eastAsia="en-AU"/>
        </w:rPr>
        <w:t>Pathian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C365A2">
        <w:rPr>
          <w:rFonts w:eastAsia="Times New Roman"/>
          <w:color w:val="1C2B33"/>
          <w:lang w:eastAsia="en-AU"/>
        </w:rPr>
        <w:t>anite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365A2">
        <w:rPr>
          <w:rFonts w:eastAsia="Times New Roman"/>
          <w:color w:val="1C2B33"/>
          <w:lang w:eastAsia="en-AU"/>
        </w:rPr>
        <w:t>hnenah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365A2">
        <w:rPr>
          <w:rFonts w:eastAsia="Times New Roman"/>
          <w:color w:val="1C2B33"/>
          <w:lang w:eastAsia="en-AU"/>
        </w:rPr>
        <w:t>hmuifu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pe ai, “Fa </w:t>
      </w:r>
      <w:proofErr w:type="spellStart"/>
      <w:r w:rsidRPr="00C365A2">
        <w:rPr>
          <w:rFonts w:eastAsia="Times New Roman"/>
          <w:color w:val="1C2B33"/>
          <w:lang w:eastAsia="en-AU"/>
        </w:rPr>
        <w:t>tampui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365A2">
        <w:rPr>
          <w:rFonts w:eastAsia="Times New Roman"/>
          <w:color w:val="1C2B33"/>
          <w:lang w:eastAsia="en-AU"/>
        </w:rPr>
        <w:t>nai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C365A2">
        <w:rPr>
          <w:rFonts w:eastAsia="Times New Roman"/>
          <w:color w:val="1C2B33"/>
          <w:lang w:eastAsia="en-AU"/>
        </w:rPr>
        <w:t>pungzai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365A2">
        <w:rPr>
          <w:rFonts w:eastAsia="Times New Roman"/>
          <w:color w:val="1C2B33"/>
          <w:lang w:eastAsia="en-AU"/>
        </w:rPr>
        <w:t>tu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365A2">
        <w:rPr>
          <w:rFonts w:eastAsia="Times New Roman"/>
          <w:color w:val="1C2B33"/>
          <w:lang w:eastAsia="en-AU"/>
        </w:rPr>
        <w:t>ilai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365A2">
        <w:rPr>
          <w:rFonts w:eastAsia="Times New Roman"/>
          <w:color w:val="1C2B33"/>
          <w:lang w:eastAsia="en-AU"/>
        </w:rPr>
        <w:t>laipua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heh </w:t>
      </w:r>
      <w:proofErr w:type="spellStart"/>
      <w:r w:rsidRPr="00C365A2">
        <w:rPr>
          <w:rFonts w:eastAsia="Times New Roman"/>
          <w:color w:val="1C2B33"/>
          <w:lang w:eastAsia="en-AU"/>
        </w:rPr>
        <w:t>dimruai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C365A2">
        <w:rPr>
          <w:rFonts w:eastAsia="Times New Roman"/>
          <w:color w:val="1C2B33"/>
          <w:lang w:eastAsia="en-AU"/>
        </w:rPr>
        <w:t>ning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365A2">
        <w:rPr>
          <w:rFonts w:eastAsia="Times New Roman"/>
          <w:color w:val="1C2B33"/>
          <w:lang w:eastAsia="en-AU"/>
        </w:rPr>
        <w:t>thuthu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C365A2">
        <w:rPr>
          <w:rFonts w:eastAsia="Times New Roman"/>
          <w:color w:val="1C2B33"/>
          <w:lang w:eastAsia="en-AU"/>
        </w:rPr>
        <w:t>umruai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365A2">
        <w:rPr>
          <w:rFonts w:eastAsia="Times New Roman"/>
          <w:color w:val="1C2B33"/>
          <w:lang w:eastAsia="en-AU"/>
        </w:rPr>
        <w:t>tu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365A2">
        <w:rPr>
          <w:rFonts w:eastAsia="Times New Roman"/>
          <w:color w:val="1C2B33"/>
          <w:lang w:eastAsia="en-AU"/>
        </w:rPr>
        <w:t>ih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C365A2">
        <w:rPr>
          <w:rFonts w:eastAsia="Times New Roman"/>
          <w:color w:val="1C2B33"/>
          <w:lang w:eastAsia="en-AU"/>
        </w:rPr>
        <w:t>Ti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365A2">
        <w:rPr>
          <w:rFonts w:eastAsia="Times New Roman"/>
          <w:color w:val="1C2B33"/>
          <w:lang w:eastAsia="en-AU"/>
        </w:rPr>
        <w:t>songai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365A2">
        <w:rPr>
          <w:rFonts w:eastAsia="Times New Roman"/>
          <w:color w:val="1C2B33"/>
          <w:lang w:eastAsia="en-AU"/>
        </w:rPr>
        <w:t>nga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365A2">
        <w:rPr>
          <w:rFonts w:eastAsia="Times New Roman"/>
          <w:color w:val="1C2B33"/>
          <w:lang w:eastAsia="en-AU"/>
        </w:rPr>
        <w:t>ituseh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, </w:t>
      </w:r>
      <w:proofErr w:type="spellStart"/>
      <w:r w:rsidRPr="00C365A2">
        <w:rPr>
          <w:rFonts w:eastAsia="Times New Roman"/>
          <w:color w:val="1C2B33"/>
          <w:lang w:eastAsia="en-AU"/>
        </w:rPr>
        <w:t>laivum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ai a </w:t>
      </w:r>
      <w:proofErr w:type="spellStart"/>
      <w:r w:rsidRPr="00C365A2">
        <w:rPr>
          <w:rFonts w:eastAsia="Times New Roman"/>
          <w:color w:val="1C2B33"/>
          <w:lang w:eastAsia="en-AU"/>
        </w:rPr>
        <w:t>vak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365A2">
        <w:rPr>
          <w:rFonts w:eastAsia="Times New Roman"/>
          <w:color w:val="1C2B33"/>
          <w:lang w:eastAsia="en-AU"/>
        </w:rPr>
        <w:t>thai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365A2">
        <w:rPr>
          <w:rFonts w:eastAsia="Times New Roman"/>
          <w:color w:val="1C2B33"/>
          <w:lang w:eastAsia="en-AU"/>
        </w:rPr>
        <w:t>ramsa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365A2">
        <w:rPr>
          <w:rFonts w:eastAsia="Times New Roman"/>
          <w:color w:val="1C2B33"/>
          <w:lang w:eastAsia="en-AU"/>
        </w:rPr>
        <w:t>hinkhim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C365A2">
        <w:rPr>
          <w:rFonts w:eastAsia="Times New Roman"/>
          <w:color w:val="1C2B33"/>
          <w:lang w:eastAsia="en-AU"/>
        </w:rPr>
        <w:t>sen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C365A2">
        <w:rPr>
          <w:rFonts w:eastAsia="Times New Roman"/>
          <w:color w:val="1C2B33"/>
          <w:lang w:eastAsia="en-AU"/>
        </w:rPr>
        <w:t>lian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le van </w:t>
      </w:r>
      <w:proofErr w:type="spellStart"/>
      <w:r w:rsidRPr="00C365A2">
        <w:rPr>
          <w:rFonts w:eastAsia="Times New Roman"/>
          <w:color w:val="1C2B33"/>
          <w:lang w:eastAsia="en-AU"/>
        </w:rPr>
        <w:t>vumai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365A2">
        <w:rPr>
          <w:rFonts w:eastAsia="Times New Roman"/>
          <w:color w:val="1C2B33"/>
          <w:lang w:eastAsia="en-AU"/>
        </w:rPr>
        <w:t>vaniu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365A2">
        <w:rPr>
          <w:rFonts w:eastAsia="Times New Roman"/>
          <w:color w:val="1C2B33"/>
          <w:lang w:eastAsia="en-AU"/>
        </w:rPr>
        <w:t>hinkhim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365A2">
        <w:rPr>
          <w:rFonts w:eastAsia="Times New Roman"/>
          <w:color w:val="1C2B33"/>
          <w:lang w:eastAsia="en-AU"/>
        </w:rPr>
        <w:t>vumah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365A2">
        <w:rPr>
          <w:rFonts w:eastAsia="Times New Roman"/>
          <w:color w:val="1C2B33"/>
          <w:lang w:eastAsia="en-AU"/>
        </w:rPr>
        <w:t>ituseh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, </w:t>
      </w:r>
      <w:proofErr w:type="spellStart"/>
      <w:r w:rsidRPr="00C365A2">
        <w:rPr>
          <w:rFonts w:eastAsia="Times New Roman"/>
          <w:color w:val="1C2B33"/>
          <w:lang w:eastAsia="en-AU"/>
        </w:rPr>
        <w:t>thunaihnak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365A2">
        <w:rPr>
          <w:rFonts w:eastAsia="Times New Roman"/>
          <w:color w:val="1C2B33"/>
          <w:lang w:eastAsia="en-AU"/>
        </w:rPr>
        <w:t>ning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pe </w:t>
      </w:r>
      <w:proofErr w:type="spellStart"/>
      <w:r w:rsidRPr="00C365A2">
        <w:rPr>
          <w:rFonts w:eastAsia="Times New Roman"/>
          <w:color w:val="1C2B33"/>
          <w:lang w:eastAsia="en-AU"/>
        </w:rPr>
        <w:t>ing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,” </w:t>
      </w:r>
      <w:proofErr w:type="spellStart"/>
      <w:r w:rsidRPr="00C365A2">
        <w:rPr>
          <w:rFonts w:eastAsia="Times New Roman"/>
          <w:color w:val="1C2B33"/>
          <w:lang w:eastAsia="en-AU"/>
        </w:rPr>
        <w:t>tiin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365A2">
        <w:rPr>
          <w:rFonts w:eastAsia="Times New Roman"/>
          <w:color w:val="1C2B33"/>
          <w:lang w:eastAsia="en-AU"/>
        </w:rPr>
        <w:t>ti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365A2">
        <w:rPr>
          <w:rFonts w:eastAsia="Times New Roman"/>
          <w:color w:val="1C2B33"/>
          <w:lang w:eastAsia="en-AU"/>
        </w:rPr>
        <w:t>i</w:t>
      </w:r>
      <w:proofErr w:type="spellEnd"/>
      <w:r w:rsidRPr="00C365A2">
        <w:rPr>
          <w:rFonts w:eastAsia="Times New Roman"/>
          <w:color w:val="1C2B33"/>
          <w:lang w:eastAsia="en-AU"/>
        </w:rPr>
        <w:t>.</w:t>
      </w:r>
    </w:p>
    <w:p w14:paraId="01AEB7E0" w14:textId="77777777" w:rsidR="00C365A2" w:rsidRPr="00C365A2" w:rsidRDefault="00C365A2" w:rsidP="00C365A2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C365A2">
        <w:rPr>
          <w:rFonts w:ascii="Cambria Math" w:eastAsia="Times New Roman" w:hAnsi="Cambria Math" w:cs="Cambria Math"/>
          <w:color w:val="1C2B33"/>
          <w:lang w:eastAsia="en-AU"/>
        </w:rPr>
        <w:t>𝐈𝐈</w:t>
      </w:r>
      <w:r w:rsidRPr="00C365A2">
        <w:rPr>
          <w:rFonts w:eastAsia="Times New Roman"/>
          <w:color w:val="1C2B33"/>
          <w:lang w:eastAsia="en-AU"/>
        </w:rPr>
        <w:t xml:space="preserve">. </w:t>
      </w:r>
      <w:r w:rsidRPr="00C365A2">
        <w:rPr>
          <w:rFonts w:ascii="Cambria Math" w:eastAsia="Times New Roman" w:hAnsi="Cambria Math" w:cs="Cambria Math"/>
          <w:color w:val="1C2B33"/>
          <w:lang w:eastAsia="en-AU"/>
        </w:rPr>
        <w:t>𝐛</w:t>
      </w:r>
      <w:r w:rsidRPr="00C365A2">
        <w:rPr>
          <w:rFonts w:eastAsia="Times New Roman"/>
          <w:color w:val="1C2B33"/>
          <w:lang w:eastAsia="en-AU"/>
        </w:rPr>
        <w:t xml:space="preserve">) </w:t>
      </w:r>
      <w:r w:rsidRPr="00C365A2">
        <w:rPr>
          <w:rFonts w:ascii="Cambria Math" w:eastAsia="Times New Roman" w:hAnsi="Cambria Math" w:cs="Cambria Math"/>
          <w:color w:val="1C2B33"/>
          <w:lang w:eastAsia="en-AU"/>
        </w:rPr>
        <w:t>𝐀𝐢</w:t>
      </w:r>
      <w:r w:rsidRPr="00C365A2">
        <w:rPr>
          <w:rFonts w:eastAsia="Times New Roman"/>
          <w:color w:val="1C2B33"/>
          <w:lang w:eastAsia="en-AU"/>
        </w:rPr>
        <w:t xml:space="preserve"> </w:t>
      </w:r>
      <w:r w:rsidRPr="00C365A2">
        <w:rPr>
          <w:rFonts w:ascii="Cambria Math" w:eastAsia="Times New Roman" w:hAnsi="Cambria Math" w:cs="Cambria Math"/>
          <w:color w:val="1C2B33"/>
          <w:lang w:eastAsia="en-AU"/>
        </w:rPr>
        <w:t>𝐭𝐮𝐡𝐩𝐡𝐚</w:t>
      </w:r>
      <w:r w:rsidRPr="00C365A2">
        <w:rPr>
          <w:rFonts w:eastAsia="Times New Roman"/>
          <w:color w:val="1C2B33"/>
          <w:lang w:eastAsia="en-AU"/>
        </w:rPr>
        <w:t xml:space="preserve"> </w:t>
      </w:r>
      <w:r w:rsidRPr="00C365A2">
        <w:rPr>
          <w:rFonts w:ascii="Cambria Math" w:eastAsia="Times New Roman" w:hAnsi="Cambria Math" w:cs="Cambria Math"/>
          <w:color w:val="1C2B33"/>
          <w:lang w:eastAsia="en-AU"/>
        </w:rPr>
        <w:t>𝐭𝐞𝐤𝐡𝐚𝐢</w:t>
      </w:r>
      <w:r w:rsidRPr="00C365A2">
        <w:rPr>
          <w:rFonts w:eastAsia="Times New Roman"/>
          <w:color w:val="1C2B33"/>
          <w:lang w:eastAsia="en-AU"/>
        </w:rPr>
        <w:t xml:space="preserve"> </w:t>
      </w:r>
      <w:r w:rsidRPr="00C365A2">
        <w:rPr>
          <w:rFonts w:ascii="Cambria Math" w:eastAsia="Times New Roman" w:hAnsi="Cambria Math" w:cs="Cambria Math"/>
          <w:color w:val="1C2B33"/>
          <w:lang w:eastAsia="en-AU"/>
        </w:rPr>
        <w:t>𝐩𝐞</w:t>
      </w:r>
      <w:r w:rsidRPr="00C365A2">
        <w:rPr>
          <w:rFonts w:eastAsia="Times New Roman"/>
          <w:color w:val="1C2B33"/>
          <w:lang w:eastAsia="en-AU"/>
        </w:rPr>
        <w:t xml:space="preserve"> </w:t>
      </w:r>
      <w:r w:rsidRPr="00C365A2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C365A2">
        <w:rPr>
          <w:rFonts w:eastAsia="Times New Roman"/>
          <w:color w:val="1C2B33"/>
          <w:lang w:eastAsia="en-AU"/>
        </w:rPr>
        <w:t xml:space="preserve">: </w:t>
      </w:r>
      <w:proofErr w:type="spellStart"/>
      <w:r w:rsidRPr="00C365A2">
        <w:rPr>
          <w:rFonts w:eastAsia="Times New Roman"/>
          <w:color w:val="1C2B33"/>
          <w:lang w:eastAsia="en-AU"/>
        </w:rPr>
        <w:t>Ciahlaiah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365A2">
        <w:rPr>
          <w:rFonts w:eastAsia="Times New Roman"/>
          <w:color w:val="1C2B33"/>
          <w:lang w:eastAsia="en-AU"/>
        </w:rPr>
        <w:t>Pathian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in, “</w:t>
      </w:r>
      <w:proofErr w:type="spellStart"/>
      <w:r w:rsidRPr="00C365A2">
        <w:rPr>
          <w:rFonts w:eastAsia="Times New Roman"/>
          <w:color w:val="1C2B33"/>
          <w:lang w:eastAsia="en-AU"/>
        </w:rPr>
        <w:t>Laivum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ah </w:t>
      </w:r>
      <w:proofErr w:type="spellStart"/>
      <w:r w:rsidRPr="00C365A2">
        <w:rPr>
          <w:rFonts w:eastAsia="Times New Roman"/>
          <w:color w:val="1C2B33"/>
          <w:lang w:eastAsia="en-AU"/>
        </w:rPr>
        <w:t>hlaici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C365A2">
        <w:rPr>
          <w:rFonts w:eastAsia="Times New Roman"/>
          <w:color w:val="1C2B33"/>
          <w:lang w:eastAsia="en-AU"/>
        </w:rPr>
        <w:t>hinkhim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le </w:t>
      </w:r>
      <w:proofErr w:type="spellStart"/>
      <w:r w:rsidRPr="00C365A2">
        <w:rPr>
          <w:rFonts w:eastAsia="Times New Roman"/>
          <w:color w:val="1C2B33"/>
          <w:lang w:eastAsia="en-AU"/>
        </w:rPr>
        <w:t>thingthai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C365A2">
        <w:rPr>
          <w:rFonts w:eastAsia="Times New Roman"/>
          <w:color w:val="1C2B33"/>
          <w:lang w:eastAsia="en-AU"/>
        </w:rPr>
        <w:t>hinkhim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365A2">
        <w:rPr>
          <w:rFonts w:eastAsia="Times New Roman"/>
          <w:color w:val="1C2B33"/>
          <w:lang w:eastAsia="en-AU"/>
        </w:rPr>
        <w:t>khiah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365A2">
        <w:rPr>
          <w:rFonts w:eastAsia="Times New Roman"/>
          <w:color w:val="1C2B33"/>
          <w:lang w:eastAsia="en-AU"/>
        </w:rPr>
        <w:t>ning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365A2">
        <w:rPr>
          <w:rFonts w:eastAsia="Times New Roman"/>
          <w:color w:val="1C2B33"/>
          <w:lang w:eastAsia="en-AU"/>
        </w:rPr>
        <w:t>aih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365A2">
        <w:rPr>
          <w:rFonts w:eastAsia="Times New Roman"/>
          <w:color w:val="1C2B33"/>
          <w:lang w:eastAsia="en-AU"/>
        </w:rPr>
        <w:t>tuhin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365A2">
        <w:rPr>
          <w:rFonts w:eastAsia="Times New Roman"/>
          <w:color w:val="1C2B33"/>
          <w:lang w:eastAsia="en-AU"/>
        </w:rPr>
        <w:t>ning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pe </w:t>
      </w:r>
      <w:proofErr w:type="spellStart"/>
      <w:r w:rsidRPr="00C365A2">
        <w:rPr>
          <w:rFonts w:eastAsia="Times New Roman"/>
          <w:color w:val="1C2B33"/>
          <w:lang w:eastAsia="en-AU"/>
        </w:rPr>
        <w:t>ing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; </w:t>
      </w:r>
      <w:proofErr w:type="spellStart"/>
      <w:r w:rsidRPr="00C365A2">
        <w:rPr>
          <w:rFonts w:eastAsia="Times New Roman"/>
          <w:color w:val="1C2B33"/>
          <w:lang w:eastAsia="en-AU"/>
        </w:rPr>
        <w:t>vaniu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365A2">
        <w:rPr>
          <w:rFonts w:eastAsia="Times New Roman"/>
          <w:color w:val="1C2B33"/>
          <w:lang w:eastAsia="en-AU"/>
        </w:rPr>
        <w:t>hinkhim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le </w:t>
      </w:r>
      <w:proofErr w:type="spellStart"/>
      <w:r w:rsidRPr="00C365A2">
        <w:rPr>
          <w:rFonts w:eastAsia="Times New Roman"/>
          <w:color w:val="1C2B33"/>
          <w:lang w:eastAsia="en-AU"/>
        </w:rPr>
        <w:t>ramsa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C365A2">
        <w:rPr>
          <w:rFonts w:eastAsia="Times New Roman"/>
          <w:color w:val="1C2B33"/>
          <w:lang w:eastAsia="en-AU"/>
        </w:rPr>
        <w:t>sen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C365A2">
        <w:rPr>
          <w:rFonts w:eastAsia="Times New Roman"/>
          <w:color w:val="1C2B33"/>
          <w:lang w:eastAsia="en-AU"/>
        </w:rPr>
        <w:t>lian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C365A2">
        <w:rPr>
          <w:rFonts w:eastAsia="Times New Roman"/>
          <w:color w:val="1C2B33"/>
          <w:lang w:eastAsia="en-AU"/>
        </w:rPr>
        <w:t>hinkhim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, </w:t>
      </w:r>
      <w:proofErr w:type="spellStart"/>
      <w:r w:rsidRPr="00C365A2">
        <w:rPr>
          <w:rFonts w:eastAsia="Times New Roman"/>
          <w:color w:val="1C2B33"/>
          <w:lang w:eastAsia="en-AU"/>
        </w:rPr>
        <w:t>bokvak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365A2">
        <w:rPr>
          <w:rFonts w:eastAsia="Times New Roman"/>
          <w:color w:val="1C2B33"/>
          <w:lang w:eastAsia="en-AU"/>
        </w:rPr>
        <w:t>thai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pawl ai </w:t>
      </w:r>
      <w:proofErr w:type="spellStart"/>
      <w:r w:rsidRPr="00C365A2">
        <w:rPr>
          <w:rFonts w:eastAsia="Times New Roman"/>
          <w:color w:val="1C2B33"/>
          <w:lang w:eastAsia="en-AU"/>
        </w:rPr>
        <w:t>rong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365A2">
        <w:rPr>
          <w:rFonts w:eastAsia="Times New Roman"/>
          <w:color w:val="1C2B33"/>
          <w:lang w:eastAsia="en-AU"/>
        </w:rPr>
        <w:t>tuhin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365A2">
        <w:rPr>
          <w:rFonts w:eastAsia="Times New Roman"/>
          <w:color w:val="1C2B33"/>
          <w:lang w:eastAsia="en-AU"/>
        </w:rPr>
        <w:t>hampa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le </w:t>
      </w:r>
      <w:proofErr w:type="spellStart"/>
      <w:r w:rsidRPr="00C365A2">
        <w:rPr>
          <w:rFonts w:eastAsia="Times New Roman"/>
          <w:color w:val="1C2B33"/>
          <w:lang w:eastAsia="en-AU"/>
        </w:rPr>
        <w:t>thingthai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365A2">
        <w:rPr>
          <w:rFonts w:eastAsia="Times New Roman"/>
          <w:color w:val="1C2B33"/>
          <w:lang w:eastAsia="en-AU"/>
        </w:rPr>
        <w:t>ning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pe </w:t>
      </w:r>
      <w:proofErr w:type="spellStart"/>
      <w:r w:rsidRPr="00C365A2">
        <w:rPr>
          <w:rFonts w:eastAsia="Times New Roman"/>
          <w:color w:val="1C2B33"/>
          <w:lang w:eastAsia="en-AU"/>
        </w:rPr>
        <w:t>ing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,” </w:t>
      </w:r>
      <w:proofErr w:type="spellStart"/>
      <w:r w:rsidRPr="00C365A2">
        <w:rPr>
          <w:rFonts w:eastAsia="Times New Roman"/>
          <w:color w:val="1C2B33"/>
          <w:lang w:eastAsia="en-AU"/>
        </w:rPr>
        <w:t>tiin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365A2">
        <w:rPr>
          <w:rFonts w:eastAsia="Times New Roman"/>
          <w:color w:val="1C2B33"/>
          <w:lang w:eastAsia="en-AU"/>
        </w:rPr>
        <w:t>ti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365A2">
        <w:rPr>
          <w:rFonts w:eastAsia="Times New Roman"/>
          <w:color w:val="1C2B33"/>
          <w:lang w:eastAsia="en-AU"/>
        </w:rPr>
        <w:t>i</w:t>
      </w:r>
      <w:proofErr w:type="spellEnd"/>
      <w:r w:rsidRPr="00C365A2">
        <w:rPr>
          <w:rFonts w:eastAsia="Times New Roman"/>
          <w:color w:val="1C2B33"/>
          <w:lang w:eastAsia="en-AU"/>
        </w:rPr>
        <w:t>.</w:t>
      </w:r>
    </w:p>
    <w:p w14:paraId="26D0B36A" w14:textId="77777777" w:rsidR="00C365A2" w:rsidRPr="00C365A2" w:rsidRDefault="00C365A2" w:rsidP="00C365A2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2F7FB557" w14:textId="77777777" w:rsidR="00C365A2" w:rsidRPr="00C365A2" w:rsidRDefault="00C365A2" w:rsidP="00C365A2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C365A2">
        <w:rPr>
          <w:rFonts w:ascii="Cambria Math" w:eastAsia="Times New Roman" w:hAnsi="Cambria Math" w:cs="Cambria Math"/>
          <w:color w:val="1C2B33"/>
          <w:lang w:eastAsia="en-AU"/>
        </w:rPr>
        <w:t>𝐈𝐈𝐈</w:t>
      </w:r>
      <w:r w:rsidRPr="00C365A2">
        <w:rPr>
          <w:rFonts w:eastAsia="Times New Roman"/>
          <w:color w:val="1C2B33"/>
          <w:lang w:eastAsia="en-AU"/>
        </w:rPr>
        <w:t xml:space="preserve">) </w:t>
      </w:r>
      <w:r w:rsidRPr="00C365A2">
        <w:rPr>
          <w:rFonts w:ascii="Cambria Math" w:eastAsia="Times New Roman" w:hAnsi="Cambria Math" w:cs="Cambria Math"/>
          <w:color w:val="1C2B33"/>
          <w:lang w:eastAsia="en-AU"/>
        </w:rPr>
        <w:t>𝐏𝐚𝐭𝐡𝐢𝐚𝐧</w:t>
      </w:r>
      <w:r w:rsidRPr="00C365A2">
        <w:rPr>
          <w:rFonts w:eastAsia="Times New Roman"/>
          <w:color w:val="1C2B33"/>
          <w:lang w:eastAsia="en-AU"/>
        </w:rPr>
        <w:t xml:space="preserve"> </w:t>
      </w:r>
      <w:r w:rsidRPr="00C365A2">
        <w:rPr>
          <w:rFonts w:ascii="Cambria Math" w:eastAsia="Times New Roman" w:hAnsi="Cambria Math" w:cs="Cambria Math"/>
          <w:color w:val="1C2B33"/>
          <w:lang w:eastAsia="en-AU"/>
        </w:rPr>
        <w:t>𝐭𝐚𝐰𝐫𝐞𝐥𝐡𝐧𝐚𝐤</w:t>
      </w:r>
      <w:r w:rsidRPr="00C365A2">
        <w:rPr>
          <w:rFonts w:eastAsia="Times New Roman"/>
          <w:color w:val="1C2B33"/>
          <w:lang w:eastAsia="en-AU"/>
        </w:rPr>
        <w:t xml:space="preserve"> </w:t>
      </w:r>
      <w:r w:rsidRPr="00C365A2">
        <w:rPr>
          <w:rFonts w:ascii="Cambria Math" w:eastAsia="Times New Roman" w:hAnsi="Cambria Math" w:cs="Cambria Math"/>
          <w:color w:val="1C2B33"/>
          <w:lang w:eastAsia="en-AU"/>
        </w:rPr>
        <w:t>𝐛𝐚𝐧𝐠𝐢𝐧</w:t>
      </w:r>
      <w:r w:rsidRPr="00C365A2">
        <w:rPr>
          <w:rFonts w:eastAsia="Times New Roman"/>
          <w:color w:val="1C2B33"/>
          <w:lang w:eastAsia="en-AU"/>
        </w:rPr>
        <w:t xml:space="preserve"> </w:t>
      </w:r>
      <w:r w:rsidRPr="00C365A2">
        <w:rPr>
          <w:rFonts w:ascii="Cambria Math" w:eastAsia="Times New Roman" w:hAnsi="Cambria Math" w:cs="Cambria Math"/>
          <w:color w:val="1C2B33"/>
          <w:lang w:eastAsia="en-AU"/>
        </w:rPr>
        <w:t>𝐜𝐚𝐧𝐠𝐬𝐮𝐚𝐤</w:t>
      </w:r>
      <w:r w:rsidRPr="00C365A2">
        <w:rPr>
          <w:rFonts w:eastAsia="Times New Roman"/>
          <w:color w:val="1C2B33"/>
          <w:lang w:eastAsia="en-AU"/>
        </w:rPr>
        <w:t xml:space="preserve"> </w:t>
      </w:r>
      <w:r w:rsidRPr="00C365A2">
        <w:rPr>
          <w:rFonts w:ascii="Cambria Math" w:eastAsia="Times New Roman" w:hAnsi="Cambria Math" w:cs="Cambria Math"/>
          <w:color w:val="1C2B33"/>
          <w:lang w:eastAsia="en-AU"/>
        </w:rPr>
        <w:t>𝐬𝐢𝐨</w:t>
      </w:r>
      <w:r w:rsidRPr="00C365A2">
        <w:rPr>
          <w:rFonts w:eastAsia="Times New Roman"/>
          <w:color w:val="1C2B33"/>
          <w:lang w:eastAsia="en-AU"/>
        </w:rPr>
        <w:t xml:space="preserve"> </w:t>
      </w:r>
      <w:r w:rsidRPr="00C365A2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C365A2">
        <w:rPr>
          <w:rFonts w:eastAsia="Times New Roman"/>
          <w:color w:val="1C2B33"/>
          <w:lang w:eastAsia="en-AU"/>
        </w:rPr>
        <w:t xml:space="preserve">, </w:t>
      </w:r>
      <w:r w:rsidRPr="00C365A2">
        <w:rPr>
          <w:rFonts w:ascii="Cambria Math" w:eastAsia="Times New Roman" w:hAnsi="Cambria Math" w:cs="Cambria Math"/>
          <w:color w:val="1C2B33"/>
          <w:lang w:eastAsia="en-AU"/>
        </w:rPr>
        <w:t>𝐜𝐞𝐭𝐢𝐡𝐢𝐧</w:t>
      </w:r>
      <w:r w:rsidRPr="00C365A2">
        <w:rPr>
          <w:rFonts w:eastAsia="Times New Roman"/>
          <w:color w:val="1C2B33"/>
          <w:lang w:eastAsia="en-AU"/>
        </w:rPr>
        <w:t xml:space="preserve"> </w:t>
      </w:r>
      <w:r w:rsidRPr="00C365A2">
        <w:rPr>
          <w:rFonts w:ascii="Cambria Math" w:eastAsia="Times New Roman" w:hAnsi="Cambria Math" w:cs="Cambria Math"/>
          <w:color w:val="1C2B33"/>
          <w:lang w:eastAsia="en-AU"/>
        </w:rPr>
        <w:t>𝐏𝐚𝐭𝐡𝐢𝐚𝐧</w:t>
      </w:r>
      <w:r w:rsidRPr="00C365A2">
        <w:rPr>
          <w:rFonts w:eastAsia="Times New Roman"/>
          <w:color w:val="1C2B33"/>
          <w:lang w:eastAsia="en-AU"/>
        </w:rPr>
        <w:t xml:space="preserve"> </w:t>
      </w:r>
      <w:r w:rsidRPr="00C365A2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C365A2">
        <w:rPr>
          <w:rFonts w:eastAsia="Times New Roman"/>
          <w:color w:val="1C2B33"/>
          <w:lang w:eastAsia="en-AU"/>
        </w:rPr>
        <w:t xml:space="preserve"> “</w:t>
      </w:r>
      <w:r w:rsidRPr="00C365A2">
        <w:rPr>
          <w:rFonts w:ascii="Cambria Math" w:eastAsia="Times New Roman" w:hAnsi="Cambria Math" w:cs="Cambria Math"/>
          <w:color w:val="1C2B33"/>
          <w:lang w:eastAsia="en-AU"/>
        </w:rPr>
        <w:t>𝐩𝐡𝐚</w:t>
      </w:r>
      <w:r w:rsidRPr="00C365A2">
        <w:rPr>
          <w:rFonts w:eastAsia="Times New Roman"/>
          <w:color w:val="1C2B33"/>
          <w:lang w:eastAsia="en-AU"/>
        </w:rPr>
        <w:t xml:space="preserve">” </w:t>
      </w:r>
      <w:r w:rsidRPr="00C365A2">
        <w:rPr>
          <w:rFonts w:ascii="Cambria Math" w:eastAsia="Times New Roman" w:hAnsi="Cambria Math" w:cs="Cambria Math"/>
          <w:color w:val="1C2B33"/>
          <w:lang w:eastAsia="en-AU"/>
        </w:rPr>
        <w:t>𝐭𝐢𝐢𝐧</w:t>
      </w:r>
      <w:r w:rsidRPr="00C365A2">
        <w:rPr>
          <w:rFonts w:eastAsia="Times New Roman"/>
          <w:color w:val="1C2B33"/>
          <w:lang w:eastAsia="en-AU"/>
        </w:rPr>
        <w:t xml:space="preserve">, </w:t>
      </w:r>
      <w:r w:rsidRPr="00C365A2">
        <w:rPr>
          <w:rFonts w:ascii="Cambria Math" w:eastAsia="Times New Roman" w:hAnsi="Cambria Math" w:cs="Cambria Math"/>
          <w:color w:val="1C2B33"/>
          <w:lang w:eastAsia="en-AU"/>
        </w:rPr>
        <w:t>𝐭𝐢</w:t>
      </w:r>
      <w:r w:rsidRPr="00C365A2">
        <w:rPr>
          <w:rFonts w:eastAsia="Times New Roman"/>
          <w:color w:val="1C2B33"/>
          <w:lang w:eastAsia="en-AU"/>
        </w:rPr>
        <w:t xml:space="preserve"> </w:t>
      </w:r>
      <w:r w:rsidRPr="00C365A2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C365A2">
        <w:rPr>
          <w:rFonts w:eastAsia="Times New Roman"/>
          <w:color w:val="1C2B33"/>
          <w:lang w:eastAsia="en-AU"/>
        </w:rPr>
        <w:t>.</w:t>
      </w:r>
    </w:p>
    <w:p w14:paraId="42D68E40" w14:textId="1E41038A" w:rsidR="00462C9B" w:rsidRDefault="00C365A2" w:rsidP="00C365A2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C365A2">
        <w:rPr>
          <w:rFonts w:eastAsia="Times New Roman"/>
          <w:color w:val="1C2B33"/>
          <w:lang w:eastAsia="en-AU"/>
        </w:rPr>
        <w:t xml:space="preserve">A </w:t>
      </w:r>
      <w:proofErr w:type="spellStart"/>
      <w:r w:rsidRPr="00C365A2">
        <w:rPr>
          <w:rFonts w:eastAsia="Times New Roman"/>
          <w:color w:val="1C2B33"/>
          <w:lang w:eastAsia="en-AU"/>
        </w:rPr>
        <w:t>tihnak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365A2">
        <w:rPr>
          <w:rFonts w:eastAsia="Times New Roman"/>
          <w:color w:val="1C2B33"/>
          <w:lang w:eastAsia="en-AU"/>
        </w:rPr>
        <w:t>bangin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365A2">
        <w:rPr>
          <w:rFonts w:eastAsia="Times New Roman"/>
          <w:color w:val="1C2B33"/>
          <w:lang w:eastAsia="en-AU"/>
        </w:rPr>
        <w:t>cang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365A2">
        <w:rPr>
          <w:rFonts w:eastAsia="Times New Roman"/>
          <w:color w:val="1C2B33"/>
          <w:lang w:eastAsia="en-AU"/>
        </w:rPr>
        <w:t>i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. Cen </w:t>
      </w:r>
      <w:proofErr w:type="spellStart"/>
      <w:r w:rsidRPr="00C365A2">
        <w:rPr>
          <w:rFonts w:eastAsia="Times New Roman"/>
          <w:color w:val="1C2B33"/>
          <w:lang w:eastAsia="en-AU"/>
        </w:rPr>
        <w:t>Pathian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in a </w:t>
      </w:r>
      <w:proofErr w:type="spellStart"/>
      <w:r w:rsidRPr="00C365A2">
        <w:rPr>
          <w:rFonts w:eastAsia="Times New Roman"/>
          <w:color w:val="1C2B33"/>
          <w:lang w:eastAsia="en-AU"/>
        </w:rPr>
        <w:t>bawnciahnak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365A2">
        <w:rPr>
          <w:rFonts w:eastAsia="Times New Roman"/>
          <w:color w:val="1C2B33"/>
          <w:lang w:eastAsia="en-AU"/>
        </w:rPr>
        <w:t>hmuahhmuah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C365A2">
        <w:rPr>
          <w:rFonts w:eastAsia="Times New Roman"/>
          <w:color w:val="1C2B33"/>
          <w:lang w:eastAsia="en-AU"/>
        </w:rPr>
        <w:t>sik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365A2">
        <w:rPr>
          <w:rFonts w:eastAsia="Times New Roman"/>
          <w:color w:val="1C2B33"/>
          <w:lang w:eastAsia="en-AU"/>
        </w:rPr>
        <w:t>fangin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365A2">
        <w:rPr>
          <w:rFonts w:eastAsia="Times New Roman"/>
          <w:color w:val="1C2B33"/>
          <w:lang w:eastAsia="en-AU"/>
        </w:rPr>
        <w:t>pha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365A2">
        <w:rPr>
          <w:rFonts w:eastAsia="Times New Roman"/>
          <w:color w:val="1C2B33"/>
          <w:lang w:eastAsia="en-AU"/>
        </w:rPr>
        <w:t>ngai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365A2">
        <w:rPr>
          <w:rFonts w:eastAsia="Times New Roman"/>
          <w:color w:val="1C2B33"/>
          <w:lang w:eastAsia="en-AU"/>
        </w:rPr>
        <w:t>i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365A2">
        <w:rPr>
          <w:rFonts w:eastAsia="Times New Roman"/>
          <w:color w:val="1C2B33"/>
          <w:lang w:eastAsia="en-AU"/>
        </w:rPr>
        <w:t>ti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365A2">
        <w:rPr>
          <w:rFonts w:eastAsia="Times New Roman"/>
          <w:color w:val="1C2B33"/>
          <w:lang w:eastAsia="en-AU"/>
        </w:rPr>
        <w:t>i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. Zan lam </w:t>
      </w:r>
      <w:proofErr w:type="spellStart"/>
      <w:r w:rsidRPr="00C365A2">
        <w:rPr>
          <w:rFonts w:eastAsia="Times New Roman"/>
          <w:color w:val="1C2B33"/>
          <w:lang w:eastAsia="en-AU"/>
        </w:rPr>
        <w:t>liam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ai zing lam </w:t>
      </w:r>
      <w:proofErr w:type="spellStart"/>
      <w:r w:rsidRPr="00C365A2">
        <w:rPr>
          <w:rFonts w:eastAsia="Times New Roman"/>
          <w:color w:val="1C2B33"/>
          <w:lang w:eastAsia="en-AU"/>
        </w:rPr>
        <w:t>suak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365A2">
        <w:rPr>
          <w:rFonts w:eastAsia="Times New Roman"/>
          <w:color w:val="1C2B33"/>
          <w:lang w:eastAsia="en-AU"/>
        </w:rPr>
        <w:t>i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, </w:t>
      </w:r>
      <w:proofErr w:type="spellStart"/>
      <w:r w:rsidRPr="00C365A2">
        <w:rPr>
          <w:rFonts w:eastAsia="Times New Roman"/>
          <w:color w:val="1C2B33"/>
          <w:lang w:eastAsia="en-AU"/>
        </w:rPr>
        <w:t>ni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365A2">
        <w:rPr>
          <w:rFonts w:eastAsia="Times New Roman"/>
          <w:color w:val="1C2B33"/>
          <w:lang w:eastAsia="en-AU"/>
        </w:rPr>
        <w:t>rukhnak</w:t>
      </w:r>
      <w:proofErr w:type="spellEnd"/>
      <w:r w:rsidRPr="00C365A2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365A2">
        <w:rPr>
          <w:rFonts w:eastAsia="Times New Roman"/>
          <w:color w:val="1C2B33"/>
          <w:lang w:eastAsia="en-AU"/>
        </w:rPr>
        <w:t>ihang</w:t>
      </w:r>
      <w:proofErr w:type="spellEnd"/>
      <w:r w:rsidRPr="00C365A2">
        <w:rPr>
          <w:rFonts w:eastAsia="Times New Roman"/>
          <w:color w:val="1C2B33"/>
          <w:lang w:eastAsia="en-AU"/>
        </w:rPr>
        <w:t>.</w:t>
      </w:r>
    </w:p>
    <w:p w14:paraId="3F318486" w14:textId="69B5D5C7" w:rsidR="00734B6E" w:rsidRDefault="00734B6E" w:rsidP="00C365A2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7FD72FF8" w14:textId="7D5846E2" w:rsidR="00734B6E" w:rsidRDefault="00734B6E" w:rsidP="00C365A2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6DA5609E" w14:textId="77777777" w:rsidR="000F7C87" w:rsidRPr="000F7C87" w:rsidRDefault="000F7C87" w:rsidP="000F7C87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0F7C87">
        <w:rPr>
          <w:rFonts w:eastAsia="Times New Roman"/>
          <w:color w:val="1C2B33"/>
          <w:lang w:eastAsia="en-AU"/>
        </w:rPr>
        <w:t>Nisiar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Rauhla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Rong – “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𝐊𝐡𝐫𝐢𝐡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𝐚𝐢𝐚𝐰𝐡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𝐦𝐢𝐝𝐚𝐧𝐠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𝐭𝐡𝐚𝐰𝐧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𝐤𝐢𝐧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𝐩𝐞𝐡𝐳𝐨𝐦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𝐡𝐧𝐚𝐤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𝐚𝐡</w:t>
      </w:r>
      <w:r w:rsidRPr="000F7C87">
        <w:rPr>
          <w:rFonts w:eastAsia="Times New Roman"/>
          <w:color w:val="1C2B33"/>
          <w:lang w:eastAsia="en-AU"/>
        </w:rPr>
        <w:t>”</w:t>
      </w:r>
    </w:p>
    <w:p w14:paraId="7C786E6D" w14:textId="77777777" w:rsidR="000F7C87" w:rsidRPr="000F7C87" w:rsidRDefault="000F7C87" w:rsidP="000F7C87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0F7C87">
        <w:rPr>
          <w:rFonts w:eastAsia="Times New Roman"/>
          <w:color w:val="1C2B33"/>
          <w:lang w:eastAsia="en-AU"/>
        </w:rPr>
        <w:t>28 December 2022</w:t>
      </w:r>
    </w:p>
    <w:p w14:paraId="3331547E" w14:textId="77777777" w:rsidR="000F7C87" w:rsidRPr="000F7C87" w:rsidRDefault="000F7C87" w:rsidP="000F7C87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0F7C87">
        <w:rPr>
          <w:rFonts w:eastAsia="Times New Roman"/>
          <w:color w:val="1C2B33"/>
          <w:lang w:eastAsia="en-AU"/>
        </w:rPr>
        <w:t xml:space="preserve"> </w:t>
      </w:r>
    </w:p>
    <w:p w14:paraId="06833A39" w14:textId="77777777" w:rsidR="000F7C87" w:rsidRPr="000F7C87" w:rsidRDefault="000F7C87" w:rsidP="000F7C87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0F7C87">
        <w:rPr>
          <w:rFonts w:eastAsia="Times New Roman"/>
          <w:color w:val="1C2B33"/>
          <w:lang w:eastAsia="en-AU"/>
        </w:rPr>
        <w:t>Kumkhatsong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Bible </w:t>
      </w:r>
      <w:proofErr w:type="spellStart"/>
      <w:r w:rsidRPr="000F7C87">
        <w:rPr>
          <w:rFonts w:eastAsia="Times New Roman"/>
          <w:color w:val="1C2B33"/>
          <w:lang w:eastAsia="en-AU"/>
        </w:rPr>
        <w:t>Siar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</w:p>
    <w:p w14:paraId="735D4504" w14:textId="77777777" w:rsidR="000F7C87" w:rsidRPr="000F7C87" w:rsidRDefault="000F7C87" w:rsidP="000F7C87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0F7C87">
        <w:rPr>
          <w:rFonts w:eastAsia="Times New Roman"/>
          <w:color w:val="1C2B33"/>
          <w:lang w:eastAsia="en-AU"/>
        </w:rPr>
        <w:t>Zechariah 5 – 8</w:t>
      </w:r>
    </w:p>
    <w:p w14:paraId="5C2DA004" w14:textId="77777777" w:rsidR="000F7C87" w:rsidRPr="000F7C87" w:rsidRDefault="000F7C87" w:rsidP="000F7C87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0F7C87">
        <w:rPr>
          <w:rFonts w:eastAsia="Times New Roman"/>
          <w:color w:val="1C2B33"/>
          <w:lang w:eastAsia="en-AU"/>
        </w:rPr>
        <w:t>Thuphuan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19</w:t>
      </w:r>
    </w:p>
    <w:p w14:paraId="5D609324" w14:textId="77777777" w:rsidR="000F7C87" w:rsidRPr="000F7C87" w:rsidRDefault="000F7C87" w:rsidP="000F7C87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5CF9B62D" w14:textId="77777777" w:rsidR="000F7C87" w:rsidRPr="000F7C87" w:rsidRDefault="000F7C87" w:rsidP="000F7C87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0F7C87">
        <w:rPr>
          <w:rFonts w:ascii="Cambria Math" w:eastAsia="Times New Roman" w:hAnsi="Cambria Math" w:cs="Cambria Math"/>
          <w:color w:val="1C2B33"/>
          <w:lang w:eastAsia="en-AU"/>
        </w:rPr>
        <w:t>𝑻𝒉𝒂𝒛𝒂𝒏𝒈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𝒍𝒂𝒏𝒈𝒑𝒉𝒂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𝒕𝒉𝒖𝒄𝒐𝒎</w:t>
      </w:r>
      <w:r w:rsidRPr="000F7C87">
        <w:rPr>
          <w:rFonts w:eastAsia="Times New Roman"/>
          <w:color w:val="1C2B33"/>
          <w:lang w:eastAsia="en-AU"/>
        </w:rPr>
        <w:t>: “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𝐿𝑎𝑖𝑣𝑢𝑚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𝑎𝑖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𝑛𝑢𝑛𝑑𝑎𝑛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𝑙𝑒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𝑎</w:t>
      </w:r>
      <w:r w:rsidRPr="000F7C87">
        <w:rPr>
          <w:rFonts w:eastAsia="Times New Roman"/>
          <w:color w:val="1C2B33"/>
          <w:lang w:eastAsia="en-AU"/>
        </w:rPr>
        <w:t xml:space="preserve"> ℎ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𝑙𝑎𝑖𝑐𝑒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𝑖𝑛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𝑛𝑖𝑛𝑔𝑚𝑎</w:t>
      </w:r>
      <w:r w:rsidRPr="000F7C87">
        <w:rPr>
          <w:rFonts w:eastAsia="Times New Roman"/>
          <w:color w:val="1C2B33"/>
          <w:lang w:eastAsia="en-AU"/>
        </w:rPr>
        <w:t xml:space="preserve">ℎ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𝑡</w:t>
      </w:r>
      <w:r w:rsidRPr="000F7C87">
        <w:rPr>
          <w:rFonts w:eastAsia="Times New Roman"/>
          <w:color w:val="1C2B33"/>
          <w:lang w:eastAsia="en-AU"/>
        </w:rPr>
        <w:t>ℎ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𝑎𝑤𝑛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𝑘𝑖𝑛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𝑝𝑒</w:t>
      </w:r>
      <w:r w:rsidRPr="000F7C87">
        <w:rPr>
          <w:rFonts w:eastAsia="Times New Roman"/>
          <w:color w:val="1C2B33"/>
          <w:lang w:eastAsia="en-AU"/>
        </w:rPr>
        <w:t>ℎ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𝑧𝑜𝑚</w:t>
      </w:r>
      <w:r w:rsidRPr="000F7C87">
        <w:rPr>
          <w:rFonts w:eastAsia="Times New Roman"/>
          <w:color w:val="1C2B33"/>
          <w:lang w:eastAsia="en-AU"/>
        </w:rPr>
        <w:t>ℎ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𝑛𝑎𝑘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𝑎</w:t>
      </w:r>
      <w:r w:rsidRPr="000F7C87">
        <w:rPr>
          <w:rFonts w:eastAsia="Times New Roman"/>
          <w:color w:val="1C2B33"/>
          <w:lang w:eastAsia="en-AU"/>
        </w:rPr>
        <w:t xml:space="preserve">ℎ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𝑑𝑖𝑛𝑔𝑓𝑒𝑙</w:t>
      </w:r>
      <w:r w:rsidRPr="000F7C87">
        <w:rPr>
          <w:rFonts w:eastAsia="Times New Roman"/>
          <w:color w:val="1C2B33"/>
          <w:lang w:eastAsia="en-AU"/>
        </w:rPr>
        <w:t>ℎ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𝑛𝑎𝑘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𝑙𝑒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𝑑𝑖𝑘𝑐𝑎𝑛𝑔</w:t>
      </w:r>
      <w:r w:rsidRPr="000F7C87">
        <w:rPr>
          <w:rFonts w:eastAsia="Times New Roman"/>
          <w:color w:val="1C2B33"/>
          <w:lang w:eastAsia="en-AU"/>
        </w:rPr>
        <w:t>ℎ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𝑛𝑎𝑘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𝑡𝑎𝑘𝑡𝑎𝑘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𝑡</w:t>
      </w:r>
      <w:r w:rsidRPr="000F7C87">
        <w:rPr>
          <w:rFonts w:eastAsia="Times New Roman"/>
          <w:color w:val="1C2B33"/>
          <w:lang w:eastAsia="en-AU"/>
        </w:rPr>
        <w:t>ℎ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𝑖𝑛𝑙𝑢𝑛𝑔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𝑣𝑢𝑚𝑎</w:t>
      </w:r>
      <w:r w:rsidRPr="000F7C87">
        <w:rPr>
          <w:rFonts w:eastAsia="Times New Roman"/>
          <w:color w:val="1C2B33"/>
          <w:lang w:eastAsia="en-AU"/>
        </w:rPr>
        <w:t>ℎ ℎ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𝑎𝑚𝑏𝑢𝑛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𝑎𝑖</w:t>
      </w:r>
      <w:r w:rsidRPr="000F7C87">
        <w:rPr>
          <w:rFonts w:eastAsia="Times New Roman"/>
          <w:color w:val="1C2B33"/>
          <w:lang w:eastAsia="en-AU"/>
        </w:rPr>
        <w:t xml:space="preserve">,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𝑚𝑖𝑛𝑢𝑛𝑔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𝑓𝑖𝑚</w:t>
      </w:r>
      <w:r w:rsidRPr="000F7C87">
        <w:rPr>
          <w:rFonts w:eastAsia="Times New Roman"/>
          <w:color w:val="1C2B33"/>
          <w:lang w:eastAsia="en-AU"/>
        </w:rPr>
        <w:t>ℎ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𝑛𝑎𝑘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𝑎𝑖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𝑢𝑘</w:t>
      </w:r>
      <w:r w:rsidRPr="000F7C87">
        <w:rPr>
          <w:rFonts w:eastAsia="Times New Roman"/>
          <w:color w:val="1C2B33"/>
          <w:lang w:eastAsia="en-AU"/>
        </w:rPr>
        <w:t>ℎ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𝑛𝑎𝑘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𝑖𝑙𝑜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𝑖𝑛</w:t>
      </w:r>
      <w:r w:rsidRPr="000F7C87">
        <w:rPr>
          <w:rFonts w:eastAsia="Times New Roman"/>
          <w:color w:val="1C2B33"/>
          <w:lang w:eastAsia="en-AU"/>
        </w:rPr>
        <w:t xml:space="preserve">,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𝑃𝑎𝑡</w:t>
      </w:r>
      <w:r w:rsidRPr="000F7C87">
        <w:rPr>
          <w:rFonts w:eastAsia="Times New Roman"/>
          <w:color w:val="1C2B33"/>
          <w:lang w:eastAsia="en-AU"/>
        </w:rPr>
        <w:t>ℎ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𝑖𝑎𝑛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𝑛𝑖𝑛𝑔</w:t>
      </w:r>
      <w:r w:rsidRPr="000F7C87">
        <w:rPr>
          <w:rFonts w:eastAsia="Times New Roman"/>
          <w:color w:val="1C2B33"/>
          <w:lang w:eastAsia="en-AU"/>
        </w:rPr>
        <w:t>ℎ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𝑖𝑜</w:t>
      </w:r>
      <w:r w:rsidRPr="000F7C87">
        <w:rPr>
          <w:rFonts w:eastAsia="Times New Roman"/>
          <w:color w:val="1C2B33"/>
          <w:lang w:eastAsia="en-AU"/>
        </w:rPr>
        <w:t>ℎ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𝑛𝑎𝑘</w:t>
      </w:r>
      <w:r w:rsidRPr="000F7C87">
        <w:rPr>
          <w:rFonts w:eastAsia="Times New Roman"/>
          <w:color w:val="1C2B33"/>
          <w:lang w:eastAsia="en-AU"/>
        </w:rPr>
        <w:t xml:space="preserve"> ℎ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𝑢</w:t>
      </w:r>
      <w:r w:rsidRPr="000F7C87">
        <w:rPr>
          <w:rFonts w:eastAsia="Times New Roman"/>
          <w:color w:val="1C2B33"/>
          <w:lang w:eastAsia="en-AU"/>
        </w:rPr>
        <w:t>ℎ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𝑎𝑚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𝑖𝑛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𝑘𝑖𝑛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𝑢𝑘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0F7C87">
        <w:rPr>
          <w:rFonts w:eastAsia="Times New Roman"/>
          <w:color w:val="1C2B33"/>
          <w:lang w:eastAsia="en-AU"/>
        </w:rPr>
        <w:t xml:space="preserve">” (2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𝐾𝑜𝑟𝑖𝑛</w:t>
      </w:r>
      <w:r w:rsidRPr="000F7C87">
        <w:rPr>
          <w:rFonts w:eastAsia="Times New Roman"/>
          <w:color w:val="1C2B33"/>
          <w:lang w:eastAsia="en-AU"/>
        </w:rPr>
        <w:t xml:space="preserve"> 1:12).</w:t>
      </w:r>
    </w:p>
    <w:p w14:paraId="72CEBDFA" w14:textId="77777777" w:rsidR="000F7C87" w:rsidRPr="000F7C87" w:rsidRDefault="000F7C87" w:rsidP="000F7C87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005B13AA" w14:textId="77777777" w:rsidR="000F7C87" w:rsidRPr="000F7C87" w:rsidRDefault="000F7C87" w:rsidP="000F7C87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0F7C87">
        <w:rPr>
          <w:rFonts w:eastAsia="Times New Roman"/>
          <w:color w:val="1C2B33"/>
          <w:lang w:eastAsia="en-AU"/>
        </w:rPr>
        <w:t xml:space="preserve">2 </w:t>
      </w:r>
      <w:proofErr w:type="spellStart"/>
      <w:r w:rsidRPr="000F7C87">
        <w:rPr>
          <w:rFonts w:eastAsia="Times New Roman"/>
          <w:color w:val="1C2B33"/>
          <w:lang w:eastAsia="en-AU"/>
        </w:rPr>
        <w:t>Korin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1:12-16 </w:t>
      </w:r>
      <w:proofErr w:type="spellStart"/>
      <w:r w:rsidRPr="000F7C87">
        <w:rPr>
          <w:rFonts w:eastAsia="Times New Roman"/>
          <w:color w:val="1C2B33"/>
          <w:lang w:eastAsia="en-AU"/>
        </w:rPr>
        <w:t>songai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siktlang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ngasing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ih</w:t>
      </w:r>
      <w:proofErr w:type="spellEnd"/>
      <w:r w:rsidRPr="000F7C87">
        <w:rPr>
          <w:rFonts w:eastAsia="Times New Roman"/>
          <w:color w:val="1C2B33"/>
          <w:lang w:eastAsia="en-AU"/>
        </w:rPr>
        <w:t>.</w:t>
      </w:r>
    </w:p>
    <w:p w14:paraId="410E0D57" w14:textId="77777777" w:rsidR="000F7C87" w:rsidRPr="000F7C87" w:rsidRDefault="000F7C87" w:rsidP="000F7C87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0F7C87">
        <w:rPr>
          <w:rFonts w:ascii="Cambria Math" w:eastAsia="Times New Roman" w:hAnsi="Cambria Math" w:cs="Cambria Math"/>
          <w:color w:val="1C2B33"/>
          <w:lang w:eastAsia="en-AU"/>
        </w:rPr>
        <w:t>𝐈</w:t>
      </w:r>
      <w:r w:rsidRPr="000F7C87">
        <w:rPr>
          <w:rFonts w:eastAsia="Times New Roman"/>
          <w:color w:val="1C2B33"/>
          <w:lang w:eastAsia="en-AU"/>
        </w:rPr>
        <w:t xml:space="preserve">)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𝐏𝐚𝐮𝐥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𝐥𝐞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𝐂𝐨𝐫𝐢𝐧𝐭𝐡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𝐤𝐡𝐮𝐚𝐭𝐞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𝐩𝐞𝐡𝐳𝐨𝐦𝐡𝐧𝐚𝐤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𝐭𝐡𝐮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𝐡𝐞𝐡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𝐏𝐚𝐭𝐡𝐢𝐚𝐧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𝐢𝐢𝐭𝐡𝐧𝐚𝐤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𝐥𝐞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𝐏𝐚𝐭𝐡𝐢𝐚𝐧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𝐭𝐡𝐮𝐭𝐚𝐤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𝐯𝐮𝐦𝐚𝐡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𝐡𝐚𝐦𝐛𝐮𝐧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0F7C87">
        <w:rPr>
          <w:rFonts w:eastAsia="Times New Roman"/>
          <w:color w:val="1C2B33"/>
          <w:lang w:eastAsia="en-AU"/>
        </w:rPr>
        <w:t>.</w:t>
      </w:r>
    </w:p>
    <w:p w14:paraId="53229F5E" w14:textId="77777777" w:rsidR="000F7C87" w:rsidRPr="000F7C87" w:rsidRDefault="000F7C87" w:rsidP="000F7C87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0F7C87">
        <w:rPr>
          <w:rFonts w:ascii="Cambria Math" w:eastAsia="Times New Roman" w:hAnsi="Cambria Math" w:cs="Cambria Math"/>
          <w:color w:val="1C2B33"/>
          <w:lang w:eastAsia="en-AU"/>
        </w:rPr>
        <w:t>𝐈</w:t>
      </w:r>
      <w:r w:rsidRPr="000F7C87">
        <w:rPr>
          <w:rFonts w:eastAsia="Times New Roman"/>
          <w:color w:val="1C2B33"/>
          <w:lang w:eastAsia="en-AU"/>
        </w:rPr>
        <w:t>.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𝐚</w:t>
      </w:r>
      <w:r w:rsidRPr="000F7C87">
        <w:rPr>
          <w:rFonts w:eastAsia="Times New Roman"/>
          <w:color w:val="1C2B33"/>
          <w:lang w:eastAsia="en-AU"/>
        </w:rPr>
        <w:t xml:space="preserve">)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𝐏𝐚𝐮𝐥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𝐂𝐨𝐫𝐢𝐧𝐭𝐡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𝐤𝐡𝐮𝐚𝐚𝐢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𝐬𝐚𝐧𝐠𝐭𝐮𝐭𝐞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𝐯𝐮𝐦𝐚𝐢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𝐩𝐞𝐡𝐳𝐨𝐦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𝐝𝐮𝐧𝐝𝐚𝐧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𝐡𝐞𝐡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𝐏𝐚𝐭𝐡𝐢𝐚𝐧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𝐭𝐡𝐮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𝐦𝐚𝐧𝐢𝐧𝐢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𝐚𝐢</w:t>
      </w:r>
      <w:r w:rsidRPr="000F7C87">
        <w:rPr>
          <w:rFonts w:eastAsia="Times New Roman"/>
          <w:color w:val="1C2B33"/>
          <w:lang w:eastAsia="en-AU"/>
        </w:rPr>
        <w:t xml:space="preserve">,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𝐝𝐢𝐧𝐠𝐟𝐞𝐥𝐡𝐧𝐚𝐤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𝐥𝐞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𝐝𝐢𝐤𝐜𝐚𝐧𝐠𝐡𝐧𝐚𝐤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𝐭𝐚𝐤𝐭𝐚𝐤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𝐭𝐡𝐢𝐧𝐥𝐮𝐧𝐠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𝐯𝐮𝐦𝐚𝐡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𝐡𝐚𝐦𝐛𝐮𝐧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0F7C87">
        <w:rPr>
          <w:rFonts w:eastAsia="Times New Roman"/>
          <w:color w:val="1C2B33"/>
          <w:lang w:eastAsia="en-AU"/>
        </w:rPr>
        <w:t xml:space="preserve">: Kin </w:t>
      </w:r>
      <w:proofErr w:type="spellStart"/>
      <w:r w:rsidRPr="000F7C87">
        <w:rPr>
          <w:rFonts w:eastAsia="Times New Roman"/>
          <w:color w:val="1C2B33"/>
          <w:lang w:eastAsia="en-AU"/>
        </w:rPr>
        <w:t>hmaihngalhnak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pakhat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um </w:t>
      </w:r>
      <w:proofErr w:type="spellStart"/>
      <w:r w:rsidRPr="000F7C87">
        <w:rPr>
          <w:rFonts w:eastAsia="Times New Roman"/>
          <w:color w:val="1C2B33"/>
          <w:lang w:eastAsia="en-AU"/>
        </w:rPr>
        <w:t>i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; </w:t>
      </w:r>
      <w:proofErr w:type="spellStart"/>
      <w:r w:rsidRPr="000F7C87">
        <w:rPr>
          <w:rFonts w:eastAsia="Times New Roman"/>
          <w:color w:val="1C2B33"/>
          <w:lang w:eastAsia="en-AU"/>
        </w:rPr>
        <w:t>ciami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tu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zai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i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tifangin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: </w:t>
      </w:r>
      <w:proofErr w:type="spellStart"/>
      <w:r w:rsidRPr="000F7C87">
        <w:rPr>
          <w:rFonts w:eastAsia="Times New Roman"/>
          <w:color w:val="1C2B33"/>
          <w:lang w:eastAsia="en-AU"/>
        </w:rPr>
        <w:t>Laivum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0F7C87">
        <w:rPr>
          <w:rFonts w:eastAsia="Times New Roman"/>
          <w:color w:val="1C2B33"/>
          <w:lang w:eastAsia="en-AU"/>
        </w:rPr>
        <w:t>nundan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le a </w:t>
      </w:r>
      <w:proofErr w:type="spellStart"/>
      <w:r w:rsidRPr="000F7C87">
        <w:rPr>
          <w:rFonts w:eastAsia="Times New Roman"/>
          <w:color w:val="1C2B33"/>
          <w:lang w:eastAsia="en-AU"/>
        </w:rPr>
        <w:t>hlaice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0F7C87">
        <w:rPr>
          <w:rFonts w:eastAsia="Times New Roman"/>
          <w:color w:val="1C2B33"/>
          <w:lang w:eastAsia="en-AU"/>
        </w:rPr>
        <w:t>ningmah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thawn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kin </w:t>
      </w:r>
      <w:proofErr w:type="spellStart"/>
      <w:r w:rsidRPr="000F7C87">
        <w:rPr>
          <w:rFonts w:eastAsia="Times New Roman"/>
          <w:color w:val="1C2B33"/>
          <w:lang w:eastAsia="en-AU"/>
        </w:rPr>
        <w:t>pehzomhnak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ah </w:t>
      </w:r>
      <w:proofErr w:type="spellStart"/>
      <w:r w:rsidRPr="000F7C87">
        <w:rPr>
          <w:rFonts w:eastAsia="Times New Roman"/>
          <w:color w:val="1C2B33"/>
          <w:lang w:eastAsia="en-AU"/>
        </w:rPr>
        <w:t>minung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fimhnak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0F7C87">
        <w:rPr>
          <w:rFonts w:eastAsia="Times New Roman"/>
          <w:color w:val="1C2B33"/>
          <w:lang w:eastAsia="en-AU"/>
        </w:rPr>
        <w:t>ukhnak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ilo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0F7C87">
        <w:rPr>
          <w:rFonts w:eastAsia="Times New Roman"/>
          <w:color w:val="1C2B33"/>
          <w:lang w:eastAsia="en-AU"/>
        </w:rPr>
        <w:t>Pathian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ninghiohnak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huham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in kin </w:t>
      </w:r>
      <w:proofErr w:type="spellStart"/>
      <w:r w:rsidRPr="000F7C87">
        <w:rPr>
          <w:rFonts w:eastAsia="Times New Roman"/>
          <w:color w:val="1C2B33"/>
          <w:lang w:eastAsia="en-AU"/>
        </w:rPr>
        <w:t>uk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ai, Amah </w:t>
      </w:r>
      <w:proofErr w:type="spellStart"/>
      <w:r w:rsidRPr="000F7C87">
        <w:rPr>
          <w:rFonts w:eastAsia="Times New Roman"/>
          <w:color w:val="1C2B33"/>
          <w:lang w:eastAsia="en-AU"/>
        </w:rPr>
        <w:t>Pathian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ai kin </w:t>
      </w:r>
      <w:proofErr w:type="spellStart"/>
      <w:r w:rsidRPr="000F7C87">
        <w:rPr>
          <w:rFonts w:eastAsia="Times New Roman"/>
          <w:color w:val="1C2B33"/>
          <w:lang w:eastAsia="en-AU"/>
        </w:rPr>
        <w:t>pehnak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pong </w:t>
      </w:r>
      <w:proofErr w:type="spellStart"/>
      <w:r w:rsidRPr="000F7C87">
        <w:rPr>
          <w:rFonts w:eastAsia="Times New Roman"/>
          <w:color w:val="1C2B33"/>
          <w:lang w:eastAsia="en-AU"/>
        </w:rPr>
        <w:t>cangkheng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le thin </w:t>
      </w:r>
      <w:proofErr w:type="spellStart"/>
      <w:r w:rsidRPr="000F7C87">
        <w:rPr>
          <w:rFonts w:eastAsia="Times New Roman"/>
          <w:color w:val="1C2B33"/>
          <w:lang w:eastAsia="en-AU"/>
        </w:rPr>
        <w:t>taktak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in kin </w:t>
      </w:r>
      <w:proofErr w:type="spellStart"/>
      <w:r w:rsidRPr="000F7C87">
        <w:rPr>
          <w:rFonts w:eastAsia="Times New Roman"/>
          <w:color w:val="1C2B33"/>
          <w:lang w:eastAsia="en-AU"/>
        </w:rPr>
        <w:t>nundan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heh kin </w:t>
      </w:r>
      <w:proofErr w:type="spellStart"/>
      <w:r w:rsidRPr="000F7C87">
        <w:rPr>
          <w:rFonts w:eastAsia="Times New Roman"/>
          <w:color w:val="1C2B33"/>
          <w:lang w:eastAsia="en-AU"/>
        </w:rPr>
        <w:t>thinlung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hnawm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le </w:t>
      </w:r>
      <w:proofErr w:type="spellStart"/>
      <w:r w:rsidRPr="000F7C87">
        <w:rPr>
          <w:rFonts w:eastAsia="Times New Roman"/>
          <w:color w:val="1C2B33"/>
          <w:lang w:eastAsia="en-AU"/>
        </w:rPr>
        <w:t>pha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thiathiamhnak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in kin </w:t>
      </w:r>
      <w:proofErr w:type="spellStart"/>
      <w:r w:rsidRPr="000F7C87">
        <w:rPr>
          <w:rFonts w:eastAsia="Times New Roman"/>
          <w:color w:val="1C2B33"/>
          <w:lang w:eastAsia="en-AU"/>
        </w:rPr>
        <w:t>lingpuihnak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i</w:t>
      </w:r>
      <w:proofErr w:type="spellEnd"/>
      <w:r w:rsidRPr="000F7C87">
        <w:rPr>
          <w:rFonts w:eastAsia="Times New Roman"/>
          <w:color w:val="1C2B33"/>
          <w:lang w:eastAsia="en-AU"/>
        </w:rPr>
        <w:t>.</w:t>
      </w:r>
    </w:p>
    <w:p w14:paraId="7248BC6D" w14:textId="77777777" w:rsidR="000F7C87" w:rsidRPr="000F7C87" w:rsidRDefault="000F7C87" w:rsidP="000F7C87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0F7C87">
        <w:rPr>
          <w:rFonts w:ascii="Cambria Math" w:eastAsia="Times New Roman" w:hAnsi="Cambria Math" w:cs="Cambria Math"/>
          <w:color w:val="1C2B33"/>
          <w:lang w:eastAsia="en-AU"/>
        </w:rPr>
        <w:lastRenderedPageBreak/>
        <w:t>𝐈</w:t>
      </w:r>
      <w:r w:rsidRPr="000F7C87">
        <w:rPr>
          <w:rFonts w:eastAsia="Times New Roman"/>
          <w:color w:val="1C2B33"/>
          <w:lang w:eastAsia="en-AU"/>
        </w:rPr>
        <w:t>.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𝐛</w:t>
      </w:r>
      <w:r w:rsidRPr="000F7C87">
        <w:rPr>
          <w:rFonts w:eastAsia="Times New Roman"/>
          <w:color w:val="1C2B33"/>
          <w:lang w:eastAsia="en-AU"/>
        </w:rPr>
        <w:t xml:space="preserve">)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𝐏𝐚𝐮𝐥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𝐚𝐢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𝐂𝐨𝐫𝐢𝐧𝐭𝐡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𝐤𝐡𝐮𝐚𝐚𝐢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𝐬𝐚𝐧𝐠𝐭𝐮𝐭𝐞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𝐯𝐮𝐦𝐚𝐢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𝐥𝐮𝐧𝐠𝐩𝐮𝐭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𝐡𝐞𝐡</w:t>
      </w:r>
      <w:r w:rsidRPr="000F7C87">
        <w:rPr>
          <w:rFonts w:eastAsia="Times New Roman"/>
          <w:color w:val="1C2B33"/>
          <w:lang w:eastAsia="en-AU"/>
        </w:rPr>
        <w:t xml:space="preserve">,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𝐁𝐚𝐰𝐢𝐩𝐚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𝐉𝐞𝐬𝐮𝐡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𝐧𝐢𝐚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𝐚𝐡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𝐥𝐢𝐧𝐠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𝐬𝐞𝐦𝐤𝐡𝐢𝐦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𝐥𝐞𝐡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𝐭𝐮𝐡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0F7C87">
        <w:rPr>
          <w:rFonts w:eastAsia="Times New Roman"/>
          <w:color w:val="1C2B33"/>
          <w:lang w:eastAsia="en-AU"/>
        </w:rPr>
        <w:t xml:space="preserve">: Ning </w:t>
      </w:r>
      <w:proofErr w:type="spellStart"/>
      <w:r w:rsidRPr="000F7C87">
        <w:rPr>
          <w:rFonts w:eastAsia="Times New Roman"/>
          <w:color w:val="1C2B33"/>
          <w:lang w:eastAsia="en-AU"/>
        </w:rPr>
        <w:t>hnenah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lai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i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ngan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fangin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ning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siarthilhnak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le </w:t>
      </w:r>
      <w:proofErr w:type="spellStart"/>
      <w:r w:rsidRPr="000F7C87">
        <w:rPr>
          <w:rFonts w:eastAsia="Times New Roman"/>
          <w:color w:val="1C2B33"/>
          <w:lang w:eastAsia="en-AU"/>
        </w:rPr>
        <w:t>ning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lingthilhnak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lekin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ngan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ing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. Tun </w:t>
      </w:r>
      <w:proofErr w:type="spellStart"/>
      <w:r w:rsidRPr="000F7C87">
        <w:rPr>
          <w:rFonts w:eastAsia="Times New Roman"/>
          <w:color w:val="1C2B33"/>
          <w:lang w:eastAsia="en-AU"/>
        </w:rPr>
        <w:t>incen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ning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0F7C87">
        <w:rPr>
          <w:rFonts w:eastAsia="Times New Roman"/>
          <w:color w:val="1C2B33"/>
          <w:lang w:eastAsia="en-AU"/>
        </w:rPr>
        <w:t>i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lingdan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heh a </w:t>
      </w:r>
      <w:proofErr w:type="spellStart"/>
      <w:r w:rsidRPr="000F7C87">
        <w:rPr>
          <w:rFonts w:eastAsia="Times New Roman"/>
          <w:color w:val="1C2B33"/>
          <w:lang w:eastAsia="en-AU"/>
        </w:rPr>
        <w:t>hrekkhat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lek </w:t>
      </w:r>
      <w:proofErr w:type="spellStart"/>
      <w:r w:rsidRPr="000F7C87">
        <w:rPr>
          <w:rFonts w:eastAsia="Times New Roman"/>
          <w:color w:val="1C2B33"/>
          <w:lang w:eastAsia="en-AU"/>
        </w:rPr>
        <w:t>i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; </w:t>
      </w:r>
      <w:proofErr w:type="spellStart"/>
      <w:r w:rsidRPr="000F7C87">
        <w:rPr>
          <w:rFonts w:eastAsia="Times New Roman"/>
          <w:color w:val="1C2B33"/>
          <w:lang w:eastAsia="en-AU"/>
        </w:rPr>
        <w:t>ikhalselai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semkhim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ngai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0F7C87">
        <w:rPr>
          <w:rFonts w:eastAsia="Times New Roman"/>
          <w:color w:val="1C2B33"/>
          <w:lang w:eastAsia="en-AU"/>
        </w:rPr>
        <w:t>i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ling </w:t>
      </w:r>
      <w:proofErr w:type="spellStart"/>
      <w:r w:rsidRPr="000F7C87">
        <w:rPr>
          <w:rFonts w:eastAsia="Times New Roman"/>
          <w:color w:val="1C2B33"/>
          <w:lang w:eastAsia="en-AU"/>
        </w:rPr>
        <w:t>leh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tuhin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umlamhnak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nai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ing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, </w:t>
      </w:r>
      <w:proofErr w:type="spellStart"/>
      <w:r w:rsidRPr="000F7C87">
        <w:rPr>
          <w:rFonts w:eastAsia="Times New Roman"/>
          <w:color w:val="1C2B33"/>
          <w:lang w:eastAsia="en-AU"/>
        </w:rPr>
        <w:t>ciatihin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Bawipa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Jesuh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ai Nia ah </w:t>
      </w:r>
      <w:proofErr w:type="spellStart"/>
      <w:r w:rsidRPr="000F7C87">
        <w:rPr>
          <w:rFonts w:eastAsia="Times New Roman"/>
          <w:color w:val="1C2B33"/>
          <w:lang w:eastAsia="en-AU"/>
        </w:rPr>
        <w:t>kinmah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heh </w:t>
      </w:r>
      <w:proofErr w:type="spellStart"/>
      <w:r w:rsidRPr="000F7C87">
        <w:rPr>
          <w:rFonts w:eastAsia="Times New Roman"/>
          <w:color w:val="1C2B33"/>
          <w:lang w:eastAsia="en-AU"/>
        </w:rPr>
        <w:t>ning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hmaihngalhnak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i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tuh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i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ing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0F7C87">
        <w:rPr>
          <w:rFonts w:eastAsia="Times New Roman"/>
          <w:color w:val="1C2B33"/>
          <w:lang w:eastAsia="en-AU"/>
        </w:rPr>
        <w:t>ningmah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khai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kin </w:t>
      </w:r>
      <w:proofErr w:type="spellStart"/>
      <w:r w:rsidRPr="000F7C87">
        <w:rPr>
          <w:rFonts w:eastAsia="Times New Roman"/>
          <w:color w:val="1C2B33"/>
          <w:lang w:eastAsia="en-AU"/>
        </w:rPr>
        <w:t>hmaihngalhnak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i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tuh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ve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i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si</w:t>
      </w:r>
      <w:proofErr w:type="spellEnd"/>
      <w:r w:rsidRPr="000F7C87">
        <w:rPr>
          <w:rFonts w:eastAsia="Times New Roman"/>
          <w:color w:val="1C2B33"/>
          <w:lang w:eastAsia="en-AU"/>
        </w:rPr>
        <w:t>.</w:t>
      </w:r>
    </w:p>
    <w:p w14:paraId="6B719549" w14:textId="77777777" w:rsidR="000F7C87" w:rsidRPr="000F7C87" w:rsidRDefault="000F7C87" w:rsidP="000F7C87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7F78FCBD" w14:textId="77777777" w:rsidR="000F7C87" w:rsidRPr="000F7C87" w:rsidRDefault="000F7C87" w:rsidP="000F7C87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0F7C87">
        <w:rPr>
          <w:rFonts w:ascii="Cambria Math" w:eastAsia="Times New Roman" w:hAnsi="Cambria Math" w:cs="Cambria Math"/>
          <w:color w:val="1C2B33"/>
          <w:lang w:eastAsia="en-AU"/>
        </w:rPr>
        <w:t>𝐈𝐈</w:t>
      </w:r>
      <w:r w:rsidRPr="000F7C87">
        <w:rPr>
          <w:rFonts w:eastAsia="Times New Roman"/>
          <w:color w:val="1C2B33"/>
          <w:lang w:eastAsia="en-AU"/>
        </w:rPr>
        <w:t xml:space="preserve">)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𝐏𝐚𝐮𝐥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𝐂𝐨𝐫𝐢𝐧𝐭𝐡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𝐭𝐥𝐚𝐰𝐧𝐠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𝐭𝐮𝐦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0F7C87">
        <w:rPr>
          <w:rFonts w:eastAsia="Times New Roman"/>
          <w:color w:val="1C2B33"/>
          <w:lang w:eastAsia="en-AU"/>
        </w:rPr>
        <w:t xml:space="preserve">,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𝐜𝐞𝐭𝐢𝐡𝐢𝐧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𝐉𝐮𝐝𝐞𝐚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𝐡𝐥𝐞𝐧𝐠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𝐭𝐡𝐢𝐥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𝐭𝐮𝐡𝐢𝐧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𝐛𝐚𝐰𝐦𝐡𝐧𝐚𝐤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𝐤𝐡𝐚𝐢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𝐧𝐠𝐞𝐧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𝐭𝐮𝐦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𝐟𝐚𝐰𝐦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𝐧𝐚𝐩𝐢</w:t>
      </w:r>
      <w:r w:rsidRPr="000F7C87">
        <w:rPr>
          <w:rFonts w:eastAsia="Times New Roman"/>
          <w:color w:val="1C2B33"/>
          <w:lang w:eastAsia="en-AU"/>
        </w:rPr>
        <w:t xml:space="preserve"> </w:t>
      </w:r>
      <w:r w:rsidRPr="000F7C87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0F7C87">
        <w:rPr>
          <w:rFonts w:eastAsia="Times New Roman"/>
          <w:color w:val="1C2B33"/>
          <w:lang w:eastAsia="en-AU"/>
        </w:rPr>
        <w:t>.</w:t>
      </w:r>
    </w:p>
    <w:p w14:paraId="0D82854D" w14:textId="2D7F7928" w:rsidR="00734B6E" w:rsidRDefault="000F7C87" w:rsidP="000F7C87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0F7C87">
        <w:rPr>
          <w:rFonts w:eastAsia="Times New Roman"/>
          <w:color w:val="1C2B33"/>
          <w:lang w:eastAsia="en-AU"/>
        </w:rPr>
        <w:t xml:space="preserve">- Hemi </w:t>
      </w:r>
      <w:proofErr w:type="spellStart"/>
      <w:r w:rsidRPr="000F7C87">
        <w:rPr>
          <w:rFonts w:eastAsia="Times New Roman"/>
          <w:color w:val="1C2B33"/>
          <w:lang w:eastAsia="en-AU"/>
        </w:rPr>
        <w:t>thu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heh </w:t>
      </w:r>
      <w:proofErr w:type="spellStart"/>
      <w:r w:rsidRPr="000F7C87">
        <w:rPr>
          <w:rFonts w:eastAsia="Times New Roman"/>
          <w:color w:val="1C2B33"/>
          <w:lang w:eastAsia="en-AU"/>
        </w:rPr>
        <w:t>fiang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ngai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in ling </w:t>
      </w:r>
      <w:proofErr w:type="spellStart"/>
      <w:r w:rsidRPr="000F7C87">
        <w:rPr>
          <w:rFonts w:eastAsia="Times New Roman"/>
          <w:color w:val="1C2B33"/>
          <w:lang w:eastAsia="en-AU"/>
        </w:rPr>
        <w:t>manin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vel </w:t>
      </w:r>
      <w:proofErr w:type="spellStart"/>
      <w:r w:rsidRPr="000F7C87">
        <w:rPr>
          <w:rFonts w:eastAsia="Times New Roman"/>
          <w:color w:val="1C2B33"/>
          <w:lang w:eastAsia="en-AU"/>
        </w:rPr>
        <w:t>hnih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hmuifu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co </w:t>
      </w:r>
      <w:proofErr w:type="spellStart"/>
      <w:r w:rsidRPr="000F7C87">
        <w:rPr>
          <w:rFonts w:eastAsia="Times New Roman"/>
          <w:color w:val="1C2B33"/>
          <w:lang w:eastAsia="en-AU"/>
        </w:rPr>
        <w:t>tuseh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tiin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0F7C87">
        <w:rPr>
          <w:rFonts w:eastAsia="Times New Roman"/>
          <w:color w:val="1C2B33"/>
          <w:lang w:eastAsia="en-AU"/>
        </w:rPr>
        <w:t>hmasa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ah </w:t>
      </w:r>
      <w:proofErr w:type="spellStart"/>
      <w:r w:rsidRPr="000F7C87">
        <w:rPr>
          <w:rFonts w:eastAsia="Times New Roman"/>
          <w:color w:val="1C2B33"/>
          <w:lang w:eastAsia="en-AU"/>
        </w:rPr>
        <w:t>ning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mah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ning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tlawng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tuhin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tum </w:t>
      </w:r>
      <w:proofErr w:type="spellStart"/>
      <w:r w:rsidRPr="000F7C87">
        <w:rPr>
          <w:rFonts w:eastAsia="Times New Roman"/>
          <w:color w:val="1C2B33"/>
          <w:lang w:eastAsia="en-AU"/>
        </w:rPr>
        <w:t>lawk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ing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. I </w:t>
      </w:r>
      <w:proofErr w:type="spellStart"/>
      <w:r w:rsidRPr="000F7C87">
        <w:rPr>
          <w:rFonts w:eastAsia="Times New Roman"/>
          <w:color w:val="1C2B33"/>
          <w:lang w:eastAsia="en-AU"/>
        </w:rPr>
        <w:t>tumhnak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ah Macedonia </w:t>
      </w:r>
      <w:proofErr w:type="spellStart"/>
      <w:r w:rsidRPr="000F7C87">
        <w:rPr>
          <w:rFonts w:eastAsia="Times New Roman"/>
          <w:color w:val="1C2B33"/>
          <w:lang w:eastAsia="en-AU"/>
        </w:rPr>
        <w:t>i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tlawng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fangin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ning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tlawng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kong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tuhai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i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let </w:t>
      </w:r>
      <w:proofErr w:type="spellStart"/>
      <w:r w:rsidRPr="000F7C87">
        <w:rPr>
          <w:rFonts w:eastAsia="Times New Roman"/>
          <w:color w:val="1C2B33"/>
          <w:lang w:eastAsia="en-AU"/>
        </w:rPr>
        <w:t>lamah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khai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ning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vun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tuhin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tum </w:t>
      </w:r>
      <w:proofErr w:type="spellStart"/>
      <w:r w:rsidRPr="000F7C87">
        <w:rPr>
          <w:rFonts w:eastAsia="Times New Roman"/>
          <w:color w:val="1C2B33"/>
          <w:lang w:eastAsia="en-AU"/>
        </w:rPr>
        <w:t>ing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; Judea </w:t>
      </w:r>
      <w:proofErr w:type="spellStart"/>
      <w:r w:rsidRPr="000F7C87">
        <w:rPr>
          <w:rFonts w:eastAsia="Times New Roman"/>
          <w:color w:val="1C2B33"/>
          <w:lang w:eastAsia="en-AU"/>
        </w:rPr>
        <w:t>peng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i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hlengthilhnak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tuhin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bawmhnak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khai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i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pe </w:t>
      </w:r>
      <w:proofErr w:type="spellStart"/>
      <w:r w:rsidRPr="000F7C87">
        <w:rPr>
          <w:rFonts w:eastAsia="Times New Roman"/>
          <w:color w:val="1C2B33"/>
          <w:lang w:eastAsia="en-AU"/>
        </w:rPr>
        <w:t>thil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tuh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i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si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, </w:t>
      </w:r>
      <w:proofErr w:type="spellStart"/>
      <w:r w:rsidRPr="000F7C87">
        <w:rPr>
          <w:rFonts w:eastAsia="Times New Roman"/>
          <w:color w:val="1C2B33"/>
          <w:lang w:eastAsia="en-AU"/>
        </w:rPr>
        <w:t>tiin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i </w:t>
      </w:r>
      <w:proofErr w:type="spellStart"/>
      <w:r w:rsidRPr="000F7C87">
        <w:rPr>
          <w:rFonts w:eastAsia="Times New Roman"/>
          <w:color w:val="1C2B33"/>
          <w:lang w:eastAsia="en-AU"/>
        </w:rPr>
        <w:t>ruathnak</w:t>
      </w:r>
      <w:proofErr w:type="spellEnd"/>
      <w:r w:rsidRPr="000F7C8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0F7C87">
        <w:rPr>
          <w:rFonts w:eastAsia="Times New Roman"/>
          <w:color w:val="1C2B33"/>
          <w:lang w:eastAsia="en-AU"/>
        </w:rPr>
        <w:t>i</w:t>
      </w:r>
      <w:proofErr w:type="spellEnd"/>
      <w:r w:rsidRPr="000F7C87">
        <w:rPr>
          <w:rFonts w:eastAsia="Times New Roman"/>
          <w:color w:val="1C2B33"/>
          <w:lang w:eastAsia="en-AU"/>
        </w:rPr>
        <w:t>.</w:t>
      </w:r>
    </w:p>
    <w:p w14:paraId="0E57C74E" w14:textId="5885B1A8" w:rsidR="00CD438E" w:rsidRDefault="00CD438E" w:rsidP="000F7C87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1BFD6E53" w14:textId="647E1608" w:rsidR="00CD438E" w:rsidRDefault="00CD438E" w:rsidP="000F7C87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5166D5E5" w14:textId="77777777" w:rsidR="001D3EE1" w:rsidRPr="001D3EE1" w:rsidRDefault="001D3EE1" w:rsidP="001D3EE1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1D3EE1">
        <w:rPr>
          <w:rFonts w:eastAsia="Times New Roman"/>
          <w:color w:val="1C2B33"/>
          <w:lang w:eastAsia="en-AU"/>
        </w:rPr>
        <w:t>Nisiar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Rauhla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Rong – “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𝐊𝐡𝐫𝐢𝐡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𝐧𝐚𝐫𝐮𝐚𝐢𝐡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𝐭𝐮</w:t>
      </w:r>
      <w:r w:rsidRPr="001D3EE1">
        <w:rPr>
          <w:rFonts w:eastAsia="Times New Roman"/>
          <w:color w:val="1C2B33"/>
          <w:lang w:eastAsia="en-AU"/>
        </w:rPr>
        <w:t>”</w:t>
      </w:r>
    </w:p>
    <w:p w14:paraId="71289325" w14:textId="77777777" w:rsidR="001D3EE1" w:rsidRPr="001D3EE1" w:rsidRDefault="001D3EE1" w:rsidP="001D3EE1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1D3EE1">
        <w:rPr>
          <w:rFonts w:eastAsia="Times New Roman"/>
          <w:color w:val="1C2B33"/>
          <w:lang w:eastAsia="en-AU"/>
        </w:rPr>
        <w:t>29 December 2022</w:t>
      </w:r>
    </w:p>
    <w:p w14:paraId="3CA1F44B" w14:textId="77777777" w:rsidR="001D3EE1" w:rsidRPr="001D3EE1" w:rsidRDefault="001D3EE1" w:rsidP="001D3EE1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1D3EE1">
        <w:rPr>
          <w:rFonts w:eastAsia="Times New Roman"/>
          <w:color w:val="1C2B33"/>
          <w:lang w:eastAsia="en-AU"/>
        </w:rPr>
        <w:t xml:space="preserve"> </w:t>
      </w:r>
    </w:p>
    <w:p w14:paraId="2C25B2D8" w14:textId="77777777" w:rsidR="001D3EE1" w:rsidRPr="001D3EE1" w:rsidRDefault="001D3EE1" w:rsidP="001D3EE1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1D3EE1">
        <w:rPr>
          <w:rFonts w:eastAsia="Times New Roman"/>
          <w:color w:val="1C2B33"/>
          <w:lang w:eastAsia="en-AU"/>
        </w:rPr>
        <w:t>Kumkhatsong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Bible </w:t>
      </w:r>
      <w:proofErr w:type="spellStart"/>
      <w:r w:rsidRPr="001D3EE1">
        <w:rPr>
          <w:rFonts w:eastAsia="Times New Roman"/>
          <w:color w:val="1C2B33"/>
          <w:lang w:eastAsia="en-AU"/>
        </w:rPr>
        <w:t>Siar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</w:p>
    <w:p w14:paraId="3D4ADAE4" w14:textId="77777777" w:rsidR="001D3EE1" w:rsidRPr="001D3EE1" w:rsidRDefault="001D3EE1" w:rsidP="001D3EE1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1D3EE1">
        <w:rPr>
          <w:rFonts w:eastAsia="Times New Roman"/>
          <w:color w:val="1C2B33"/>
          <w:lang w:eastAsia="en-AU"/>
        </w:rPr>
        <w:t>Zechariah 9 – 12</w:t>
      </w:r>
    </w:p>
    <w:p w14:paraId="7BBC2F2C" w14:textId="77777777" w:rsidR="001D3EE1" w:rsidRPr="001D3EE1" w:rsidRDefault="001D3EE1" w:rsidP="001D3EE1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1D3EE1">
        <w:rPr>
          <w:rFonts w:eastAsia="Times New Roman"/>
          <w:color w:val="1C2B33"/>
          <w:lang w:eastAsia="en-AU"/>
        </w:rPr>
        <w:t>Thuphuan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20</w:t>
      </w:r>
    </w:p>
    <w:p w14:paraId="7D6A9CB9" w14:textId="77777777" w:rsidR="001D3EE1" w:rsidRPr="001D3EE1" w:rsidRDefault="001D3EE1" w:rsidP="001D3EE1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7E0B5B37" w14:textId="77777777" w:rsidR="001D3EE1" w:rsidRPr="001D3EE1" w:rsidRDefault="001D3EE1" w:rsidP="001D3EE1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1D3EE1">
        <w:rPr>
          <w:rFonts w:ascii="Cambria Math" w:eastAsia="Times New Roman" w:hAnsi="Cambria Math" w:cs="Cambria Math"/>
          <w:color w:val="1C2B33"/>
          <w:lang w:eastAsia="en-AU"/>
        </w:rPr>
        <w:t>𝑻𝒉𝒂𝒛𝒂𝒏𝒈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𝒍𝒂𝒏𝒈𝒑𝒉𝒂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𝒕𝒉𝒖𝒄𝒐𝒎</w:t>
      </w:r>
      <w:r w:rsidRPr="001D3EE1">
        <w:rPr>
          <w:rFonts w:eastAsia="Times New Roman"/>
          <w:color w:val="1C2B33"/>
          <w:lang w:eastAsia="en-AU"/>
        </w:rPr>
        <w:t>: “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𝐽𝑒𝑠𝑢</w:t>
      </w:r>
      <w:r w:rsidRPr="001D3EE1">
        <w:rPr>
          <w:rFonts w:eastAsia="Times New Roman"/>
          <w:color w:val="1C2B33"/>
          <w:lang w:eastAsia="en-AU"/>
        </w:rPr>
        <w:t xml:space="preserve">ℎ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𝑖𝑛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𝑎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𝑛𝑎𝑙𝑎𝑛𝑔𝑡𝑒</w:t>
      </w:r>
      <w:r w:rsidRPr="001D3EE1">
        <w:rPr>
          <w:rFonts w:eastAsia="Times New Roman"/>
          <w:color w:val="1C2B33"/>
          <w:lang w:eastAsia="en-AU"/>
        </w:rPr>
        <w:t xml:space="preserve"> ℎ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𝑙𝑎𝑖</w:t>
      </w:r>
      <w:r w:rsidRPr="001D3EE1">
        <w:rPr>
          <w:rFonts w:eastAsia="Times New Roman"/>
          <w:color w:val="1C2B33"/>
          <w:lang w:eastAsia="en-AU"/>
        </w:rPr>
        <w:t>ℎ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𝑛𝑖</w:t>
      </w:r>
      <w:r w:rsidRPr="001D3EE1">
        <w:rPr>
          <w:rFonts w:eastAsia="Times New Roman"/>
          <w:color w:val="1C2B33"/>
          <w:lang w:eastAsia="en-AU"/>
        </w:rPr>
        <w:t xml:space="preserve">ℎ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𝑘</w:t>
      </w:r>
      <w:r w:rsidRPr="001D3EE1">
        <w:rPr>
          <w:rFonts w:eastAsia="Times New Roman"/>
          <w:color w:val="1C2B33"/>
          <w:lang w:eastAsia="en-AU"/>
        </w:rPr>
        <w:t>ℎ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𝑖𝑎</w:t>
      </w:r>
      <w:r w:rsidRPr="001D3EE1">
        <w:rPr>
          <w:rFonts w:eastAsia="Times New Roman"/>
          <w:color w:val="1C2B33"/>
          <w:lang w:eastAsia="en-AU"/>
        </w:rPr>
        <w:t>ℎ ℎ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𝑚𝑢𝑛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𝑘</w:t>
      </w:r>
      <w:r w:rsidRPr="001D3EE1">
        <w:rPr>
          <w:rFonts w:eastAsia="Times New Roman"/>
          <w:color w:val="1C2B33"/>
          <w:lang w:eastAsia="en-AU"/>
        </w:rPr>
        <w:t>ℎ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𝑎𝑡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𝑎</w:t>
      </w:r>
      <w:r w:rsidRPr="001D3EE1">
        <w:rPr>
          <w:rFonts w:eastAsia="Times New Roman"/>
          <w:color w:val="1C2B33"/>
          <w:lang w:eastAsia="en-AU"/>
        </w:rPr>
        <w:t xml:space="preserve">ℎ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𝑘𝑜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𝑎𝑖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𝑟𝑎𝑢</w:t>
      </w:r>
      <w:r w:rsidRPr="001D3EE1">
        <w:rPr>
          <w:rFonts w:eastAsia="Times New Roman"/>
          <w:color w:val="1C2B33"/>
          <w:lang w:eastAsia="en-AU"/>
        </w:rPr>
        <w:t>ℎ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𝑙𝑎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𝑝</w:t>
      </w:r>
      <w:r w:rsidRPr="001D3EE1">
        <w:rPr>
          <w:rFonts w:eastAsia="Times New Roman"/>
          <w:color w:val="1C2B33"/>
          <w:lang w:eastAsia="en-AU"/>
        </w:rPr>
        <w:t>ℎ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𝑎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𝑙𝑜</w:t>
      </w:r>
      <w:r w:rsidRPr="001D3EE1">
        <w:rPr>
          <w:rFonts w:eastAsia="Times New Roman"/>
          <w:color w:val="1C2B33"/>
          <w:lang w:eastAsia="en-AU"/>
        </w:rPr>
        <w:t xml:space="preserve"> ℎ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𝑛𝑎𝑤𝑡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𝑡</w:t>
      </w:r>
      <w:r w:rsidRPr="001D3EE1">
        <w:rPr>
          <w:rFonts w:eastAsia="Times New Roman"/>
          <w:color w:val="1C2B33"/>
          <w:lang w:eastAsia="en-AU"/>
        </w:rPr>
        <w:t>ℎ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𝑖𝑙</w:t>
      </w:r>
      <w:r w:rsidRPr="001D3EE1">
        <w:rPr>
          <w:rFonts w:eastAsia="Times New Roman"/>
          <w:color w:val="1C2B33"/>
          <w:lang w:eastAsia="en-AU"/>
        </w:rPr>
        <w:t>ℎ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𝑛𝑎𝑘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𝑙𝑒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𝑢𝑟</w:t>
      </w:r>
      <w:r w:rsidRPr="001D3EE1">
        <w:rPr>
          <w:rFonts w:eastAsia="Times New Roman"/>
          <w:color w:val="1C2B33"/>
          <w:lang w:eastAsia="en-AU"/>
        </w:rPr>
        <w:t>ℎ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𝑛𝑎𝑘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𝑎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𝑝</w:t>
      </w:r>
      <w:r w:rsidRPr="001D3EE1">
        <w:rPr>
          <w:rFonts w:eastAsia="Times New Roman"/>
          <w:color w:val="1C2B33"/>
          <w:lang w:eastAsia="en-AU"/>
        </w:rPr>
        <w:t>ℎ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𝑢𝑛𝑝</w:t>
      </w:r>
      <w:r w:rsidRPr="001D3EE1">
        <w:rPr>
          <w:rFonts w:eastAsia="Times New Roman"/>
          <w:color w:val="1C2B33"/>
          <w:lang w:eastAsia="en-AU"/>
        </w:rPr>
        <w:t>ℎ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𝑢𝑛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𝑐𝑎𝑘𝑟𝑢𝑎𝑖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𝑡</w:t>
      </w:r>
      <w:r w:rsidRPr="001D3EE1">
        <w:rPr>
          <w:rFonts w:eastAsia="Times New Roman"/>
          <w:color w:val="1C2B33"/>
          <w:lang w:eastAsia="en-AU"/>
        </w:rPr>
        <w:t>ℎ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𝑖𝑙</w:t>
      </w:r>
      <w:r w:rsidRPr="001D3EE1">
        <w:rPr>
          <w:rFonts w:eastAsia="Times New Roman"/>
          <w:color w:val="1C2B33"/>
          <w:lang w:eastAsia="en-AU"/>
        </w:rPr>
        <w:t>ℎ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𝑛𝑎𝑘</w:t>
      </w:r>
      <w:r w:rsidRPr="001D3EE1">
        <w:rPr>
          <w:rFonts w:eastAsia="Times New Roman"/>
          <w:color w:val="1C2B33"/>
          <w:lang w:eastAsia="en-AU"/>
        </w:rPr>
        <w:t xml:space="preserve"> ℎ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𝑢</w:t>
      </w:r>
      <w:r w:rsidRPr="001D3EE1">
        <w:rPr>
          <w:rFonts w:eastAsia="Times New Roman"/>
          <w:color w:val="1C2B33"/>
          <w:lang w:eastAsia="en-AU"/>
        </w:rPr>
        <w:t>ℎ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𝑎𝑚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𝑝𝑒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1D3EE1">
        <w:rPr>
          <w:rFonts w:eastAsia="Times New Roman"/>
          <w:color w:val="1C2B33"/>
          <w:lang w:eastAsia="en-AU"/>
        </w:rPr>
        <w:t>” (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𝑀𝑎𝑡𝑡</w:t>
      </w:r>
      <w:r w:rsidRPr="001D3EE1">
        <w:rPr>
          <w:rFonts w:eastAsia="Times New Roman"/>
          <w:color w:val="1C2B33"/>
          <w:lang w:eastAsia="en-AU"/>
        </w:rPr>
        <w:t>ℎ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𝑎𝑖</w:t>
      </w:r>
      <w:r w:rsidRPr="001D3EE1">
        <w:rPr>
          <w:rFonts w:eastAsia="Times New Roman"/>
          <w:color w:val="1C2B33"/>
          <w:lang w:eastAsia="en-AU"/>
        </w:rPr>
        <w:t xml:space="preserve"> 10:1).</w:t>
      </w:r>
    </w:p>
    <w:p w14:paraId="14B7507C" w14:textId="77777777" w:rsidR="001D3EE1" w:rsidRPr="001D3EE1" w:rsidRDefault="001D3EE1" w:rsidP="001D3EE1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57975021" w14:textId="77777777" w:rsidR="001D3EE1" w:rsidRPr="001D3EE1" w:rsidRDefault="001D3EE1" w:rsidP="001D3EE1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1D3EE1">
        <w:rPr>
          <w:rFonts w:eastAsia="Times New Roman"/>
          <w:color w:val="1C2B33"/>
          <w:lang w:eastAsia="en-AU"/>
        </w:rPr>
        <w:t>Matthai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10:1-5, 10, 16-20 </w:t>
      </w:r>
      <w:proofErr w:type="spellStart"/>
      <w:r w:rsidRPr="001D3EE1">
        <w:rPr>
          <w:rFonts w:eastAsia="Times New Roman"/>
          <w:color w:val="1C2B33"/>
          <w:lang w:eastAsia="en-AU"/>
        </w:rPr>
        <w:t>songai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siktlang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ngasing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ih</w:t>
      </w:r>
      <w:proofErr w:type="spellEnd"/>
      <w:r w:rsidRPr="001D3EE1">
        <w:rPr>
          <w:rFonts w:eastAsia="Times New Roman"/>
          <w:color w:val="1C2B33"/>
          <w:lang w:eastAsia="en-AU"/>
        </w:rPr>
        <w:t>.</w:t>
      </w:r>
    </w:p>
    <w:p w14:paraId="62E9ECD6" w14:textId="77777777" w:rsidR="001D3EE1" w:rsidRPr="001D3EE1" w:rsidRDefault="001D3EE1" w:rsidP="001D3EE1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1D3EE1">
        <w:rPr>
          <w:rFonts w:ascii="Cambria Math" w:eastAsia="Times New Roman" w:hAnsi="Cambria Math" w:cs="Cambria Math"/>
          <w:color w:val="1C2B33"/>
          <w:lang w:eastAsia="en-AU"/>
        </w:rPr>
        <w:t>𝐈</w:t>
      </w:r>
      <w:r w:rsidRPr="001D3EE1">
        <w:rPr>
          <w:rFonts w:eastAsia="Times New Roman"/>
          <w:color w:val="1C2B33"/>
          <w:lang w:eastAsia="en-AU"/>
        </w:rPr>
        <w:t xml:space="preserve">)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𝐉𝐞𝐬𝐮𝐡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𝐚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𝐡𝐧𝐮𝐚𝐡𝐥𝐮𝐧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𝐡𝐥𝐚𝐢𝐡𝐧𝐢𝐡𝐭𝐞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𝐡𝐧𝐞𝐧𝐚𝐡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𝐑𝐚𝐮𝐡𝐥𝐚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𝐭𝐡𝐢𝐥𝐭𝐢𝐭𝐡𝐢𝐥𝐡𝐧𝐚𝐤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𝐡𝐮𝐡𝐚𝐦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𝐩𝐞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𝐚𝐢</w:t>
      </w:r>
      <w:r w:rsidRPr="001D3EE1">
        <w:rPr>
          <w:rFonts w:eastAsia="Times New Roman"/>
          <w:color w:val="1C2B33"/>
          <w:lang w:eastAsia="en-AU"/>
        </w:rPr>
        <w:t xml:space="preserve">,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𝐈𝐬𝐫𝐚𝐞𝐥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𝐦𝐢𝐭𝐞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𝐡𝐧𝐞𝐧𝐚𝐡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𝐟𝐞𝐡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1D3EE1">
        <w:rPr>
          <w:rFonts w:eastAsia="Times New Roman"/>
          <w:color w:val="1C2B33"/>
          <w:lang w:eastAsia="en-AU"/>
        </w:rPr>
        <w:t xml:space="preserve">,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𝐯𝐚𝐧𝐜𝐮𝐧𝐠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𝐮𝐤𝐡𝐧𝐚𝐤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𝐭𝐡𝐮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𝐧𝐨𝐧𝐠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𝐳𝐨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1D3EE1">
        <w:rPr>
          <w:rFonts w:eastAsia="Times New Roman"/>
          <w:color w:val="1C2B33"/>
          <w:lang w:eastAsia="en-AU"/>
        </w:rPr>
        <w:t xml:space="preserve">”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𝐭𝐢𝐡𝐧𝐚𝐤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𝐭𝐡𝐮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𝐫𝐞𝐥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𝐫𝐮𝐚𝐢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1D3EE1">
        <w:rPr>
          <w:rFonts w:eastAsia="Times New Roman"/>
          <w:color w:val="1C2B33"/>
          <w:lang w:eastAsia="en-AU"/>
        </w:rPr>
        <w:t>.</w:t>
      </w:r>
    </w:p>
    <w:p w14:paraId="432FA855" w14:textId="77777777" w:rsidR="001D3EE1" w:rsidRPr="001D3EE1" w:rsidRDefault="001D3EE1" w:rsidP="001D3EE1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1D3EE1">
        <w:rPr>
          <w:rFonts w:eastAsia="Times New Roman"/>
          <w:color w:val="1C2B33"/>
          <w:lang w:eastAsia="en-AU"/>
        </w:rPr>
        <w:t xml:space="preserve">- </w:t>
      </w:r>
      <w:proofErr w:type="spellStart"/>
      <w:r w:rsidRPr="001D3EE1">
        <w:rPr>
          <w:rFonts w:eastAsia="Times New Roman"/>
          <w:color w:val="1C2B33"/>
          <w:lang w:eastAsia="en-AU"/>
        </w:rPr>
        <w:t>Jesuh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in a </w:t>
      </w:r>
      <w:proofErr w:type="spellStart"/>
      <w:r w:rsidRPr="001D3EE1">
        <w:rPr>
          <w:rFonts w:eastAsia="Times New Roman"/>
          <w:color w:val="1C2B33"/>
          <w:lang w:eastAsia="en-AU"/>
        </w:rPr>
        <w:t>nalangte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hlaihnih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khiah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hmun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khat ah ko ai </w:t>
      </w:r>
      <w:proofErr w:type="spellStart"/>
      <w:r w:rsidRPr="001D3EE1">
        <w:rPr>
          <w:rFonts w:eastAsia="Times New Roman"/>
          <w:color w:val="1C2B33"/>
          <w:lang w:eastAsia="en-AU"/>
        </w:rPr>
        <w:t>rauhla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pha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lo </w:t>
      </w:r>
      <w:proofErr w:type="spellStart"/>
      <w:r w:rsidRPr="001D3EE1">
        <w:rPr>
          <w:rFonts w:eastAsia="Times New Roman"/>
          <w:color w:val="1C2B33"/>
          <w:lang w:eastAsia="en-AU"/>
        </w:rPr>
        <w:t>hnawt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thilhnak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le </w:t>
      </w:r>
      <w:proofErr w:type="spellStart"/>
      <w:r w:rsidRPr="001D3EE1">
        <w:rPr>
          <w:rFonts w:eastAsia="Times New Roman"/>
          <w:color w:val="1C2B33"/>
          <w:lang w:eastAsia="en-AU"/>
        </w:rPr>
        <w:t>urhnak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1D3EE1">
        <w:rPr>
          <w:rFonts w:eastAsia="Times New Roman"/>
          <w:color w:val="1C2B33"/>
          <w:lang w:eastAsia="en-AU"/>
        </w:rPr>
        <w:t>phunphun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cakruai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thilhnak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huham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pe </w:t>
      </w:r>
      <w:proofErr w:type="spellStart"/>
      <w:r w:rsidRPr="001D3EE1">
        <w:rPr>
          <w:rFonts w:eastAsia="Times New Roman"/>
          <w:color w:val="1C2B33"/>
          <w:lang w:eastAsia="en-AU"/>
        </w:rPr>
        <w:t>i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. A </w:t>
      </w:r>
      <w:proofErr w:type="spellStart"/>
      <w:r w:rsidRPr="001D3EE1">
        <w:rPr>
          <w:rFonts w:eastAsia="Times New Roman"/>
          <w:color w:val="1C2B33"/>
          <w:lang w:eastAsia="en-AU"/>
        </w:rPr>
        <w:t>nalangte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hlaihnih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1D3EE1">
        <w:rPr>
          <w:rFonts w:eastAsia="Times New Roman"/>
          <w:color w:val="1C2B33"/>
          <w:lang w:eastAsia="en-AU"/>
        </w:rPr>
        <w:t>hmingte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tu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, </w:t>
      </w:r>
      <w:proofErr w:type="spellStart"/>
      <w:r w:rsidRPr="001D3EE1">
        <w:rPr>
          <w:rFonts w:eastAsia="Times New Roman"/>
          <w:color w:val="1C2B33"/>
          <w:lang w:eastAsia="en-AU"/>
        </w:rPr>
        <w:t>hmasaber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ah Simon (Peter </w:t>
      </w:r>
      <w:proofErr w:type="spellStart"/>
      <w:r w:rsidRPr="001D3EE1">
        <w:rPr>
          <w:rFonts w:eastAsia="Times New Roman"/>
          <w:color w:val="1C2B33"/>
          <w:lang w:eastAsia="en-AU"/>
        </w:rPr>
        <w:t>tihnak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) le a </w:t>
      </w:r>
      <w:proofErr w:type="spellStart"/>
      <w:r w:rsidRPr="001D3EE1">
        <w:rPr>
          <w:rFonts w:eastAsia="Times New Roman"/>
          <w:color w:val="1C2B33"/>
          <w:lang w:eastAsia="en-AU"/>
        </w:rPr>
        <w:t>nau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Andrew; </w:t>
      </w:r>
      <w:proofErr w:type="spellStart"/>
      <w:r w:rsidRPr="001D3EE1">
        <w:rPr>
          <w:rFonts w:eastAsia="Times New Roman"/>
          <w:color w:val="1C2B33"/>
          <w:lang w:eastAsia="en-AU"/>
        </w:rPr>
        <w:t>Zabedi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1D3EE1">
        <w:rPr>
          <w:rFonts w:eastAsia="Times New Roman"/>
          <w:color w:val="1C2B33"/>
          <w:lang w:eastAsia="en-AU"/>
        </w:rPr>
        <w:t>fapa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James le a </w:t>
      </w:r>
      <w:proofErr w:type="spellStart"/>
      <w:r w:rsidRPr="001D3EE1">
        <w:rPr>
          <w:rFonts w:eastAsia="Times New Roman"/>
          <w:color w:val="1C2B33"/>
          <w:lang w:eastAsia="en-AU"/>
        </w:rPr>
        <w:t>nau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John; Philip le </w:t>
      </w:r>
      <w:proofErr w:type="spellStart"/>
      <w:r w:rsidRPr="001D3EE1">
        <w:rPr>
          <w:rFonts w:eastAsia="Times New Roman"/>
          <w:color w:val="1C2B33"/>
          <w:lang w:eastAsia="en-AU"/>
        </w:rPr>
        <w:t>Bartholomeo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, Thomas le </w:t>
      </w:r>
      <w:proofErr w:type="spellStart"/>
      <w:r w:rsidRPr="001D3EE1">
        <w:rPr>
          <w:rFonts w:eastAsia="Times New Roman"/>
          <w:color w:val="1C2B33"/>
          <w:lang w:eastAsia="en-AU"/>
        </w:rPr>
        <w:t>siahkhawltu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Matthew, Alphaeus ai </w:t>
      </w:r>
      <w:proofErr w:type="spellStart"/>
      <w:r w:rsidRPr="001D3EE1">
        <w:rPr>
          <w:rFonts w:eastAsia="Times New Roman"/>
          <w:color w:val="1C2B33"/>
          <w:lang w:eastAsia="en-AU"/>
        </w:rPr>
        <w:t>fapa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James le Thaddaeus; </w:t>
      </w:r>
      <w:proofErr w:type="spellStart"/>
      <w:r w:rsidRPr="001D3EE1">
        <w:rPr>
          <w:rFonts w:eastAsia="Times New Roman"/>
          <w:color w:val="1C2B33"/>
          <w:lang w:eastAsia="en-AU"/>
        </w:rPr>
        <w:t>Phunṭantu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Simon le </w:t>
      </w:r>
      <w:proofErr w:type="spellStart"/>
      <w:r w:rsidRPr="001D3EE1">
        <w:rPr>
          <w:rFonts w:eastAsia="Times New Roman"/>
          <w:color w:val="1C2B33"/>
          <w:lang w:eastAsia="en-AU"/>
        </w:rPr>
        <w:t>Jesuh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1D3EE1">
        <w:rPr>
          <w:rFonts w:eastAsia="Times New Roman"/>
          <w:color w:val="1C2B33"/>
          <w:lang w:eastAsia="en-AU"/>
        </w:rPr>
        <w:t>zuartu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Judas </w:t>
      </w:r>
      <w:proofErr w:type="spellStart"/>
      <w:r w:rsidRPr="001D3EE1">
        <w:rPr>
          <w:rFonts w:eastAsia="Times New Roman"/>
          <w:color w:val="1C2B33"/>
          <w:lang w:eastAsia="en-AU"/>
        </w:rPr>
        <w:t>Iskariot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tepawl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i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1D3EE1">
        <w:rPr>
          <w:rFonts w:eastAsia="Times New Roman"/>
          <w:color w:val="1C2B33"/>
          <w:lang w:eastAsia="en-AU"/>
        </w:rPr>
        <w:t>Hemite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hlaihnih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tu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Jesuh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1D3EE1">
        <w:rPr>
          <w:rFonts w:eastAsia="Times New Roman"/>
          <w:color w:val="1C2B33"/>
          <w:lang w:eastAsia="en-AU"/>
        </w:rPr>
        <w:t>hlat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1D3EE1">
        <w:rPr>
          <w:rFonts w:eastAsia="Times New Roman"/>
          <w:color w:val="1C2B33"/>
          <w:lang w:eastAsia="en-AU"/>
        </w:rPr>
        <w:t>phatak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niu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1D3EE1">
        <w:rPr>
          <w:rFonts w:eastAsia="Times New Roman"/>
          <w:color w:val="1C2B33"/>
          <w:lang w:eastAsia="en-AU"/>
        </w:rPr>
        <w:t>thucah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i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, “Gentile </w:t>
      </w:r>
      <w:proofErr w:type="spellStart"/>
      <w:r w:rsidRPr="001D3EE1">
        <w:rPr>
          <w:rFonts w:eastAsia="Times New Roman"/>
          <w:color w:val="1C2B33"/>
          <w:lang w:eastAsia="en-AU"/>
        </w:rPr>
        <w:t>ramah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feh </w:t>
      </w:r>
      <w:proofErr w:type="spellStart"/>
      <w:r w:rsidRPr="001D3EE1">
        <w:rPr>
          <w:rFonts w:eastAsia="Times New Roman"/>
          <w:color w:val="1C2B33"/>
          <w:lang w:eastAsia="en-AU"/>
        </w:rPr>
        <w:t>mah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ilai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Samaria </w:t>
      </w:r>
      <w:proofErr w:type="spellStart"/>
      <w:r w:rsidRPr="001D3EE1">
        <w:rPr>
          <w:rFonts w:eastAsia="Times New Roman"/>
          <w:color w:val="1C2B33"/>
          <w:lang w:eastAsia="en-AU"/>
        </w:rPr>
        <w:t>khua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songah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lut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mah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ih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1D3EE1">
        <w:rPr>
          <w:rFonts w:eastAsia="Times New Roman"/>
          <w:color w:val="1C2B33"/>
          <w:lang w:eastAsia="en-AU"/>
        </w:rPr>
        <w:t>Ciahnak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tahin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1D3EE1">
        <w:rPr>
          <w:rFonts w:eastAsia="Times New Roman"/>
          <w:color w:val="1C2B33"/>
          <w:lang w:eastAsia="en-AU"/>
        </w:rPr>
        <w:t>paimi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tuurual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Israel mite </w:t>
      </w:r>
      <w:proofErr w:type="spellStart"/>
      <w:r w:rsidRPr="001D3EE1">
        <w:rPr>
          <w:rFonts w:eastAsia="Times New Roman"/>
          <w:color w:val="1C2B33"/>
          <w:lang w:eastAsia="en-AU"/>
        </w:rPr>
        <w:t>hnenah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feh </w:t>
      </w:r>
      <w:proofErr w:type="spellStart"/>
      <w:r w:rsidRPr="001D3EE1">
        <w:rPr>
          <w:rFonts w:eastAsia="Times New Roman"/>
          <w:color w:val="1C2B33"/>
          <w:lang w:eastAsia="en-AU"/>
        </w:rPr>
        <w:t>tu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sawn </w:t>
      </w:r>
      <w:proofErr w:type="spellStart"/>
      <w:r w:rsidRPr="001D3EE1">
        <w:rPr>
          <w:rFonts w:eastAsia="Times New Roman"/>
          <w:color w:val="1C2B33"/>
          <w:lang w:eastAsia="en-AU"/>
        </w:rPr>
        <w:t>ih</w:t>
      </w:r>
      <w:proofErr w:type="spellEnd"/>
      <w:r w:rsidRPr="001D3EE1">
        <w:rPr>
          <w:rFonts w:eastAsia="Times New Roman"/>
          <w:color w:val="1C2B33"/>
          <w:lang w:eastAsia="en-AU"/>
        </w:rPr>
        <w:t>.</w:t>
      </w:r>
    </w:p>
    <w:p w14:paraId="16598F83" w14:textId="77777777" w:rsidR="001D3EE1" w:rsidRPr="001D3EE1" w:rsidRDefault="001D3EE1" w:rsidP="001D3EE1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04E344C6" w14:textId="77777777" w:rsidR="001D3EE1" w:rsidRPr="001D3EE1" w:rsidRDefault="001D3EE1" w:rsidP="001D3EE1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1D3EE1">
        <w:rPr>
          <w:rFonts w:ascii="Cambria Math" w:eastAsia="Times New Roman" w:hAnsi="Cambria Math" w:cs="Cambria Math"/>
          <w:color w:val="1C2B33"/>
          <w:lang w:eastAsia="en-AU"/>
        </w:rPr>
        <w:t>𝐈𝐈</w:t>
      </w:r>
      <w:r w:rsidRPr="001D3EE1">
        <w:rPr>
          <w:rFonts w:eastAsia="Times New Roman"/>
          <w:color w:val="1C2B33"/>
          <w:lang w:eastAsia="en-AU"/>
        </w:rPr>
        <w:t xml:space="preserve">)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𝐉𝐞𝐬𝐮𝐡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𝐚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𝐡𝐧𝐮𝐚𝐡𝐥𝐮𝐧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𝐡𝐥𝐚𝐢𝐡𝐧𝐢𝐡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𝐭𝐞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𝐯𝐚𝐧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𝐜𝐮𝐧𝐠𝐮𝐤𝐡𝐧𝐚𝐤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𝐧𝐨𝐧𝐠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𝐳𝐨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𝐭𝐡𝐮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𝐫𝐞𝐥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𝐭𝐮𝐡𝐢𝐧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𝐚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𝐟𝐞𝐡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𝐫𝐮𝐚𝐢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𝐟𝐚𝐧𝐠𝐢𝐧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𝐭𝐡𝐮𝐜𝐚𝐡𝐡𝐧𝐚𝐤</w:t>
      </w:r>
      <w:r w:rsidRPr="001D3EE1">
        <w:rPr>
          <w:rFonts w:eastAsia="Times New Roman"/>
          <w:color w:val="1C2B33"/>
          <w:lang w:eastAsia="en-AU"/>
        </w:rPr>
        <w:t>.</w:t>
      </w:r>
    </w:p>
    <w:p w14:paraId="1DD20B8A" w14:textId="77777777" w:rsidR="001D3EE1" w:rsidRPr="001D3EE1" w:rsidRDefault="001D3EE1" w:rsidP="001D3EE1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1D3EE1">
        <w:rPr>
          <w:rFonts w:ascii="Cambria Math" w:eastAsia="Times New Roman" w:hAnsi="Cambria Math" w:cs="Cambria Math"/>
          <w:color w:val="1C2B33"/>
          <w:lang w:eastAsia="en-AU"/>
        </w:rPr>
        <w:t>𝐈𝐈</w:t>
      </w:r>
      <w:r w:rsidRPr="001D3EE1">
        <w:rPr>
          <w:rFonts w:eastAsia="Times New Roman"/>
          <w:color w:val="1C2B33"/>
          <w:lang w:eastAsia="en-AU"/>
        </w:rPr>
        <w:t>.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𝐚</w:t>
      </w:r>
      <w:r w:rsidRPr="001D3EE1">
        <w:rPr>
          <w:rFonts w:eastAsia="Times New Roman"/>
          <w:color w:val="1C2B33"/>
          <w:lang w:eastAsia="en-AU"/>
        </w:rPr>
        <w:t xml:space="preserve">)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𝐈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𝐫𝐮𝐚𝐢𝐡𝐧𝐚𝐤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𝐭𝐡𝐮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𝐫𝐞𝐥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𝐭𝐮𝐡𝐢𝐧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𝐤𝐡𝐮𝐚𝐥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𝐧𝐢𝐧𝐠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𝐭𝐥𝐚𝐰𝐧𝐠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𝐟𝐚𝐧𝐠𝐢𝐧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𝐳𝐚𝐢𝐤𝐡𝐚𝐢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𝐤𝐞𝐧𝐠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𝐦𝐚𝐡𝐢𝐡</w:t>
      </w:r>
      <w:r w:rsidRPr="001D3EE1">
        <w:rPr>
          <w:rFonts w:eastAsia="Times New Roman"/>
          <w:color w:val="1C2B33"/>
          <w:lang w:eastAsia="en-AU"/>
        </w:rPr>
        <w:t xml:space="preserve">: Ning </w:t>
      </w:r>
      <w:proofErr w:type="spellStart"/>
      <w:r w:rsidRPr="001D3EE1">
        <w:rPr>
          <w:rFonts w:eastAsia="Times New Roman"/>
          <w:color w:val="1C2B33"/>
          <w:lang w:eastAsia="en-AU"/>
        </w:rPr>
        <w:t>khualtlawnhnak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lampui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caah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rongngenhnak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tuhin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dip </w:t>
      </w:r>
      <w:proofErr w:type="spellStart"/>
      <w:r w:rsidRPr="001D3EE1">
        <w:rPr>
          <w:rFonts w:eastAsia="Times New Roman"/>
          <w:color w:val="1C2B33"/>
          <w:lang w:eastAsia="en-AU"/>
        </w:rPr>
        <w:t>ituseh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, </w:t>
      </w:r>
      <w:proofErr w:type="spellStart"/>
      <w:r w:rsidRPr="001D3EE1">
        <w:rPr>
          <w:rFonts w:eastAsia="Times New Roman"/>
          <w:color w:val="1C2B33"/>
          <w:lang w:eastAsia="en-AU"/>
        </w:rPr>
        <w:t>angki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hlai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ituseh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, </w:t>
      </w:r>
      <w:proofErr w:type="spellStart"/>
      <w:r w:rsidRPr="001D3EE1">
        <w:rPr>
          <w:rFonts w:eastAsia="Times New Roman"/>
          <w:color w:val="1C2B33"/>
          <w:lang w:eastAsia="en-AU"/>
        </w:rPr>
        <w:t>kedawl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le </w:t>
      </w:r>
      <w:proofErr w:type="spellStart"/>
      <w:r w:rsidRPr="001D3EE1">
        <w:rPr>
          <w:rFonts w:eastAsia="Times New Roman"/>
          <w:color w:val="1C2B33"/>
          <w:lang w:eastAsia="en-AU"/>
        </w:rPr>
        <w:t>faikiang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ituseh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, </w:t>
      </w:r>
      <w:proofErr w:type="spellStart"/>
      <w:r w:rsidRPr="001D3EE1">
        <w:rPr>
          <w:rFonts w:eastAsia="Times New Roman"/>
          <w:color w:val="1C2B33"/>
          <w:lang w:eastAsia="en-AU"/>
        </w:rPr>
        <w:t>keng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mah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ih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1D3EE1">
        <w:rPr>
          <w:rFonts w:eastAsia="Times New Roman"/>
          <w:color w:val="1C2B33"/>
          <w:lang w:eastAsia="en-AU"/>
        </w:rPr>
        <w:t>Napertu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pa </w:t>
      </w:r>
      <w:proofErr w:type="spellStart"/>
      <w:r w:rsidRPr="001D3EE1">
        <w:rPr>
          <w:rFonts w:eastAsia="Times New Roman"/>
          <w:color w:val="1C2B33"/>
          <w:lang w:eastAsia="en-AU"/>
        </w:rPr>
        <w:t>tu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1D3EE1">
        <w:rPr>
          <w:rFonts w:eastAsia="Times New Roman"/>
          <w:color w:val="1C2B33"/>
          <w:lang w:eastAsia="en-AU"/>
        </w:rPr>
        <w:t>samhnak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hmuahhmuah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pe in um </w:t>
      </w:r>
      <w:proofErr w:type="spellStart"/>
      <w:r w:rsidRPr="001D3EE1">
        <w:rPr>
          <w:rFonts w:eastAsia="Times New Roman"/>
          <w:color w:val="1C2B33"/>
          <w:lang w:eastAsia="en-AU"/>
        </w:rPr>
        <w:t>tuh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i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. </w:t>
      </w:r>
    </w:p>
    <w:p w14:paraId="1E117C09" w14:textId="77777777" w:rsidR="001D3EE1" w:rsidRPr="001D3EE1" w:rsidRDefault="001D3EE1" w:rsidP="001D3EE1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1D3EE1">
        <w:rPr>
          <w:rFonts w:ascii="Cambria Math" w:eastAsia="Times New Roman" w:hAnsi="Cambria Math" w:cs="Cambria Math"/>
          <w:color w:val="1C2B33"/>
          <w:lang w:eastAsia="en-AU"/>
        </w:rPr>
        <w:t>𝐈𝐈</w:t>
      </w:r>
      <w:r w:rsidRPr="001D3EE1">
        <w:rPr>
          <w:rFonts w:eastAsia="Times New Roman"/>
          <w:color w:val="1C2B33"/>
          <w:lang w:eastAsia="en-AU"/>
        </w:rPr>
        <w:t>.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𝐛</w:t>
      </w:r>
      <w:r w:rsidRPr="001D3EE1">
        <w:rPr>
          <w:rFonts w:eastAsia="Times New Roman"/>
          <w:color w:val="1C2B33"/>
          <w:lang w:eastAsia="en-AU"/>
        </w:rPr>
        <w:t xml:space="preserve">)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𝐑𝐚𝐥𝐫𝐢𝐧𝐠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𝐭𝐮𝐢𝐡</w:t>
      </w:r>
      <w:r w:rsidRPr="001D3EE1">
        <w:rPr>
          <w:rFonts w:eastAsia="Times New Roman"/>
          <w:color w:val="1C2B33"/>
          <w:lang w:eastAsia="en-AU"/>
        </w:rPr>
        <w:t xml:space="preserve">,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𝐌𝐞𝐡𝐥𝐞𝐧𝐠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𝐫𝐮𝐚𝐥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𝐥𝐚𝐤𝐚𝐡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𝐓𝐮𝐮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𝐛𝐚𝐧𝐠𝐢𝐧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𝐧𝐢𝐧𝐠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𝐡𝐥𝐚𝐭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𝐢𝐧𝐠</w:t>
      </w:r>
      <w:r w:rsidRPr="001D3EE1">
        <w:rPr>
          <w:rFonts w:eastAsia="Times New Roman"/>
          <w:color w:val="1C2B33"/>
          <w:lang w:eastAsia="en-AU"/>
        </w:rPr>
        <w:t xml:space="preserve">: Ngai </w:t>
      </w:r>
      <w:proofErr w:type="spellStart"/>
      <w:r w:rsidRPr="001D3EE1">
        <w:rPr>
          <w:rFonts w:eastAsia="Times New Roman"/>
          <w:color w:val="1C2B33"/>
          <w:lang w:eastAsia="en-AU"/>
        </w:rPr>
        <w:t>tu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ih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! </w:t>
      </w:r>
      <w:proofErr w:type="spellStart"/>
      <w:r w:rsidRPr="001D3EE1">
        <w:rPr>
          <w:rFonts w:eastAsia="Times New Roman"/>
          <w:color w:val="1C2B33"/>
          <w:lang w:eastAsia="en-AU"/>
        </w:rPr>
        <w:t>mehleng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puar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rual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lakah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tuu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hlathnak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bangin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ning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hlat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ing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1D3EE1">
        <w:rPr>
          <w:rFonts w:eastAsia="Times New Roman"/>
          <w:color w:val="1C2B33"/>
          <w:lang w:eastAsia="en-AU"/>
        </w:rPr>
        <w:t>Ciamanin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rul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bangin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fim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tu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ilai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khuro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bangin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ning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nunnem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tu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ih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1D3EE1">
        <w:rPr>
          <w:rFonts w:eastAsia="Times New Roman"/>
          <w:color w:val="1C2B33"/>
          <w:lang w:eastAsia="en-AU"/>
        </w:rPr>
        <w:t>Ralring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tu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ih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, </w:t>
      </w:r>
      <w:proofErr w:type="spellStart"/>
      <w:r w:rsidRPr="001D3EE1">
        <w:rPr>
          <w:rFonts w:eastAsia="Times New Roman"/>
          <w:color w:val="1C2B33"/>
          <w:lang w:eastAsia="en-AU"/>
        </w:rPr>
        <w:t>zaimantifangin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ningmah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ning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pomtu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tuhin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minungte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suak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tuh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i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; </w:t>
      </w:r>
      <w:proofErr w:type="spellStart"/>
      <w:r w:rsidRPr="001D3EE1">
        <w:rPr>
          <w:rFonts w:eastAsia="Times New Roman"/>
          <w:color w:val="1C2B33"/>
          <w:lang w:eastAsia="en-AU"/>
        </w:rPr>
        <w:t>zung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ah </w:t>
      </w:r>
      <w:proofErr w:type="spellStart"/>
      <w:r w:rsidRPr="001D3EE1">
        <w:rPr>
          <w:rFonts w:eastAsia="Times New Roman"/>
          <w:color w:val="1C2B33"/>
          <w:lang w:eastAsia="en-AU"/>
        </w:rPr>
        <w:t>ning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hlenpui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tuhai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synagogue ah </w:t>
      </w:r>
      <w:proofErr w:type="spellStart"/>
      <w:r w:rsidRPr="001D3EE1">
        <w:rPr>
          <w:rFonts w:eastAsia="Times New Roman"/>
          <w:color w:val="1C2B33"/>
          <w:lang w:eastAsia="en-AU"/>
        </w:rPr>
        <w:t>ning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vit </w:t>
      </w:r>
      <w:proofErr w:type="spellStart"/>
      <w:r w:rsidRPr="001D3EE1">
        <w:rPr>
          <w:rFonts w:eastAsia="Times New Roman"/>
          <w:color w:val="1C2B33"/>
          <w:lang w:eastAsia="en-AU"/>
        </w:rPr>
        <w:t>tuh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i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1D3EE1">
        <w:rPr>
          <w:rFonts w:eastAsia="Times New Roman"/>
          <w:color w:val="1C2B33"/>
          <w:lang w:eastAsia="en-AU"/>
        </w:rPr>
        <w:t>Kaimah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manin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uktu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le </w:t>
      </w:r>
      <w:proofErr w:type="spellStart"/>
      <w:r w:rsidRPr="001D3EE1">
        <w:rPr>
          <w:rFonts w:eastAsia="Times New Roman"/>
          <w:color w:val="1C2B33"/>
          <w:lang w:eastAsia="en-AU"/>
        </w:rPr>
        <w:t>kumpibawite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hmaiah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ning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hlen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tuhai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amahte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le Gentile mite </w:t>
      </w:r>
      <w:proofErr w:type="spellStart"/>
      <w:r w:rsidRPr="001D3EE1">
        <w:rPr>
          <w:rFonts w:eastAsia="Times New Roman"/>
          <w:color w:val="1C2B33"/>
          <w:lang w:eastAsia="en-AU"/>
        </w:rPr>
        <w:t>hnenah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i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thu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hlengruaitu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ning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cang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tuh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i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. </w:t>
      </w:r>
    </w:p>
    <w:p w14:paraId="74A5098E" w14:textId="49CAED92" w:rsidR="00CD438E" w:rsidRDefault="001D3EE1" w:rsidP="001D3EE1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1D3EE1">
        <w:rPr>
          <w:rFonts w:ascii="Cambria Math" w:eastAsia="Times New Roman" w:hAnsi="Cambria Math" w:cs="Cambria Math"/>
          <w:color w:val="1C2B33"/>
          <w:lang w:eastAsia="en-AU"/>
        </w:rPr>
        <w:t>𝐈𝐈</w:t>
      </w:r>
      <w:r w:rsidRPr="001D3EE1">
        <w:rPr>
          <w:rFonts w:eastAsia="Times New Roman"/>
          <w:color w:val="1C2B33"/>
          <w:lang w:eastAsia="en-AU"/>
        </w:rPr>
        <w:t>.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𝐜</w:t>
      </w:r>
      <w:r w:rsidRPr="001D3EE1">
        <w:rPr>
          <w:rFonts w:eastAsia="Times New Roman"/>
          <w:color w:val="1C2B33"/>
          <w:lang w:eastAsia="en-AU"/>
        </w:rPr>
        <w:t xml:space="preserve">)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𝐏𝐨𝐦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𝐧𝐢𝐧𝐠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𝐭𝐚𝐰𝐤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𝐟𝐚𝐧𝐠𝐢𝐧</w:t>
      </w:r>
      <w:r w:rsidRPr="001D3EE1">
        <w:rPr>
          <w:rFonts w:eastAsia="Times New Roman"/>
          <w:color w:val="1C2B33"/>
          <w:lang w:eastAsia="en-AU"/>
        </w:rPr>
        <w:t xml:space="preserve">,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𝐡𝐚𝐫𝐬𝐚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𝐧𝐢𝐧𝐠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𝐭𝐚𝐰𝐤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𝐟𝐚𝐧𝐠𝐢𝐧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𝐥𝐚𝐮</w:t>
      </w:r>
      <w:r w:rsidRPr="001D3EE1">
        <w:rPr>
          <w:rFonts w:eastAsia="Times New Roman"/>
          <w:color w:val="1C2B33"/>
          <w:lang w:eastAsia="en-AU"/>
        </w:rPr>
        <w:t xml:space="preserve"> </w:t>
      </w:r>
      <w:r w:rsidRPr="001D3EE1">
        <w:rPr>
          <w:rFonts w:ascii="Cambria Math" w:eastAsia="Times New Roman" w:hAnsi="Cambria Math" w:cs="Cambria Math"/>
          <w:color w:val="1C2B33"/>
          <w:lang w:eastAsia="en-AU"/>
        </w:rPr>
        <w:t>𝐦𝐚𝐡𝐢𝐡</w:t>
      </w:r>
      <w:r w:rsidRPr="001D3EE1">
        <w:rPr>
          <w:rFonts w:eastAsia="Times New Roman"/>
          <w:color w:val="1C2B33"/>
          <w:lang w:eastAsia="en-AU"/>
        </w:rPr>
        <w:t xml:space="preserve">: </w:t>
      </w:r>
      <w:proofErr w:type="spellStart"/>
      <w:r w:rsidRPr="001D3EE1">
        <w:rPr>
          <w:rFonts w:eastAsia="Times New Roman"/>
          <w:color w:val="1C2B33"/>
          <w:lang w:eastAsia="en-AU"/>
        </w:rPr>
        <w:t>Thukhanhnak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hmunah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ning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hlen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fangin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ziang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rel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tuh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i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ing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tiin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le </w:t>
      </w:r>
      <w:proofErr w:type="spellStart"/>
      <w:r w:rsidRPr="001D3EE1">
        <w:rPr>
          <w:rFonts w:eastAsia="Times New Roman"/>
          <w:color w:val="1C2B33"/>
          <w:lang w:eastAsia="en-AU"/>
        </w:rPr>
        <w:t>zaitin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rel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tuh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i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ing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, </w:t>
      </w:r>
      <w:proofErr w:type="spellStart"/>
      <w:r w:rsidRPr="001D3EE1">
        <w:rPr>
          <w:rFonts w:eastAsia="Times New Roman"/>
          <w:color w:val="1C2B33"/>
          <w:lang w:eastAsia="en-AU"/>
        </w:rPr>
        <w:t>tiin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ning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donhar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mah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ih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. A can a </w:t>
      </w:r>
      <w:proofErr w:type="spellStart"/>
      <w:r w:rsidRPr="001D3EE1">
        <w:rPr>
          <w:rFonts w:eastAsia="Times New Roman"/>
          <w:color w:val="1C2B33"/>
          <w:lang w:eastAsia="en-AU"/>
        </w:rPr>
        <w:t>khim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fangin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ning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rel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tuhhnak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tu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ning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lingruai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leh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tuh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i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1D3EE1">
        <w:rPr>
          <w:rFonts w:eastAsia="Times New Roman"/>
          <w:color w:val="1C2B33"/>
          <w:lang w:eastAsia="en-AU"/>
        </w:rPr>
        <w:t>Zaimantifangin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1D3EE1">
        <w:rPr>
          <w:rFonts w:eastAsia="Times New Roman"/>
          <w:color w:val="1C2B33"/>
          <w:lang w:eastAsia="en-AU"/>
        </w:rPr>
        <w:t>pongtu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tuh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heh </w:t>
      </w:r>
      <w:proofErr w:type="spellStart"/>
      <w:r w:rsidRPr="001D3EE1">
        <w:rPr>
          <w:rFonts w:eastAsia="Times New Roman"/>
          <w:color w:val="1C2B33"/>
          <w:lang w:eastAsia="en-AU"/>
        </w:rPr>
        <w:t>ningmah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ilo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i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si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. Ning Pa ai </w:t>
      </w:r>
      <w:proofErr w:type="spellStart"/>
      <w:r w:rsidRPr="001D3EE1">
        <w:rPr>
          <w:rFonts w:eastAsia="Times New Roman"/>
          <w:color w:val="1C2B33"/>
          <w:lang w:eastAsia="en-AU"/>
        </w:rPr>
        <w:t>Rauhla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1D3EE1">
        <w:rPr>
          <w:rFonts w:eastAsia="Times New Roman"/>
          <w:color w:val="1C2B33"/>
          <w:lang w:eastAsia="en-AU"/>
        </w:rPr>
        <w:t>ningmah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hmangin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pong </w:t>
      </w:r>
      <w:proofErr w:type="spellStart"/>
      <w:r w:rsidRPr="001D3EE1">
        <w:rPr>
          <w:rFonts w:eastAsia="Times New Roman"/>
          <w:color w:val="1C2B33"/>
          <w:lang w:eastAsia="en-AU"/>
        </w:rPr>
        <w:t>tuh</w:t>
      </w:r>
      <w:proofErr w:type="spellEnd"/>
      <w:r w:rsidRPr="001D3EE1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1D3EE1">
        <w:rPr>
          <w:rFonts w:eastAsia="Times New Roman"/>
          <w:color w:val="1C2B33"/>
          <w:lang w:eastAsia="en-AU"/>
        </w:rPr>
        <w:t>i</w:t>
      </w:r>
      <w:proofErr w:type="spellEnd"/>
      <w:r w:rsidRPr="001D3EE1">
        <w:rPr>
          <w:rFonts w:eastAsia="Times New Roman"/>
          <w:color w:val="1C2B33"/>
          <w:lang w:eastAsia="en-AU"/>
        </w:rPr>
        <w:t>.</w:t>
      </w:r>
    </w:p>
    <w:p w14:paraId="0908D54E" w14:textId="32EBCDF4" w:rsidR="00CA73C3" w:rsidRDefault="00CA73C3" w:rsidP="001D3EE1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1B48E176" w14:textId="55FE1AD9" w:rsidR="00CA73C3" w:rsidRDefault="00CA73C3" w:rsidP="001D3EE1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6B34178E" w14:textId="77777777" w:rsidR="00C06A77" w:rsidRPr="00C06A77" w:rsidRDefault="00C06A77" w:rsidP="00C06A77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C06A77">
        <w:rPr>
          <w:rFonts w:eastAsia="Times New Roman"/>
          <w:color w:val="1C2B33"/>
          <w:lang w:eastAsia="en-AU"/>
        </w:rPr>
        <w:t>Nisiar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Rauhla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Rong – “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𝐁𝐮𝐚𝐢𝐡𝐧𝐚𝐤</w:t>
      </w:r>
      <w:r w:rsidRPr="00C06A77">
        <w:rPr>
          <w:rFonts w:eastAsia="Times New Roman"/>
          <w:color w:val="1C2B33"/>
          <w:lang w:eastAsia="en-AU"/>
        </w:rPr>
        <w:t xml:space="preserve">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𝐬𝐨𝐧𝐠𝐚𝐢</w:t>
      </w:r>
      <w:r w:rsidRPr="00C06A77">
        <w:rPr>
          <w:rFonts w:eastAsia="Times New Roman"/>
          <w:color w:val="1C2B33"/>
          <w:lang w:eastAsia="en-AU"/>
        </w:rPr>
        <w:t xml:space="preserve">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𝐧𝐢𝐧𝐠𝐡𝐢𝐨𝐡𝐧𝐚𝐤</w:t>
      </w:r>
      <w:r w:rsidRPr="00C06A77">
        <w:rPr>
          <w:rFonts w:eastAsia="Times New Roman"/>
          <w:color w:val="1C2B33"/>
          <w:lang w:eastAsia="en-AU"/>
        </w:rPr>
        <w:t>”</w:t>
      </w:r>
    </w:p>
    <w:p w14:paraId="487889D6" w14:textId="77777777" w:rsidR="00C06A77" w:rsidRPr="00C06A77" w:rsidRDefault="00C06A77" w:rsidP="00C06A77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C06A77">
        <w:rPr>
          <w:rFonts w:eastAsia="Times New Roman"/>
          <w:color w:val="1C2B33"/>
          <w:lang w:eastAsia="en-AU"/>
        </w:rPr>
        <w:t>30 December 2022</w:t>
      </w:r>
    </w:p>
    <w:p w14:paraId="534CBC45" w14:textId="77777777" w:rsidR="00C06A77" w:rsidRPr="00C06A77" w:rsidRDefault="00C06A77" w:rsidP="00C06A77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C06A77">
        <w:rPr>
          <w:rFonts w:eastAsia="Times New Roman"/>
          <w:color w:val="1C2B33"/>
          <w:lang w:eastAsia="en-AU"/>
        </w:rPr>
        <w:t xml:space="preserve"> </w:t>
      </w:r>
    </w:p>
    <w:p w14:paraId="41DF81A0" w14:textId="77777777" w:rsidR="00C06A77" w:rsidRPr="00C06A77" w:rsidRDefault="00C06A77" w:rsidP="00C06A77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C06A77">
        <w:rPr>
          <w:rFonts w:eastAsia="Times New Roman"/>
          <w:color w:val="1C2B33"/>
          <w:lang w:eastAsia="en-AU"/>
        </w:rPr>
        <w:t>Kumkhatsong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Bible </w:t>
      </w:r>
      <w:proofErr w:type="spellStart"/>
      <w:r w:rsidRPr="00C06A77">
        <w:rPr>
          <w:rFonts w:eastAsia="Times New Roman"/>
          <w:color w:val="1C2B33"/>
          <w:lang w:eastAsia="en-AU"/>
        </w:rPr>
        <w:t>Siar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</w:p>
    <w:p w14:paraId="367CB9CE" w14:textId="77777777" w:rsidR="00C06A77" w:rsidRPr="00C06A77" w:rsidRDefault="00C06A77" w:rsidP="00C06A77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C06A77">
        <w:rPr>
          <w:rFonts w:eastAsia="Times New Roman"/>
          <w:color w:val="1C2B33"/>
          <w:lang w:eastAsia="en-AU"/>
        </w:rPr>
        <w:t>Zechariah 13 – 14</w:t>
      </w:r>
    </w:p>
    <w:p w14:paraId="69F0F624" w14:textId="77777777" w:rsidR="00C06A77" w:rsidRPr="00C06A77" w:rsidRDefault="00C06A77" w:rsidP="00C06A77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C06A77">
        <w:rPr>
          <w:rFonts w:eastAsia="Times New Roman"/>
          <w:color w:val="1C2B33"/>
          <w:lang w:eastAsia="en-AU"/>
        </w:rPr>
        <w:t>Thuphuan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21</w:t>
      </w:r>
    </w:p>
    <w:p w14:paraId="5C1FA8E7" w14:textId="77777777" w:rsidR="00C06A77" w:rsidRPr="00C06A77" w:rsidRDefault="00C06A77" w:rsidP="00C06A77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459FA05A" w14:textId="77777777" w:rsidR="00C06A77" w:rsidRPr="00C06A77" w:rsidRDefault="00C06A77" w:rsidP="00C06A77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C06A77">
        <w:rPr>
          <w:rFonts w:ascii="Cambria Math" w:eastAsia="Times New Roman" w:hAnsi="Cambria Math" w:cs="Cambria Math"/>
          <w:color w:val="1C2B33"/>
          <w:lang w:eastAsia="en-AU"/>
        </w:rPr>
        <w:t>𝑻𝒉𝒂𝒛𝒂𝒏𝒈</w:t>
      </w:r>
      <w:r w:rsidRPr="00C06A77">
        <w:rPr>
          <w:rFonts w:eastAsia="Times New Roman"/>
          <w:color w:val="1C2B33"/>
          <w:lang w:eastAsia="en-AU"/>
        </w:rPr>
        <w:t xml:space="preserve">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𝒍𝒂𝒏𝒈𝒑𝒉𝒂</w:t>
      </w:r>
      <w:r w:rsidRPr="00C06A77">
        <w:rPr>
          <w:rFonts w:eastAsia="Times New Roman"/>
          <w:color w:val="1C2B33"/>
          <w:lang w:eastAsia="en-AU"/>
        </w:rPr>
        <w:t xml:space="preserve">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𝒕𝒉𝒖𝒄𝒐𝒎</w:t>
      </w:r>
      <w:r w:rsidRPr="00C06A77">
        <w:rPr>
          <w:rFonts w:eastAsia="Times New Roman"/>
          <w:color w:val="1C2B33"/>
          <w:lang w:eastAsia="en-AU"/>
        </w:rPr>
        <w:t>: “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𝐷𝑎𝑝</w:t>
      </w:r>
      <w:r w:rsidRPr="00C06A77">
        <w:rPr>
          <w:rFonts w:eastAsia="Times New Roman"/>
          <w:color w:val="1C2B33"/>
          <w:lang w:eastAsia="en-AU"/>
        </w:rPr>
        <w:t>ℎ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𝑛𝑎𝑘</w:t>
      </w:r>
      <w:r w:rsidRPr="00C06A77">
        <w:rPr>
          <w:rFonts w:eastAsia="Times New Roman"/>
          <w:color w:val="1C2B33"/>
          <w:lang w:eastAsia="en-AU"/>
        </w:rPr>
        <w:t xml:space="preserve">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𝑎</w:t>
      </w:r>
      <w:r w:rsidRPr="00C06A77">
        <w:rPr>
          <w:rFonts w:eastAsia="Times New Roman"/>
          <w:color w:val="1C2B33"/>
          <w:lang w:eastAsia="en-AU"/>
        </w:rPr>
        <w:t xml:space="preserve">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𝑢𝑚</w:t>
      </w:r>
      <w:r w:rsidRPr="00C06A77">
        <w:rPr>
          <w:rFonts w:eastAsia="Times New Roman"/>
          <w:color w:val="1C2B33"/>
          <w:lang w:eastAsia="en-AU"/>
        </w:rPr>
        <w:t xml:space="preserve">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𝑚𝑎𝑛𝑖𝑛</w:t>
      </w:r>
      <w:r w:rsidRPr="00C06A77">
        <w:rPr>
          <w:rFonts w:eastAsia="Times New Roman"/>
          <w:color w:val="1C2B33"/>
          <w:lang w:eastAsia="en-AU"/>
        </w:rPr>
        <w:t xml:space="preserve">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𝑙𝑢𝑛𝑔𝑎𝑤𝑖</w:t>
      </w:r>
      <w:r w:rsidRPr="00C06A77">
        <w:rPr>
          <w:rFonts w:eastAsia="Times New Roman"/>
          <w:color w:val="1C2B33"/>
          <w:lang w:eastAsia="en-AU"/>
        </w:rPr>
        <w:t xml:space="preserve">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𝑡𝑙𝑎𝑛𝑔</w:t>
      </w:r>
      <w:r w:rsidRPr="00C06A77">
        <w:rPr>
          <w:rFonts w:eastAsia="Times New Roman"/>
          <w:color w:val="1C2B33"/>
          <w:lang w:eastAsia="en-AU"/>
        </w:rPr>
        <w:t xml:space="preserve">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C06A77">
        <w:rPr>
          <w:rFonts w:eastAsia="Times New Roman"/>
          <w:color w:val="1C2B33"/>
          <w:lang w:eastAsia="en-AU"/>
        </w:rPr>
        <w:t xml:space="preserve">;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𝐴𝑚𝑎</w:t>
      </w:r>
      <w:r w:rsidRPr="00C06A77">
        <w:rPr>
          <w:rFonts w:eastAsia="Times New Roman"/>
          <w:color w:val="1C2B33"/>
          <w:lang w:eastAsia="en-AU"/>
        </w:rPr>
        <w:t>ℎ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𝑡𝑒</w:t>
      </w:r>
      <w:r w:rsidRPr="00C06A77">
        <w:rPr>
          <w:rFonts w:eastAsia="Times New Roman"/>
          <w:color w:val="1C2B33"/>
          <w:lang w:eastAsia="en-AU"/>
        </w:rPr>
        <w:t xml:space="preserve">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𝑓𝑒</w:t>
      </w:r>
      <w:r w:rsidRPr="00C06A77">
        <w:rPr>
          <w:rFonts w:eastAsia="Times New Roman"/>
          <w:color w:val="1C2B33"/>
          <w:lang w:eastAsia="en-AU"/>
        </w:rPr>
        <w:t xml:space="preserve">ℎ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𝑛𝑢𝑎𝑚</w:t>
      </w:r>
      <w:r w:rsidRPr="00C06A77">
        <w:rPr>
          <w:rFonts w:eastAsia="Times New Roman"/>
          <w:color w:val="1C2B33"/>
          <w:lang w:eastAsia="en-AU"/>
        </w:rPr>
        <w:t>ℎ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𝑛𝑎𝑘</w:t>
      </w:r>
      <w:r w:rsidRPr="00C06A77">
        <w:rPr>
          <w:rFonts w:eastAsia="Times New Roman"/>
          <w:color w:val="1C2B33"/>
          <w:lang w:eastAsia="en-AU"/>
        </w:rPr>
        <w:t xml:space="preserve">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𝑘</w:t>
      </w:r>
      <w:r w:rsidRPr="00C06A77">
        <w:rPr>
          <w:rFonts w:eastAsia="Times New Roman"/>
          <w:color w:val="1C2B33"/>
          <w:lang w:eastAsia="en-AU"/>
        </w:rPr>
        <w:t>ℎ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𝑢𝑎</w:t>
      </w:r>
      <w:r w:rsidRPr="00C06A77">
        <w:rPr>
          <w:rFonts w:eastAsia="Times New Roman"/>
          <w:color w:val="1C2B33"/>
          <w:lang w:eastAsia="en-AU"/>
        </w:rPr>
        <w:t xml:space="preserve">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𝑎</w:t>
      </w:r>
      <w:r w:rsidRPr="00C06A77">
        <w:rPr>
          <w:rFonts w:eastAsia="Times New Roman"/>
          <w:color w:val="1C2B33"/>
          <w:lang w:eastAsia="en-AU"/>
        </w:rPr>
        <w:t>ℎ ℎ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𝑖𝑚𝑛𝑖𝑢</w:t>
      </w:r>
      <w:r w:rsidRPr="00C06A77">
        <w:rPr>
          <w:rFonts w:eastAsia="Times New Roman"/>
          <w:color w:val="1C2B33"/>
          <w:lang w:eastAsia="en-AU"/>
        </w:rPr>
        <w:t xml:space="preserve">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𝑖𝑛</w:t>
      </w:r>
      <w:r w:rsidRPr="00C06A77">
        <w:rPr>
          <w:rFonts w:eastAsia="Times New Roman"/>
          <w:color w:val="1C2B33"/>
          <w:lang w:eastAsia="en-AU"/>
        </w:rPr>
        <w:t xml:space="preserve"> ℎ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𝑙𝑒𝑛𝑝𝑢𝑖</w:t>
      </w:r>
      <w:r w:rsidRPr="00C06A77">
        <w:rPr>
          <w:rFonts w:eastAsia="Times New Roman"/>
          <w:color w:val="1C2B33"/>
          <w:lang w:eastAsia="en-AU"/>
        </w:rPr>
        <w:t xml:space="preserve">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C06A77">
        <w:rPr>
          <w:rFonts w:eastAsia="Times New Roman"/>
          <w:color w:val="1C2B33"/>
          <w:lang w:eastAsia="en-AU"/>
        </w:rPr>
        <w:t>” (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𝑆𝑎𝑎𝑚</w:t>
      </w:r>
      <w:r w:rsidRPr="00C06A77">
        <w:rPr>
          <w:rFonts w:eastAsia="Times New Roman"/>
          <w:color w:val="1C2B33"/>
          <w:lang w:eastAsia="en-AU"/>
        </w:rPr>
        <w:t xml:space="preserve">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𝐿𝑎𝑏𝑢</w:t>
      </w:r>
      <w:r w:rsidRPr="00C06A77">
        <w:rPr>
          <w:rFonts w:eastAsia="Times New Roman"/>
          <w:color w:val="1C2B33"/>
          <w:lang w:eastAsia="en-AU"/>
        </w:rPr>
        <w:t xml:space="preserve"> 107:30).</w:t>
      </w:r>
    </w:p>
    <w:p w14:paraId="17D76EE5" w14:textId="77777777" w:rsidR="00C06A77" w:rsidRPr="00C06A77" w:rsidRDefault="00C06A77" w:rsidP="00C06A77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3EC604A2" w14:textId="77777777" w:rsidR="00C06A77" w:rsidRPr="00C06A77" w:rsidRDefault="00C06A77" w:rsidP="00C06A77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C06A77">
        <w:rPr>
          <w:rFonts w:eastAsia="Times New Roman"/>
          <w:color w:val="1C2B33"/>
          <w:lang w:eastAsia="en-AU"/>
        </w:rPr>
        <w:t>Saam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Labu 107:23-32 </w:t>
      </w:r>
      <w:proofErr w:type="spellStart"/>
      <w:r w:rsidRPr="00C06A77">
        <w:rPr>
          <w:rFonts w:eastAsia="Times New Roman"/>
          <w:color w:val="1C2B33"/>
          <w:lang w:eastAsia="en-AU"/>
        </w:rPr>
        <w:t>songai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siktlang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ngasing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ih</w:t>
      </w:r>
      <w:proofErr w:type="spellEnd"/>
      <w:r w:rsidRPr="00C06A77">
        <w:rPr>
          <w:rFonts w:eastAsia="Times New Roman"/>
          <w:color w:val="1C2B33"/>
          <w:lang w:eastAsia="en-AU"/>
        </w:rPr>
        <w:t>.</w:t>
      </w:r>
    </w:p>
    <w:p w14:paraId="4DAC9298" w14:textId="77777777" w:rsidR="00C06A77" w:rsidRPr="00C06A77" w:rsidRDefault="00C06A77" w:rsidP="00C06A77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C06A77">
        <w:rPr>
          <w:rFonts w:ascii="Cambria Math" w:eastAsia="Times New Roman" w:hAnsi="Cambria Math" w:cs="Cambria Math"/>
          <w:color w:val="1C2B33"/>
          <w:lang w:eastAsia="en-AU"/>
        </w:rPr>
        <w:t>𝐈</w:t>
      </w:r>
      <w:r w:rsidRPr="00C06A77">
        <w:rPr>
          <w:rFonts w:eastAsia="Times New Roman"/>
          <w:color w:val="1C2B33"/>
          <w:lang w:eastAsia="en-AU"/>
        </w:rPr>
        <w:t xml:space="preserve">)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𝐓𝐢𝐢𝐩𝐢</w:t>
      </w:r>
      <w:r w:rsidRPr="00C06A77">
        <w:rPr>
          <w:rFonts w:eastAsia="Times New Roman"/>
          <w:color w:val="1C2B33"/>
          <w:lang w:eastAsia="en-AU"/>
        </w:rPr>
        <w:t xml:space="preserve">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𝐯𝐮𝐦𝐚𝐡</w:t>
      </w:r>
      <w:r w:rsidRPr="00C06A77">
        <w:rPr>
          <w:rFonts w:eastAsia="Times New Roman"/>
          <w:color w:val="1C2B33"/>
          <w:lang w:eastAsia="en-AU"/>
        </w:rPr>
        <w:t xml:space="preserve">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𝐩𝐮𝐦𝐜𝐚𝐰𝐦𝐡𝐧𝐚𝐤</w:t>
      </w:r>
      <w:r w:rsidRPr="00C06A77">
        <w:rPr>
          <w:rFonts w:eastAsia="Times New Roman"/>
          <w:color w:val="1C2B33"/>
          <w:lang w:eastAsia="en-AU"/>
        </w:rPr>
        <w:t xml:space="preserve">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𝐬𝐢𝐢𝐧</w:t>
      </w:r>
      <w:r w:rsidRPr="00C06A77">
        <w:rPr>
          <w:rFonts w:eastAsia="Times New Roman"/>
          <w:color w:val="1C2B33"/>
          <w:lang w:eastAsia="en-AU"/>
        </w:rPr>
        <w:t xml:space="preserve">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𝐤𝐡𝐮𝐚𝐥𝐭𝐥𝐚𝐰𝐧𝐠</w:t>
      </w:r>
      <w:r w:rsidRPr="00C06A77">
        <w:rPr>
          <w:rFonts w:eastAsia="Times New Roman"/>
          <w:color w:val="1C2B33"/>
          <w:lang w:eastAsia="en-AU"/>
        </w:rPr>
        <w:t xml:space="preserve">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𝐭𝐥𝐚𝐧𝐠</w:t>
      </w:r>
      <w:r w:rsidRPr="00C06A77">
        <w:rPr>
          <w:rFonts w:eastAsia="Times New Roman"/>
          <w:color w:val="1C2B33"/>
          <w:lang w:eastAsia="en-AU"/>
        </w:rPr>
        <w:t xml:space="preserve">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C06A77">
        <w:rPr>
          <w:rFonts w:eastAsia="Times New Roman"/>
          <w:color w:val="1C2B33"/>
          <w:lang w:eastAsia="en-AU"/>
        </w:rPr>
        <w:t xml:space="preserve">,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𝐂𝐞𝐭𝐢𝐡𝐢𝐧</w:t>
      </w:r>
      <w:r w:rsidRPr="00C06A77">
        <w:rPr>
          <w:rFonts w:eastAsia="Times New Roman"/>
          <w:color w:val="1C2B33"/>
          <w:lang w:eastAsia="en-AU"/>
        </w:rPr>
        <w:t xml:space="preserve">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𝐏𝐚𝐭𝐡𝐢𝐚𝐧</w:t>
      </w:r>
      <w:r w:rsidRPr="00C06A77">
        <w:rPr>
          <w:rFonts w:eastAsia="Times New Roman"/>
          <w:color w:val="1C2B33"/>
          <w:lang w:eastAsia="en-AU"/>
        </w:rPr>
        <w:t xml:space="preserve">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𝐤𝐮𝐭𝐜𝐚𝐤</w:t>
      </w:r>
      <w:r w:rsidRPr="00C06A77">
        <w:rPr>
          <w:rFonts w:eastAsia="Times New Roman"/>
          <w:color w:val="1C2B33"/>
          <w:lang w:eastAsia="en-AU"/>
        </w:rPr>
        <w:t xml:space="preserve">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𝐥𝐞</w:t>
      </w:r>
      <w:r w:rsidRPr="00C06A77">
        <w:rPr>
          <w:rFonts w:eastAsia="Times New Roman"/>
          <w:color w:val="1C2B33"/>
          <w:lang w:eastAsia="en-AU"/>
        </w:rPr>
        <w:t xml:space="preserve">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𝐡𝐮𝐡𝐚𝐦</w:t>
      </w:r>
      <w:r w:rsidRPr="00C06A77">
        <w:rPr>
          <w:rFonts w:eastAsia="Times New Roman"/>
          <w:color w:val="1C2B33"/>
          <w:lang w:eastAsia="en-AU"/>
        </w:rPr>
        <w:t xml:space="preserve">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𝐡𝐦𝐮</w:t>
      </w:r>
      <w:r w:rsidRPr="00C06A77">
        <w:rPr>
          <w:rFonts w:eastAsia="Times New Roman"/>
          <w:color w:val="1C2B33"/>
          <w:lang w:eastAsia="en-AU"/>
        </w:rPr>
        <w:t xml:space="preserve">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𝐭𝐥𝐚𝐧𝐠</w:t>
      </w:r>
      <w:r w:rsidRPr="00C06A77">
        <w:rPr>
          <w:rFonts w:eastAsia="Times New Roman"/>
          <w:color w:val="1C2B33"/>
          <w:lang w:eastAsia="en-AU"/>
        </w:rPr>
        <w:t xml:space="preserve">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𝐚𝐢</w:t>
      </w:r>
      <w:r w:rsidRPr="00C06A77">
        <w:rPr>
          <w:rFonts w:eastAsia="Times New Roman"/>
          <w:color w:val="1C2B33"/>
          <w:lang w:eastAsia="en-AU"/>
        </w:rPr>
        <w:t xml:space="preserve">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𝐥𝐚𝐮</w:t>
      </w:r>
      <w:r w:rsidRPr="00C06A77">
        <w:rPr>
          <w:rFonts w:eastAsia="Times New Roman"/>
          <w:color w:val="1C2B33"/>
          <w:lang w:eastAsia="en-AU"/>
        </w:rPr>
        <w:t xml:space="preserve">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𝐭𝐥𝐚𝐧𝐠</w:t>
      </w:r>
      <w:r w:rsidRPr="00C06A77">
        <w:rPr>
          <w:rFonts w:eastAsia="Times New Roman"/>
          <w:color w:val="1C2B33"/>
          <w:lang w:eastAsia="en-AU"/>
        </w:rPr>
        <w:t xml:space="preserve">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C06A77">
        <w:rPr>
          <w:rFonts w:eastAsia="Times New Roman"/>
          <w:color w:val="1C2B33"/>
          <w:lang w:eastAsia="en-AU"/>
        </w:rPr>
        <w:t>.</w:t>
      </w:r>
    </w:p>
    <w:p w14:paraId="70809F97" w14:textId="77777777" w:rsidR="00C06A77" w:rsidRPr="00C06A77" w:rsidRDefault="00C06A77" w:rsidP="00C06A77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C06A77">
        <w:rPr>
          <w:rFonts w:ascii="Cambria Math" w:eastAsia="Times New Roman" w:hAnsi="Cambria Math" w:cs="Cambria Math"/>
          <w:color w:val="1C2B33"/>
          <w:lang w:eastAsia="en-AU"/>
        </w:rPr>
        <w:t>𝐈</w:t>
      </w:r>
      <w:r w:rsidRPr="00C06A77">
        <w:rPr>
          <w:rFonts w:eastAsia="Times New Roman"/>
          <w:color w:val="1C2B33"/>
          <w:lang w:eastAsia="en-AU"/>
        </w:rPr>
        <w:t>.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𝐚</w:t>
      </w:r>
      <w:r w:rsidRPr="00C06A77">
        <w:rPr>
          <w:rFonts w:eastAsia="Times New Roman"/>
          <w:color w:val="1C2B33"/>
          <w:lang w:eastAsia="en-AU"/>
        </w:rPr>
        <w:t xml:space="preserve">)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𝐓𝐢𝐢</w:t>
      </w:r>
      <w:r w:rsidRPr="00C06A77">
        <w:rPr>
          <w:rFonts w:eastAsia="Times New Roman"/>
          <w:color w:val="1C2B33"/>
          <w:lang w:eastAsia="en-AU"/>
        </w:rPr>
        <w:t xml:space="preserve">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𝐯𝐮𝐦𝐚𝐡</w:t>
      </w:r>
      <w:r w:rsidRPr="00C06A77">
        <w:rPr>
          <w:rFonts w:eastAsia="Times New Roman"/>
          <w:color w:val="1C2B33"/>
          <w:lang w:eastAsia="en-AU"/>
        </w:rPr>
        <w:t xml:space="preserve">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𝐤𝐡𝐮𝐚𝐥𝐭𝐥𝐚𝐰𝐧𝐠</w:t>
      </w:r>
      <w:r w:rsidRPr="00C06A77">
        <w:rPr>
          <w:rFonts w:eastAsia="Times New Roman"/>
          <w:color w:val="1C2B33"/>
          <w:lang w:eastAsia="en-AU"/>
        </w:rPr>
        <w:t xml:space="preserve">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𝐭𝐥𝐚𝐧𝐠</w:t>
      </w:r>
      <w:r w:rsidRPr="00C06A77">
        <w:rPr>
          <w:rFonts w:eastAsia="Times New Roman"/>
          <w:color w:val="1C2B33"/>
          <w:lang w:eastAsia="en-AU"/>
        </w:rPr>
        <w:t xml:space="preserve">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C06A77">
        <w:rPr>
          <w:rFonts w:eastAsia="Times New Roman"/>
          <w:color w:val="1C2B33"/>
          <w:lang w:eastAsia="en-AU"/>
        </w:rPr>
        <w:t xml:space="preserve">: </w:t>
      </w:r>
      <w:proofErr w:type="spellStart"/>
      <w:r w:rsidRPr="00C06A77">
        <w:rPr>
          <w:rFonts w:eastAsia="Times New Roman"/>
          <w:color w:val="1C2B33"/>
          <w:lang w:eastAsia="en-AU"/>
        </w:rPr>
        <w:t>Mihrek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tu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tipuithuanthum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vumah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tangphawlawng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thawn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khualtlawng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tlang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i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; </w:t>
      </w:r>
      <w:proofErr w:type="spellStart"/>
      <w:r w:rsidRPr="00C06A77">
        <w:rPr>
          <w:rFonts w:eastAsia="Times New Roman"/>
          <w:color w:val="1C2B33"/>
          <w:lang w:eastAsia="en-AU"/>
        </w:rPr>
        <w:t>Ti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vum </w:t>
      </w:r>
      <w:proofErr w:type="spellStart"/>
      <w:r w:rsidRPr="00C06A77">
        <w:rPr>
          <w:rFonts w:eastAsia="Times New Roman"/>
          <w:color w:val="1C2B33"/>
          <w:lang w:eastAsia="en-AU"/>
        </w:rPr>
        <w:t>khualtlawnghnak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C06A77">
        <w:rPr>
          <w:rFonts w:eastAsia="Times New Roman"/>
          <w:color w:val="1C2B33"/>
          <w:lang w:eastAsia="en-AU"/>
        </w:rPr>
        <w:t>pumcawmhnak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si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tlang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i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C06A77">
        <w:rPr>
          <w:rFonts w:eastAsia="Times New Roman"/>
          <w:color w:val="1C2B33"/>
          <w:lang w:eastAsia="en-AU"/>
        </w:rPr>
        <w:t>Bawipa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C06A77">
        <w:rPr>
          <w:rFonts w:eastAsia="Times New Roman"/>
          <w:color w:val="1C2B33"/>
          <w:lang w:eastAsia="en-AU"/>
        </w:rPr>
        <w:t>thil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bawnhnak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tepawl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hmu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tlang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i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; </w:t>
      </w:r>
    </w:p>
    <w:p w14:paraId="117763E9" w14:textId="77777777" w:rsidR="00C06A77" w:rsidRPr="00C06A77" w:rsidRDefault="00C06A77" w:rsidP="00C06A77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C06A77">
        <w:rPr>
          <w:rFonts w:ascii="Cambria Math" w:eastAsia="Times New Roman" w:hAnsi="Cambria Math" w:cs="Cambria Math"/>
          <w:color w:val="1C2B33"/>
          <w:lang w:eastAsia="en-AU"/>
        </w:rPr>
        <w:lastRenderedPageBreak/>
        <w:t>𝐈</w:t>
      </w:r>
      <w:r w:rsidRPr="00C06A77">
        <w:rPr>
          <w:rFonts w:eastAsia="Times New Roman"/>
          <w:color w:val="1C2B33"/>
          <w:lang w:eastAsia="en-AU"/>
        </w:rPr>
        <w:t>.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𝐛</w:t>
      </w:r>
      <w:r w:rsidRPr="00C06A77">
        <w:rPr>
          <w:rFonts w:eastAsia="Times New Roman"/>
          <w:color w:val="1C2B33"/>
          <w:lang w:eastAsia="en-AU"/>
        </w:rPr>
        <w:t xml:space="preserve">)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𝐓𝐢</w:t>
      </w:r>
      <w:r w:rsidRPr="00C06A77">
        <w:rPr>
          <w:rFonts w:eastAsia="Times New Roman"/>
          <w:color w:val="1C2B33"/>
          <w:lang w:eastAsia="en-AU"/>
        </w:rPr>
        <w:t xml:space="preserve">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𝐯𝐮𝐦𝐚𝐡</w:t>
      </w:r>
      <w:r w:rsidRPr="00C06A77">
        <w:rPr>
          <w:rFonts w:eastAsia="Times New Roman"/>
          <w:color w:val="1C2B33"/>
          <w:lang w:eastAsia="en-AU"/>
        </w:rPr>
        <w:t xml:space="preserve">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𝐧𝐠𝐚𝐢𝐡𝐬𝐮𝐧𝐮𝐫𝐤𝐮𝐥</w:t>
      </w:r>
      <w:r w:rsidRPr="00C06A77">
        <w:rPr>
          <w:rFonts w:eastAsia="Times New Roman"/>
          <w:color w:val="1C2B33"/>
          <w:lang w:eastAsia="en-AU"/>
        </w:rPr>
        <w:t xml:space="preserve">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𝐡𝐦𝐮𝐚𝐢</w:t>
      </w:r>
      <w:r w:rsidRPr="00C06A77">
        <w:rPr>
          <w:rFonts w:eastAsia="Times New Roman"/>
          <w:color w:val="1C2B33"/>
          <w:lang w:eastAsia="en-AU"/>
        </w:rPr>
        <w:t xml:space="preserve">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𝐥𝐚𝐮</w:t>
      </w:r>
      <w:r w:rsidRPr="00C06A77">
        <w:rPr>
          <w:rFonts w:eastAsia="Times New Roman"/>
          <w:color w:val="1C2B33"/>
          <w:lang w:eastAsia="en-AU"/>
        </w:rPr>
        <w:t xml:space="preserve">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𝐭𝐥𝐚𝐧𝐠</w:t>
      </w:r>
      <w:r w:rsidRPr="00C06A77">
        <w:rPr>
          <w:rFonts w:eastAsia="Times New Roman"/>
          <w:color w:val="1C2B33"/>
          <w:lang w:eastAsia="en-AU"/>
        </w:rPr>
        <w:t xml:space="preserve">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C06A77">
        <w:rPr>
          <w:rFonts w:eastAsia="Times New Roman"/>
          <w:color w:val="1C2B33"/>
          <w:lang w:eastAsia="en-AU"/>
        </w:rPr>
        <w:t xml:space="preserve">: </w:t>
      </w:r>
      <w:proofErr w:type="spellStart"/>
      <w:r w:rsidRPr="00C06A77">
        <w:rPr>
          <w:rFonts w:eastAsia="Times New Roman"/>
          <w:color w:val="1C2B33"/>
          <w:lang w:eastAsia="en-AU"/>
        </w:rPr>
        <w:t>Ti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vumai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ngaihsunurkul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C06A77">
        <w:rPr>
          <w:rFonts w:eastAsia="Times New Roman"/>
          <w:color w:val="1C2B33"/>
          <w:lang w:eastAsia="en-AU"/>
        </w:rPr>
        <w:t>bawnhnak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tepawl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khiah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! </w:t>
      </w:r>
      <w:proofErr w:type="spellStart"/>
      <w:r w:rsidRPr="00C06A77">
        <w:rPr>
          <w:rFonts w:eastAsia="Times New Roman"/>
          <w:color w:val="1C2B33"/>
          <w:lang w:eastAsia="en-AU"/>
        </w:rPr>
        <w:t>Thupe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C06A77">
        <w:rPr>
          <w:rFonts w:eastAsia="Times New Roman"/>
          <w:color w:val="1C2B33"/>
          <w:lang w:eastAsia="en-AU"/>
        </w:rPr>
        <w:t>tipui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tu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huk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dekdo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i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, </w:t>
      </w:r>
      <w:proofErr w:type="spellStart"/>
      <w:r w:rsidRPr="00C06A77">
        <w:rPr>
          <w:rFonts w:eastAsia="Times New Roman"/>
          <w:color w:val="1C2B33"/>
          <w:lang w:eastAsia="en-AU"/>
        </w:rPr>
        <w:t>Tifingriat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C06A77">
        <w:rPr>
          <w:rFonts w:eastAsia="Times New Roman"/>
          <w:color w:val="1C2B33"/>
          <w:lang w:eastAsia="en-AU"/>
        </w:rPr>
        <w:t>tilepte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tho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tlang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diamdo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i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C06A77">
        <w:rPr>
          <w:rFonts w:eastAsia="Times New Roman"/>
          <w:color w:val="1C2B33"/>
          <w:lang w:eastAsia="en-AU"/>
        </w:rPr>
        <w:t>Lawngte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tu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a vum </w:t>
      </w:r>
      <w:proofErr w:type="spellStart"/>
      <w:r w:rsidRPr="00C06A77">
        <w:rPr>
          <w:rFonts w:eastAsia="Times New Roman"/>
          <w:color w:val="1C2B33"/>
          <w:lang w:eastAsia="en-AU"/>
        </w:rPr>
        <w:t>lamah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hlik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ai, </w:t>
      </w:r>
      <w:proofErr w:type="spellStart"/>
      <w:r w:rsidRPr="00C06A77">
        <w:rPr>
          <w:rFonts w:eastAsia="Times New Roman"/>
          <w:color w:val="1C2B33"/>
          <w:lang w:eastAsia="en-AU"/>
        </w:rPr>
        <w:t>ti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hniaah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phumruai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i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C06A77">
        <w:rPr>
          <w:rFonts w:eastAsia="Times New Roman"/>
          <w:color w:val="1C2B33"/>
          <w:lang w:eastAsia="en-AU"/>
        </w:rPr>
        <w:t>Ciabangtluk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C06A77">
        <w:rPr>
          <w:rFonts w:eastAsia="Times New Roman"/>
          <w:color w:val="1C2B33"/>
          <w:lang w:eastAsia="en-AU"/>
        </w:rPr>
        <w:t>kihkul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can ah </w:t>
      </w:r>
      <w:proofErr w:type="spellStart"/>
      <w:r w:rsidRPr="00C06A77">
        <w:rPr>
          <w:rFonts w:eastAsia="Times New Roman"/>
          <w:color w:val="1C2B33"/>
          <w:lang w:eastAsia="en-AU"/>
        </w:rPr>
        <w:t>cenin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, </w:t>
      </w:r>
      <w:proofErr w:type="spellStart"/>
      <w:r w:rsidRPr="00C06A77">
        <w:rPr>
          <w:rFonts w:eastAsia="Times New Roman"/>
          <w:color w:val="1C2B33"/>
          <w:lang w:eastAsia="en-AU"/>
        </w:rPr>
        <w:t>Minung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C06A77">
        <w:rPr>
          <w:rFonts w:eastAsia="Times New Roman"/>
          <w:color w:val="1C2B33"/>
          <w:lang w:eastAsia="en-AU"/>
        </w:rPr>
        <w:t>ralphahnak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tu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pai </w:t>
      </w:r>
      <w:proofErr w:type="spellStart"/>
      <w:r w:rsidRPr="00C06A77">
        <w:rPr>
          <w:rFonts w:eastAsia="Times New Roman"/>
          <w:color w:val="1C2B33"/>
          <w:lang w:eastAsia="en-AU"/>
        </w:rPr>
        <w:t>sek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i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C06A77">
        <w:rPr>
          <w:rFonts w:eastAsia="Times New Roman"/>
          <w:color w:val="1C2B33"/>
          <w:lang w:eastAsia="en-AU"/>
        </w:rPr>
        <w:t>Zuri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bangin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tlu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ai sawn </w:t>
      </w:r>
      <w:proofErr w:type="spellStart"/>
      <w:r w:rsidRPr="00C06A77">
        <w:rPr>
          <w:rFonts w:eastAsia="Times New Roman"/>
          <w:color w:val="1C2B33"/>
          <w:lang w:eastAsia="en-AU"/>
        </w:rPr>
        <w:t>tlang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i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; </w:t>
      </w:r>
      <w:proofErr w:type="spellStart"/>
      <w:r w:rsidRPr="00C06A77">
        <w:rPr>
          <w:rFonts w:eastAsia="Times New Roman"/>
          <w:color w:val="1C2B33"/>
          <w:lang w:eastAsia="en-AU"/>
        </w:rPr>
        <w:t>Thiamhnak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C06A77">
        <w:rPr>
          <w:rFonts w:eastAsia="Times New Roman"/>
          <w:color w:val="1C2B33"/>
          <w:lang w:eastAsia="en-AU"/>
        </w:rPr>
        <w:t>naitute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tu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C06A77">
        <w:rPr>
          <w:rFonts w:eastAsia="Times New Roman"/>
          <w:color w:val="1C2B33"/>
          <w:lang w:eastAsia="en-AU"/>
        </w:rPr>
        <w:t>lovang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cang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sio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i</w:t>
      </w:r>
      <w:proofErr w:type="spellEnd"/>
      <w:r w:rsidRPr="00C06A77">
        <w:rPr>
          <w:rFonts w:eastAsia="Times New Roman"/>
          <w:color w:val="1C2B33"/>
          <w:lang w:eastAsia="en-AU"/>
        </w:rPr>
        <w:t>.</w:t>
      </w:r>
    </w:p>
    <w:p w14:paraId="2C40A575" w14:textId="77777777" w:rsidR="00C06A77" w:rsidRPr="00C06A77" w:rsidRDefault="00C06A77" w:rsidP="00C06A77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47183BBE" w14:textId="77777777" w:rsidR="00C06A77" w:rsidRPr="00C06A77" w:rsidRDefault="00C06A77" w:rsidP="00C06A77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C06A77">
        <w:rPr>
          <w:rFonts w:ascii="Cambria Math" w:eastAsia="Times New Roman" w:hAnsi="Cambria Math" w:cs="Cambria Math"/>
          <w:color w:val="1C2B33"/>
          <w:lang w:eastAsia="en-AU"/>
        </w:rPr>
        <w:t>𝐈𝐈</w:t>
      </w:r>
      <w:r w:rsidRPr="00C06A77">
        <w:rPr>
          <w:rFonts w:eastAsia="Times New Roman"/>
          <w:color w:val="1C2B33"/>
          <w:lang w:eastAsia="en-AU"/>
        </w:rPr>
        <w:t xml:space="preserve">)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𝐏𝐚𝐭𝐡𝐢𝐚𝐧</w:t>
      </w:r>
      <w:r w:rsidRPr="00C06A77">
        <w:rPr>
          <w:rFonts w:eastAsia="Times New Roman"/>
          <w:color w:val="1C2B33"/>
          <w:lang w:eastAsia="en-AU"/>
        </w:rPr>
        <w:t xml:space="preserve">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𝐡𝐧𝐞𝐧𝐚𝐡</w:t>
      </w:r>
      <w:r w:rsidRPr="00C06A77">
        <w:rPr>
          <w:rFonts w:eastAsia="Times New Roman"/>
          <w:color w:val="1C2B33"/>
          <w:lang w:eastAsia="en-AU"/>
        </w:rPr>
        <w:t xml:space="preserve">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𝐬𝐚𝐰𝐧𝐠𝐞𝐧</w:t>
      </w:r>
      <w:r w:rsidRPr="00C06A77">
        <w:rPr>
          <w:rFonts w:eastAsia="Times New Roman"/>
          <w:color w:val="1C2B33"/>
          <w:lang w:eastAsia="en-AU"/>
        </w:rPr>
        <w:t xml:space="preserve">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𝐭𝐥𝐚𝐧𝐠𝐚𝐢</w:t>
      </w:r>
      <w:r w:rsidRPr="00C06A77">
        <w:rPr>
          <w:rFonts w:eastAsia="Times New Roman"/>
          <w:color w:val="1C2B33"/>
          <w:lang w:eastAsia="en-AU"/>
        </w:rPr>
        <w:t xml:space="preserve">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𝐏𝐚𝐭𝐡𝐢𝐚𝐧</w:t>
      </w:r>
      <w:r w:rsidRPr="00C06A77">
        <w:rPr>
          <w:rFonts w:eastAsia="Times New Roman"/>
          <w:color w:val="1C2B33"/>
          <w:lang w:eastAsia="en-AU"/>
        </w:rPr>
        <w:t xml:space="preserve">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C06A77">
        <w:rPr>
          <w:rFonts w:eastAsia="Times New Roman"/>
          <w:color w:val="1C2B33"/>
          <w:lang w:eastAsia="en-AU"/>
        </w:rPr>
        <w:t xml:space="preserve">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𝐨𝐮</w:t>
      </w:r>
      <w:r w:rsidRPr="00C06A77">
        <w:rPr>
          <w:rFonts w:eastAsia="Times New Roman"/>
          <w:color w:val="1C2B33"/>
          <w:lang w:eastAsia="en-AU"/>
        </w:rPr>
        <w:t xml:space="preserve">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C06A77">
        <w:rPr>
          <w:rFonts w:eastAsia="Times New Roman"/>
          <w:color w:val="1C2B33"/>
          <w:lang w:eastAsia="en-AU"/>
        </w:rPr>
        <w:t xml:space="preserve">,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𝐜𝐞𝐭𝐢𝐡𝐢𝐧</w:t>
      </w:r>
      <w:r w:rsidRPr="00C06A77">
        <w:rPr>
          <w:rFonts w:eastAsia="Times New Roman"/>
          <w:color w:val="1C2B33"/>
          <w:lang w:eastAsia="en-AU"/>
        </w:rPr>
        <w:t xml:space="preserve">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𝐏𝐚𝐭𝐡𝐢𝐚𝐧</w:t>
      </w:r>
      <w:r w:rsidRPr="00C06A77">
        <w:rPr>
          <w:rFonts w:eastAsia="Times New Roman"/>
          <w:color w:val="1C2B33"/>
          <w:lang w:eastAsia="en-AU"/>
        </w:rPr>
        <w:t xml:space="preserve">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𝐭𝐡𝐚𝐧𝐠𝐩𝐡𝐚𝐭</w:t>
      </w:r>
      <w:r w:rsidRPr="00C06A77">
        <w:rPr>
          <w:rFonts w:eastAsia="Times New Roman"/>
          <w:color w:val="1C2B33"/>
          <w:lang w:eastAsia="en-AU"/>
        </w:rPr>
        <w:t xml:space="preserve">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𝐭𝐥𝐚𝐧𝐠</w:t>
      </w:r>
      <w:r w:rsidRPr="00C06A77">
        <w:rPr>
          <w:rFonts w:eastAsia="Times New Roman"/>
          <w:color w:val="1C2B33"/>
          <w:lang w:eastAsia="en-AU"/>
        </w:rPr>
        <w:t xml:space="preserve">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C06A77">
        <w:rPr>
          <w:rFonts w:eastAsia="Times New Roman"/>
          <w:color w:val="1C2B33"/>
          <w:lang w:eastAsia="en-AU"/>
        </w:rPr>
        <w:t xml:space="preserve">. </w:t>
      </w:r>
    </w:p>
    <w:p w14:paraId="07B8B162" w14:textId="77777777" w:rsidR="00C06A77" w:rsidRPr="00C06A77" w:rsidRDefault="00C06A77" w:rsidP="00C06A77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C06A77">
        <w:rPr>
          <w:rFonts w:ascii="Cambria Math" w:eastAsia="Times New Roman" w:hAnsi="Cambria Math" w:cs="Cambria Math"/>
          <w:color w:val="1C2B33"/>
          <w:lang w:eastAsia="en-AU"/>
        </w:rPr>
        <w:t>𝐈𝐈</w:t>
      </w:r>
      <w:r w:rsidRPr="00C06A77">
        <w:rPr>
          <w:rFonts w:eastAsia="Times New Roman"/>
          <w:color w:val="1C2B33"/>
          <w:lang w:eastAsia="en-AU"/>
        </w:rPr>
        <w:t>.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𝐚</w:t>
      </w:r>
      <w:r w:rsidRPr="00C06A77">
        <w:rPr>
          <w:rFonts w:eastAsia="Times New Roman"/>
          <w:color w:val="1C2B33"/>
          <w:lang w:eastAsia="en-AU"/>
        </w:rPr>
        <w:t xml:space="preserve">)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𝐒𝐚𝐰𝐧𝐠𝐞𝐧𝐭𝐥𝐚𝐧𝐠</w:t>
      </w:r>
      <w:r w:rsidRPr="00C06A77">
        <w:rPr>
          <w:rFonts w:eastAsia="Times New Roman"/>
          <w:color w:val="1C2B33"/>
          <w:lang w:eastAsia="en-AU"/>
        </w:rPr>
        <w:t xml:space="preserve">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𝐚𝐢</w:t>
      </w:r>
      <w:r w:rsidRPr="00C06A77">
        <w:rPr>
          <w:rFonts w:eastAsia="Times New Roman"/>
          <w:color w:val="1C2B33"/>
          <w:lang w:eastAsia="en-AU"/>
        </w:rPr>
        <w:t xml:space="preserve">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𝐏𝐚𝐭𝐡𝐢𝐚𝐧</w:t>
      </w:r>
      <w:r w:rsidRPr="00C06A77">
        <w:rPr>
          <w:rFonts w:eastAsia="Times New Roman"/>
          <w:color w:val="1C2B33"/>
          <w:lang w:eastAsia="en-AU"/>
        </w:rPr>
        <w:t xml:space="preserve">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C06A77">
        <w:rPr>
          <w:rFonts w:eastAsia="Times New Roman"/>
          <w:color w:val="1C2B33"/>
          <w:lang w:eastAsia="en-AU"/>
        </w:rPr>
        <w:t xml:space="preserve">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𝐨𝐮</w:t>
      </w:r>
      <w:r w:rsidRPr="00C06A77">
        <w:rPr>
          <w:rFonts w:eastAsia="Times New Roman"/>
          <w:color w:val="1C2B33"/>
          <w:lang w:eastAsia="en-AU"/>
        </w:rPr>
        <w:t xml:space="preserve">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C06A77">
        <w:rPr>
          <w:rFonts w:eastAsia="Times New Roman"/>
          <w:color w:val="1C2B33"/>
          <w:lang w:eastAsia="en-AU"/>
        </w:rPr>
        <w:t xml:space="preserve">: </w:t>
      </w:r>
      <w:proofErr w:type="spellStart"/>
      <w:r w:rsidRPr="00C06A77">
        <w:rPr>
          <w:rFonts w:eastAsia="Times New Roman"/>
          <w:color w:val="1C2B33"/>
          <w:lang w:eastAsia="en-AU"/>
        </w:rPr>
        <w:t>Amahte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harsahnak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songin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Bawipa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heh ko </w:t>
      </w:r>
      <w:proofErr w:type="spellStart"/>
      <w:r w:rsidRPr="00C06A77">
        <w:rPr>
          <w:rFonts w:eastAsia="Times New Roman"/>
          <w:color w:val="1C2B33"/>
          <w:lang w:eastAsia="en-AU"/>
        </w:rPr>
        <w:t>tlang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ai, </w:t>
      </w:r>
      <w:proofErr w:type="spellStart"/>
      <w:r w:rsidRPr="00C06A77">
        <w:rPr>
          <w:rFonts w:eastAsia="Times New Roman"/>
          <w:color w:val="1C2B33"/>
          <w:lang w:eastAsia="en-AU"/>
        </w:rPr>
        <w:t>Amahte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rimsuhnak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songin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luatruai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i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C06A77">
        <w:rPr>
          <w:rFonts w:eastAsia="Times New Roman"/>
          <w:color w:val="1C2B33"/>
          <w:lang w:eastAsia="en-AU"/>
        </w:rPr>
        <w:t>Khuahu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lawmruai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C06A77">
        <w:rPr>
          <w:rFonts w:eastAsia="Times New Roman"/>
          <w:color w:val="1C2B33"/>
          <w:lang w:eastAsia="en-AU"/>
        </w:rPr>
        <w:t>tilep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dapruai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i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C06A77">
        <w:rPr>
          <w:rFonts w:eastAsia="Times New Roman"/>
          <w:color w:val="1C2B33"/>
          <w:lang w:eastAsia="en-AU"/>
        </w:rPr>
        <w:t>Daphnak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a um </w:t>
      </w:r>
      <w:proofErr w:type="spellStart"/>
      <w:r w:rsidRPr="00C06A77">
        <w:rPr>
          <w:rFonts w:eastAsia="Times New Roman"/>
          <w:color w:val="1C2B33"/>
          <w:lang w:eastAsia="en-AU"/>
        </w:rPr>
        <w:t>manin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lungawi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tlang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i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; </w:t>
      </w:r>
      <w:proofErr w:type="spellStart"/>
      <w:r w:rsidRPr="00C06A77">
        <w:rPr>
          <w:rFonts w:eastAsia="Times New Roman"/>
          <w:color w:val="1C2B33"/>
          <w:lang w:eastAsia="en-AU"/>
        </w:rPr>
        <w:t>Amahte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feh </w:t>
      </w:r>
      <w:proofErr w:type="spellStart"/>
      <w:r w:rsidRPr="00C06A77">
        <w:rPr>
          <w:rFonts w:eastAsia="Times New Roman"/>
          <w:color w:val="1C2B33"/>
          <w:lang w:eastAsia="en-AU"/>
        </w:rPr>
        <w:t>nuamhnak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khua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ah </w:t>
      </w:r>
      <w:proofErr w:type="spellStart"/>
      <w:r w:rsidRPr="00C06A77">
        <w:rPr>
          <w:rFonts w:eastAsia="Times New Roman"/>
          <w:color w:val="1C2B33"/>
          <w:lang w:eastAsia="en-AU"/>
        </w:rPr>
        <w:t>himniu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C06A77">
        <w:rPr>
          <w:rFonts w:eastAsia="Times New Roman"/>
          <w:color w:val="1C2B33"/>
          <w:lang w:eastAsia="en-AU"/>
        </w:rPr>
        <w:t>hlenpui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i</w:t>
      </w:r>
      <w:proofErr w:type="spellEnd"/>
      <w:r w:rsidRPr="00C06A77">
        <w:rPr>
          <w:rFonts w:eastAsia="Times New Roman"/>
          <w:color w:val="1C2B33"/>
          <w:lang w:eastAsia="en-AU"/>
        </w:rPr>
        <w:t>.</w:t>
      </w:r>
    </w:p>
    <w:p w14:paraId="7DC0338D" w14:textId="65174F53" w:rsidR="00CA73C3" w:rsidRDefault="00C06A77" w:rsidP="00C06A77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C06A77">
        <w:rPr>
          <w:rFonts w:ascii="Cambria Math" w:eastAsia="Times New Roman" w:hAnsi="Cambria Math" w:cs="Cambria Math"/>
          <w:color w:val="1C2B33"/>
          <w:lang w:eastAsia="en-AU"/>
        </w:rPr>
        <w:t>𝐈𝐈</w:t>
      </w:r>
      <w:r w:rsidRPr="00C06A77">
        <w:rPr>
          <w:rFonts w:eastAsia="Times New Roman"/>
          <w:color w:val="1C2B33"/>
          <w:lang w:eastAsia="en-AU"/>
        </w:rPr>
        <w:t>.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𝐛</w:t>
      </w:r>
      <w:r w:rsidRPr="00C06A77">
        <w:rPr>
          <w:rFonts w:eastAsia="Times New Roman"/>
          <w:color w:val="1C2B33"/>
          <w:lang w:eastAsia="en-AU"/>
        </w:rPr>
        <w:t xml:space="preserve">)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𝐏𝐚𝐭𝐡𝐢𝐚𝐧</w:t>
      </w:r>
      <w:r w:rsidRPr="00C06A77">
        <w:rPr>
          <w:rFonts w:eastAsia="Times New Roman"/>
          <w:color w:val="1C2B33"/>
          <w:lang w:eastAsia="en-AU"/>
        </w:rPr>
        <w:t xml:space="preserve">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𝐭𝐡𝐚𝐧𝐠𝐩𝐡𝐚𝐭</w:t>
      </w:r>
      <w:r w:rsidRPr="00C06A77">
        <w:rPr>
          <w:rFonts w:eastAsia="Times New Roman"/>
          <w:color w:val="1C2B33"/>
          <w:lang w:eastAsia="en-AU"/>
        </w:rPr>
        <w:t xml:space="preserve">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𝐭𝐥𝐚𝐧𝐠</w:t>
      </w:r>
      <w:r w:rsidRPr="00C06A77">
        <w:rPr>
          <w:rFonts w:eastAsia="Times New Roman"/>
          <w:color w:val="1C2B33"/>
          <w:lang w:eastAsia="en-AU"/>
        </w:rPr>
        <w:t xml:space="preserve"> </w:t>
      </w:r>
      <w:r w:rsidRPr="00C06A77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C06A77">
        <w:rPr>
          <w:rFonts w:eastAsia="Times New Roman"/>
          <w:color w:val="1C2B33"/>
          <w:lang w:eastAsia="en-AU"/>
        </w:rPr>
        <w:t xml:space="preserve">: A </w:t>
      </w:r>
      <w:proofErr w:type="spellStart"/>
      <w:r w:rsidRPr="00C06A77">
        <w:rPr>
          <w:rFonts w:eastAsia="Times New Roman"/>
          <w:color w:val="1C2B33"/>
          <w:lang w:eastAsia="en-AU"/>
        </w:rPr>
        <w:t>kho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ngai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C06A77">
        <w:rPr>
          <w:rFonts w:eastAsia="Times New Roman"/>
          <w:color w:val="1C2B33"/>
          <w:lang w:eastAsia="en-AU"/>
        </w:rPr>
        <w:t>ithnak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le </w:t>
      </w:r>
      <w:proofErr w:type="spellStart"/>
      <w:r w:rsidRPr="00C06A77">
        <w:rPr>
          <w:rFonts w:eastAsia="Times New Roman"/>
          <w:color w:val="1C2B33"/>
          <w:lang w:eastAsia="en-AU"/>
        </w:rPr>
        <w:t>amahte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ca </w:t>
      </w:r>
      <w:proofErr w:type="spellStart"/>
      <w:r w:rsidRPr="00C06A77">
        <w:rPr>
          <w:rFonts w:eastAsia="Times New Roman"/>
          <w:color w:val="1C2B33"/>
          <w:lang w:eastAsia="en-AU"/>
        </w:rPr>
        <w:t>ngaihsunurkul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C06A77">
        <w:rPr>
          <w:rFonts w:eastAsia="Times New Roman"/>
          <w:color w:val="1C2B33"/>
          <w:lang w:eastAsia="en-AU"/>
        </w:rPr>
        <w:t>bawnhnak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manin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Bawipa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tu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thangphat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tlang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tuseh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C06A77">
        <w:rPr>
          <w:rFonts w:eastAsia="Times New Roman"/>
          <w:color w:val="1C2B33"/>
          <w:lang w:eastAsia="en-AU"/>
        </w:rPr>
        <w:t>Mizapui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khawmhnak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hmunah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C06A77">
        <w:rPr>
          <w:rFonts w:eastAsia="Times New Roman"/>
          <w:color w:val="1C2B33"/>
          <w:lang w:eastAsia="en-AU"/>
        </w:rPr>
        <w:t>thawmlian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zia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aupui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tlang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tu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selai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, </w:t>
      </w:r>
      <w:proofErr w:type="spellStart"/>
      <w:r w:rsidRPr="00C06A77">
        <w:rPr>
          <w:rFonts w:eastAsia="Times New Roman"/>
          <w:color w:val="1C2B33"/>
          <w:lang w:eastAsia="en-AU"/>
        </w:rPr>
        <w:t>Upate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taikhawmhnak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hmunah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thangphat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tlang</w:t>
      </w:r>
      <w:proofErr w:type="spellEnd"/>
      <w:r w:rsidRPr="00C06A77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06A77">
        <w:rPr>
          <w:rFonts w:eastAsia="Times New Roman"/>
          <w:color w:val="1C2B33"/>
          <w:lang w:eastAsia="en-AU"/>
        </w:rPr>
        <w:t>tuseh</w:t>
      </w:r>
      <w:proofErr w:type="spellEnd"/>
      <w:r w:rsidRPr="00C06A77">
        <w:rPr>
          <w:rFonts w:eastAsia="Times New Roman"/>
          <w:color w:val="1C2B33"/>
          <w:lang w:eastAsia="en-AU"/>
        </w:rPr>
        <w:t>.</w:t>
      </w:r>
    </w:p>
    <w:p w14:paraId="4A4B08AE" w14:textId="3B98D9C5" w:rsidR="000C0421" w:rsidRDefault="000C0421" w:rsidP="00C06A77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71E73D3F" w14:textId="4F257C31" w:rsidR="000C0421" w:rsidRDefault="000C0421" w:rsidP="00C06A77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2053C7C4" w14:textId="77777777" w:rsidR="00C27FE0" w:rsidRPr="00C27FE0" w:rsidRDefault="00C27FE0" w:rsidP="00C27FE0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C27FE0">
        <w:rPr>
          <w:rFonts w:eastAsia="Times New Roman"/>
          <w:color w:val="1C2B33"/>
          <w:lang w:eastAsia="en-AU"/>
        </w:rPr>
        <w:t>Nisiar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Rauhla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Rong – “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𝐑𝐢𝐧𝐭𝐥𝐚𝐤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𝐭𝐡𝐮𝐭𝐡𝐚𝐧𝐠𝐩𝐡𝐚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𝐩𝐡𝐮𝐚𝐧𝐠𝐭𝐮𝐭𝐞</w:t>
      </w:r>
      <w:r w:rsidRPr="00C27FE0">
        <w:rPr>
          <w:rFonts w:eastAsia="Times New Roman"/>
          <w:color w:val="1C2B33"/>
          <w:lang w:eastAsia="en-AU"/>
        </w:rPr>
        <w:t>”</w:t>
      </w:r>
    </w:p>
    <w:p w14:paraId="49237A4D" w14:textId="77777777" w:rsidR="00C27FE0" w:rsidRPr="00C27FE0" w:rsidRDefault="00C27FE0" w:rsidP="00C27FE0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C27FE0">
        <w:rPr>
          <w:rFonts w:eastAsia="Times New Roman"/>
          <w:color w:val="1C2B33"/>
          <w:lang w:eastAsia="en-AU"/>
        </w:rPr>
        <w:t>31 December 2022</w:t>
      </w:r>
    </w:p>
    <w:p w14:paraId="7117BC7A" w14:textId="77777777" w:rsidR="00C27FE0" w:rsidRPr="00C27FE0" w:rsidRDefault="00C27FE0" w:rsidP="00C27FE0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C27FE0">
        <w:rPr>
          <w:rFonts w:eastAsia="Times New Roman"/>
          <w:color w:val="1C2B33"/>
          <w:lang w:eastAsia="en-AU"/>
        </w:rPr>
        <w:t xml:space="preserve"> </w:t>
      </w:r>
    </w:p>
    <w:p w14:paraId="36A692BA" w14:textId="77777777" w:rsidR="00C27FE0" w:rsidRPr="00C27FE0" w:rsidRDefault="00C27FE0" w:rsidP="00C27FE0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C27FE0">
        <w:rPr>
          <w:rFonts w:eastAsia="Times New Roman"/>
          <w:color w:val="1C2B33"/>
          <w:lang w:eastAsia="en-AU"/>
        </w:rPr>
        <w:t>Kumkhatsong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Bible </w:t>
      </w:r>
      <w:proofErr w:type="spellStart"/>
      <w:r w:rsidRPr="00C27FE0">
        <w:rPr>
          <w:rFonts w:eastAsia="Times New Roman"/>
          <w:color w:val="1C2B33"/>
          <w:lang w:eastAsia="en-AU"/>
        </w:rPr>
        <w:t>Siar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</w:p>
    <w:p w14:paraId="2F57AD88" w14:textId="77777777" w:rsidR="00C27FE0" w:rsidRPr="00C27FE0" w:rsidRDefault="00C27FE0" w:rsidP="00C27FE0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C27FE0">
        <w:rPr>
          <w:rFonts w:eastAsia="Times New Roman"/>
          <w:color w:val="1C2B33"/>
          <w:lang w:eastAsia="en-AU"/>
        </w:rPr>
        <w:t>Malachi 1 – 4</w:t>
      </w:r>
    </w:p>
    <w:p w14:paraId="51A90A94" w14:textId="77777777" w:rsidR="00C27FE0" w:rsidRPr="00C27FE0" w:rsidRDefault="00C27FE0" w:rsidP="00C27FE0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proofErr w:type="spellStart"/>
      <w:r w:rsidRPr="00C27FE0">
        <w:rPr>
          <w:rFonts w:eastAsia="Times New Roman"/>
          <w:color w:val="1C2B33"/>
          <w:lang w:eastAsia="en-AU"/>
        </w:rPr>
        <w:t>Thuphuan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22</w:t>
      </w:r>
    </w:p>
    <w:p w14:paraId="5D07B73D" w14:textId="77777777" w:rsidR="00C27FE0" w:rsidRPr="00C27FE0" w:rsidRDefault="00C27FE0" w:rsidP="00C27FE0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0C0D9972" w14:textId="77777777" w:rsidR="00C27FE0" w:rsidRPr="00C27FE0" w:rsidRDefault="00C27FE0" w:rsidP="00C27FE0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C27FE0">
        <w:rPr>
          <w:rFonts w:ascii="Cambria Math" w:eastAsia="Times New Roman" w:hAnsi="Cambria Math" w:cs="Cambria Math"/>
          <w:color w:val="1C2B33"/>
          <w:lang w:eastAsia="en-AU"/>
        </w:rPr>
        <w:t>𝑻𝒉𝒂𝒛𝒂𝒏𝒈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𝒍𝒂𝒏𝒈𝒑𝒉𝒂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𝒕𝒉𝒖𝒄𝒐𝒎</w:t>
      </w:r>
      <w:r w:rsidRPr="00C27FE0">
        <w:rPr>
          <w:rFonts w:eastAsia="Times New Roman"/>
          <w:color w:val="1C2B33"/>
          <w:lang w:eastAsia="en-AU"/>
        </w:rPr>
        <w:t>: “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𝐷𝑎𝑤𝑝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𝑧𝑢𝑎𝑚</w:t>
      </w:r>
      <w:r w:rsidRPr="00C27FE0">
        <w:rPr>
          <w:rFonts w:eastAsia="Times New Roman"/>
          <w:color w:val="1C2B33"/>
          <w:lang w:eastAsia="en-AU"/>
        </w:rPr>
        <w:t>ℎ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𝑛𝑎𝑘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𝑎</w:t>
      </w:r>
      <w:r w:rsidRPr="00C27FE0">
        <w:rPr>
          <w:rFonts w:eastAsia="Times New Roman"/>
          <w:color w:val="1C2B33"/>
          <w:lang w:eastAsia="en-AU"/>
        </w:rPr>
        <w:t xml:space="preserve">ℎ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𝑡𝑖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𝑏𝑒𝑛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𝑡𝑎𝑤𝑝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𝑖𝑛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𝑑𝑎𝑤𝑝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𝑧𝑜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𝑖𝑛𝑔</w:t>
      </w:r>
      <w:r w:rsidRPr="00C27FE0">
        <w:rPr>
          <w:rFonts w:eastAsia="Times New Roman"/>
          <w:color w:val="1C2B33"/>
          <w:lang w:eastAsia="en-AU"/>
        </w:rPr>
        <w:t xml:space="preserve">;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𝑑𝑎𝑤𝑝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𝑧𝑢𝑎𝑚</w:t>
      </w:r>
      <w:r w:rsidRPr="00C27FE0">
        <w:rPr>
          <w:rFonts w:eastAsia="Times New Roman"/>
          <w:color w:val="1C2B33"/>
          <w:lang w:eastAsia="en-AU"/>
        </w:rPr>
        <w:t>ℎ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𝑛𝑎𝑘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𝑎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𝑡𝑎𝑤𝑝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𝑡𝑖𝑎𝑛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𝑑𝑎𝑤𝑝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𝑧𝑜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𝑎𝑖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𝑖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𝑠𝑎𝑛𝑔</w:t>
      </w:r>
      <w:r w:rsidRPr="00C27FE0">
        <w:rPr>
          <w:rFonts w:eastAsia="Times New Roman"/>
          <w:color w:val="1C2B33"/>
          <w:lang w:eastAsia="en-AU"/>
        </w:rPr>
        <w:t>ℎ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𝑛𝑎𝑘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𝑘</w:t>
      </w:r>
      <w:r w:rsidRPr="00C27FE0">
        <w:rPr>
          <w:rFonts w:eastAsia="Times New Roman"/>
          <w:color w:val="1C2B33"/>
          <w:lang w:eastAsia="en-AU"/>
        </w:rPr>
        <w:t>ℎ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𝑎𝑖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𝑧𝑎𝑚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𝑧𝑒𝑙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𝑙𝑜𝑛𝑖𝑢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𝑖𝑛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𝑘</w:t>
      </w:r>
      <w:r w:rsidRPr="00C27FE0">
        <w:rPr>
          <w:rFonts w:eastAsia="Times New Roman"/>
          <w:color w:val="1C2B33"/>
          <w:lang w:eastAsia="en-AU"/>
        </w:rPr>
        <w:t>ℎ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𝑜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𝑛𝑔𝑎𝑖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𝑖𝑛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𝑝𝑜𝑚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𝑧𝑜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𝑖𝑛𝑔</w:t>
      </w:r>
      <w:r w:rsidRPr="00C27FE0">
        <w:rPr>
          <w:rFonts w:eastAsia="Times New Roman"/>
          <w:color w:val="1C2B33"/>
          <w:lang w:eastAsia="en-AU"/>
        </w:rPr>
        <w:t xml:space="preserve">” (2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𝑇𝑖𝑚𝑜𝑡𝑒</w:t>
      </w:r>
      <w:r w:rsidRPr="00C27FE0">
        <w:rPr>
          <w:rFonts w:eastAsia="Times New Roman"/>
          <w:color w:val="1C2B33"/>
          <w:lang w:eastAsia="en-AU"/>
        </w:rPr>
        <w:t xml:space="preserve"> 4:7).</w:t>
      </w:r>
    </w:p>
    <w:p w14:paraId="00C46EAE" w14:textId="77777777" w:rsidR="00C27FE0" w:rsidRPr="00C27FE0" w:rsidRDefault="00C27FE0" w:rsidP="00C27FE0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0AD6A889" w14:textId="77777777" w:rsidR="00C27FE0" w:rsidRPr="00C27FE0" w:rsidRDefault="00C27FE0" w:rsidP="00C27FE0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C27FE0">
        <w:rPr>
          <w:rFonts w:eastAsia="Times New Roman"/>
          <w:color w:val="1C2B33"/>
          <w:lang w:eastAsia="en-AU"/>
        </w:rPr>
        <w:t xml:space="preserve">2 </w:t>
      </w:r>
      <w:proofErr w:type="spellStart"/>
      <w:r w:rsidRPr="00C27FE0">
        <w:rPr>
          <w:rFonts w:eastAsia="Times New Roman"/>
          <w:color w:val="1C2B33"/>
          <w:lang w:eastAsia="en-AU"/>
        </w:rPr>
        <w:t>Timote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4:1-8 </w:t>
      </w:r>
      <w:proofErr w:type="spellStart"/>
      <w:r w:rsidRPr="00C27FE0">
        <w:rPr>
          <w:rFonts w:eastAsia="Times New Roman"/>
          <w:color w:val="1C2B33"/>
          <w:lang w:eastAsia="en-AU"/>
        </w:rPr>
        <w:t>songai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siktlang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ngasing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ih</w:t>
      </w:r>
      <w:proofErr w:type="spellEnd"/>
      <w:r w:rsidRPr="00C27FE0">
        <w:rPr>
          <w:rFonts w:eastAsia="Times New Roman"/>
          <w:color w:val="1C2B33"/>
          <w:lang w:eastAsia="en-AU"/>
        </w:rPr>
        <w:t>.</w:t>
      </w:r>
    </w:p>
    <w:p w14:paraId="680C4066" w14:textId="77777777" w:rsidR="00C27FE0" w:rsidRPr="00C27FE0" w:rsidRDefault="00C27FE0" w:rsidP="00C27FE0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C27FE0">
        <w:rPr>
          <w:rFonts w:ascii="Cambria Math" w:eastAsia="Times New Roman" w:hAnsi="Cambria Math" w:cs="Cambria Math"/>
          <w:color w:val="1C2B33"/>
          <w:lang w:eastAsia="en-AU"/>
        </w:rPr>
        <w:t>𝐈</w:t>
      </w:r>
      <w:r w:rsidRPr="00C27FE0">
        <w:rPr>
          <w:rFonts w:eastAsia="Times New Roman"/>
          <w:color w:val="1C2B33"/>
          <w:lang w:eastAsia="en-AU"/>
        </w:rPr>
        <w:t xml:space="preserve">)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𝐓𝐡𝐮𝐭𝐡𝐚𝐧𝐠𝐩𝐡𝐚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𝐩𝐡𝐮𝐚𝐧𝐠𝐭𝐮</w:t>
      </w:r>
      <w:r w:rsidRPr="00C27FE0">
        <w:rPr>
          <w:rFonts w:eastAsia="Times New Roman"/>
          <w:color w:val="1C2B33"/>
          <w:lang w:eastAsia="en-AU"/>
        </w:rPr>
        <w:t xml:space="preserve">,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𝐡𝐫𝐢𝐥𝐡𝐟𝐢𝐚𝐡𝐭𝐮</w:t>
      </w:r>
      <w:r w:rsidRPr="00C27FE0">
        <w:rPr>
          <w:rFonts w:eastAsia="Times New Roman"/>
          <w:color w:val="1C2B33"/>
          <w:lang w:eastAsia="en-AU"/>
        </w:rPr>
        <w:t xml:space="preserve">,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𝐟𝐨𝐫𝐡𝐭𝐮</w:t>
      </w:r>
      <w:r w:rsidRPr="00C27FE0">
        <w:rPr>
          <w:rFonts w:eastAsia="Times New Roman"/>
          <w:color w:val="1C2B33"/>
          <w:lang w:eastAsia="en-AU"/>
        </w:rPr>
        <w:t xml:space="preserve">,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𝐜𝐮𝐮𝐤𝐭𝐮</w:t>
      </w:r>
      <w:r w:rsidRPr="00C27FE0">
        <w:rPr>
          <w:rFonts w:eastAsia="Times New Roman"/>
          <w:color w:val="1C2B33"/>
          <w:lang w:eastAsia="en-AU"/>
        </w:rPr>
        <w:t xml:space="preserve">,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𝐥𝐚𝐢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𝐳𝐢𝐫𝐡𝐭𝐮</w:t>
      </w:r>
      <w:r w:rsidRPr="00C27FE0">
        <w:rPr>
          <w:rFonts w:eastAsia="Times New Roman"/>
          <w:color w:val="1C2B33"/>
          <w:lang w:eastAsia="en-AU"/>
        </w:rPr>
        <w:t>.</w:t>
      </w:r>
    </w:p>
    <w:p w14:paraId="390F69FA" w14:textId="77777777" w:rsidR="00C27FE0" w:rsidRPr="00C27FE0" w:rsidRDefault="00C27FE0" w:rsidP="00C27FE0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C27FE0">
        <w:rPr>
          <w:rFonts w:eastAsia="Times New Roman"/>
          <w:color w:val="1C2B33"/>
          <w:lang w:eastAsia="en-AU"/>
        </w:rPr>
        <w:t xml:space="preserve">Mithi le </w:t>
      </w:r>
      <w:proofErr w:type="spellStart"/>
      <w:r w:rsidRPr="00C27FE0">
        <w:rPr>
          <w:rFonts w:eastAsia="Times New Roman"/>
          <w:color w:val="1C2B33"/>
          <w:lang w:eastAsia="en-AU"/>
        </w:rPr>
        <w:t>minungte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thula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C27FE0">
        <w:rPr>
          <w:rFonts w:eastAsia="Times New Roman"/>
          <w:color w:val="1C2B33"/>
          <w:lang w:eastAsia="en-AU"/>
        </w:rPr>
        <w:t>khantu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Khrih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Jesuh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hmai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le </w:t>
      </w:r>
      <w:proofErr w:type="spellStart"/>
      <w:r w:rsidRPr="00C27FE0">
        <w:rPr>
          <w:rFonts w:eastAsia="Times New Roman"/>
          <w:color w:val="1C2B33"/>
          <w:lang w:eastAsia="en-AU"/>
        </w:rPr>
        <w:t>Pathian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hmaiah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C27FE0">
        <w:rPr>
          <w:rFonts w:eastAsia="Times New Roman"/>
          <w:color w:val="1C2B33"/>
          <w:lang w:eastAsia="en-AU"/>
        </w:rPr>
        <w:t>hnia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lamai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bangin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heh bawn </w:t>
      </w:r>
      <w:proofErr w:type="spellStart"/>
      <w:r w:rsidRPr="00C27FE0">
        <w:rPr>
          <w:rFonts w:eastAsia="Times New Roman"/>
          <w:color w:val="1C2B33"/>
          <w:lang w:eastAsia="en-AU"/>
        </w:rPr>
        <w:t>tuhin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roh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ngai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C27FE0">
        <w:rPr>
          <w:rFonts w:eastAsia="Times New Roman"/>
          <w:color w:val="1C2B33"/>
          <w:lang w:eastAsia="en-AU"/>
        </w:rPr>
        <w:t>na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forh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ing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; </w:t>
      </w:r>
      <w:proofErr w:type="spellStart"/>
      <w:r w:rsidRPr="00C27FE0">
        <w:rPr>
          <w:rFonts w:eastAsia="Times New Roman"/>
          <w:color w:val="1C2B33"/>
          <w:lang w:eastAsia="en-AU"/>
        </w:rPr>
        <w:t>zaimantifangin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Khrih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tu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kumpibawi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bangin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uktu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cang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tuhin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hleng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leh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tuh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i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C27FE0">
        <w:rPr>
          <w:rFonts w:eastAsia="Times New Roman"/>
          <w:color w:val="1C2B33"/>
          <w:lang w:eastAsia="en-AU"/>
        </w:rPr>
        <w:t>Ciamanin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Thuthangpha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phuang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tu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, can a rem </w:t>
      </w:r>
      <w:proofErr w:type="spellStart"/>
      <w:r w:rsidRPr="00C27FE0">
        <w:rPr>
          <w:rFonts w:eastAsia="Times New Roman"/>
          <w:color w:val="1C2B33"/>
          <w:lang w:eastAsia="en-AU"/>
        </w:rPr>
        <w:t>inkhai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ituseh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, rem lo </w:t>
      </w:r>
      <w:proofErr w:type="spellStart"/>
      <w:r w:rsidRPr="00C27FE0">
        <w:rPr>
          <w:rFonts w:eastAsia="Times New Roman"/>
          <w:color w:val="1C2B33"/>
          <w:lang w:eastAsia="en-AU"/>
        </w:rPr>
        <w:t>inkhai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ituseh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, </w:t>
      </w:r>
      <w:proofErr w:type="spellStart"/>
      <w:r w:rsidRPr="00C27FE0">
        <w:rPr>
          <w:rFonts w:eastAsia="Times New Roman"/>
          <w:color w:val="1C2B33"/>
          <w:lang w:eastAsia="en-AU"/>
        </w:rPr>
        <w:t>phuang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tu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tengteng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law; </w:t>
      </w:r>
      <w:proofErr w:type="spellStart"/>
      <w:r w:rsidRPr="00C27FE0">
        <w:rPr>
          <w:rFonts w:eastAsia="Times New Roman"/>
          <w:color w:val="1C2B33"/>
          <w:lang w:eastAsia="en-AU"/>
        </w:rPr>
        <w:t>amahte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lung </w:t>
      </w:r>
      <w:proofErr w:type="spellStart"/>
      <w:r w:rsidRPr="00C27FE0">
        <w:rPr>
          <w:rFonts w:eastAsia="Times New Roman"/>
          <w:color w:val="1C2B33"/>
          <w:lang w:eastAsia="en-AU"/>
        </w:rPr>
        <w:t>fiang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tuhin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rel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tulai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hau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C27FE0">
        <w:rPr>
          <w:rFonts w:eastAsia="Times New Roman"/>
          <w:color w:val="1C2B33"/>
          <w:lang w:eastAsia="en-AU"/>
        </w:rPr>
        <w:t>kul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fangin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hau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tulai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forh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C27FE0">
        <w:rPr>
          <w:rFonts w:eastAsia="Times New Roman"/>
          <w:color w:val="1C2B33"/>
          <w:lang w:eastAsia="en-AU"/>
        </w:rPr>
        <w:t>kul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fangin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forh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tu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; </w:t>
      </w:r>
      <w:proofErr w:type="spellStart"/>
      <w:r w:rsidRPr="00C27FE0">
        <w:rPr>
          <w:rFonts w:eastAsia="Times New Roman"/>
          <w:color w:val="1C2B33"/>
          <w:lang w:eastAsia="en-AU"/>
        </w:rPr>
        <w:t>cen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thinsau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C27FE0">
        <w:rPr>
          <w:rFonts w:eastAsia="Times New Roman"/>
          <w:color w:val="1C2B33"/>
          <w:lang w:eastAsia="en-AU"/>
        </w:rPr>
        <w:t>zirh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tu.</w:t>
      </w:r>
      <w:proofErr w:type="spellEnd"/>
    </w:p>
    <w:p w14:paraId="1F61609B" w14:textId="77777777" w:rsidR="00C27FE0" w:rsidRPr="00C27FE0" w:rsidRDefault="00C27FE0" w:rsidP="00C27FE0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75C3EA67" w14:textId="77777777" w:rsidR="00C27FE0" w:rsidRPr="00C27FE0" w:rsidRDefault="00C27FE0" w:rsidP="00C27FE0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C27FE0">
        <w:rPr>
          <w:rFonts w:eastAsia="Times New Roman"/>
          <w:color w:val="1C2B33"/>
          <w:lang w:eastAsia="en-AU"/>
        </w:rPr>
        <w:lastRenderedPageBreak/>
        <w:t>I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𝐈𝐈</w:t>
      </w:r>
      <w:r w:rsidRPr="00C27FE0">
        <w:rPr>
          <w:rFonts w:eastAsia="Times New Roman"/>
          <w:color w:val="1C2B33"/>
          <w:lang w:eastAsia="en-AU"/>
        </w:rPr>
        <w:t xml:space="preserve">)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𝐌𝐢𝐭𝐚𝐦𝐩𝐢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𝐏𝐚𝐭𝐡𝐢𝐚𝐧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𝐭𝐡𝐮𝐭𝐚𝐤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𝐡𝐧𝐚𝐰𝐥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C27FE0">
        <w:rPr>
          <w:rFonts w:eastAsia="Times New Roman"/>
          <w:color w:val="1C2B33"/>
          <w:lang w:eastAsia="en-AU"/>
        </w:rPr>
        <w:t xml:space="preserve">,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𝐚𝐦𝐚𝐡𝐭𝐞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𝐧𝐠𝐚𝐢𝐡𝐢𝐚𝐦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𝐡𝐧𝐚𝐤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𝐭𝐡𝐮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𝐫𝐞𝐥𝐭𝐮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𝐬𝐚𝐲𝐚𝐭𝐞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𝐬𝐚𝐰𝐧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𝐡𝐦𝐚𝐧𝐠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𝐭𝐥𝐚𝐧𝐠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𝐭𝐮𝐡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C27FE0">
        <w:rPr>
          <w:rFonts w:eastAsia="Times New Roman"/>
          <w:color w:val="1C2B33"/>
          <w:lang w:eastAsia="en-AU"/>
        </w:rPr>
        <w:t xml:space="preserve">,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𝐈𝐤𝐡𝐚𝐥𝐬𝐞𝐥𝐚𝐢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𝐧𝐚𝐧𝐠𝐭𝐮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𝐫𝐢𝐧𝐬𝐚𝐧𝐭𝐥𝐚𝐤𝐢𝐧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𝐮𝐦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𝐭𝐮</w:t>
      </w:r>
      <w:r w:rsidRPr="00C27FE0">
        <w:rPr>
          <w:rFonts w:eastAsia="Times New Roman"/>
          <w:color w:val="1C2B33"/>
          <w:lang w:eastAsia="en-AU"/>
        </w:rPr>
        <w:t>.</w:t>
      </w:r>
    </w:p>
    <w:p w14:paraId="78047849" w14:textId="77777777" w:rsidR="00C27FE0" w:rsidRPr="00C27FE0" w:rsidRDefault="00C27FE0" w:rsidP="00C27FE0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C27FE0">
        <w:rPr>
          <w:rFonts w:ascii="Cambria Math" w:eastAsia="Times New Roman" w:hAnsi="Cambria Math" w:cs="Cambria Math"/>
          <w:color w:val="1C2B33"/>
          <w:lang w:eastAsia="en-AU"/>
        </w:rPr>
        <w:t>𝐈𝐈</w:t>
      </w:r>
      <w:r w:rsidRPr="00C27FE0">
        <w:rPr>
          <w:rFonts w:eastAsia="Times New Roman"/>
          <w:color w:val="1C2B33"/>
          <w:lang w:eastAsia="en-AU"/>
        </w:rPr>
        <w:t xml:space="preserve">.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𝐚</w:t>
      </w:r>
      <w:r w:rsidRPr="00C27FE0">
        <w:rPr>
          <w:rFonts w:eastAsia="Times New Roman"/>
          <w:color w:val="1C2B33"/>
          <w:lang w:eastAsia="en-AU"/>
        </w:rPr>
        <w:t xml:space="preserve">)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𝐏𝐚𝐭𝐡𝐢𝐚𝐧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𝐭𝐡𝐮𝐭𝐚𝐤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𝐡𝐧𝐚𝐰𝐥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C27FE0">
        <w:rPr>
          <w:rFonts w:eastAsia="Times New Roman"/>
          <w:color w:val="1C2B33"/>
          <w:lang w:eastAsia="en-AU"/>
        </w:rPr>
        <w:t xml:space="preserve">,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𝐚𝐦𝐚𝐡𝐭𝐞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𝐥𝐢𝐧𝐠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𝐡𝐢𝐚𝐦𝐡𝐧𝐚𝐤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𝐭𝐡𝐮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𝐩𝐡𝐮𝐚𝐧𝐠𝐭𝐮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𝐬𝐚𝐰𝐧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𝐮𝐚𝐫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𝐭𝐥𝐚𝐧𝐠</w:t>
      </w:r>
      <w:r w:rsidRPr="00C27FE0">
        <w:rPr>
          <w:rFonts w:eastAsia="Times New Roman"/>
          <w:color w:val="1C2B33"/>
          <w:lang w:eastAsia="en-AU"/>
        </w:rPr>
        <w:t xml:space="preserve">: Mi in a </w:t>
      </w:r>
      <w:proofErr w:type="spellStart"/>
      <w:r w:rsidRPr="00C27FE0">
        <w:rPr>
          <w:rFonts w:eastAsia="Times New Roman"/>
          <w:color w:val="1C2B33"/>
          <w:lang w:eastAsia="en-AU"/>
        </w:rPr>
        <w:t>dikmi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zirhhnak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heh </w:t>
      </w:r>
      <w:proofErr w:type="spellStart"/>
      <w:r w:rsidRPr="00C27FE0">
        <w:rPr>
          <w:rFonts w:eastAsia="Times New Roman"/>
          <w:color w:val="1C2B33"/>
          <w:lang w:eastAsia="en-AU"/>
        </w:rPr>
        <w:t>hlun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nuam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loin </w:t>
      </w:r>
      <w:proofErr w:type="spellStart"/>
      <w:r w:rsidRPr="00C27FE0">
        <w:rPr>
          <w:rFonts w:eastAsia="Times New Roman"/>
          <w:color w:val="1C2B33"/>
          <w:lang w:eastAsia="en-AU"/>
        </w:rPr>
        <w:t>amahte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daihhnak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sawn </w:t>
      </w:r>
      <w:proofErr w:type="spellStart"/>
      <w:r w:rsidRPr="00C27FE0">
        <w:rPr>
          <w:rFonts w:eastAsia="Times New Roman"/>
          <w:color w:val="1C2B33"/>
          <w:lang w:eastAsia="en-AU"/>
        </w:rPr>
        <w:t>hlun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can </w:t>
      </w:r>
      <w:proofErr w:type="spellStart"/>
      <w:r w:rsidRPr="00C27FE0">
        <w:rPr>
          <w:rFonts w:eastAsia="Times New Roman"/>
          <w:color w:val="1C2B33"/>
          <w:lang w:eastAsia="en-AU"/>
        </w:rPr>
        <w:t>hleng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leh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tuh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i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. Cen ling a </w:t>
      </w:r>
      <w:proofErr w:type="spellStart"/>
      <w:r w:rsidRPr="00C27FE0">
        <w:rPr>
          <w:rFonts w:eastAsia="Times New Roman"/>
          <w:color w:val="1C2B33"/>
          <w:lang w:eastAsia="en-AU"/>
        </w:rPr>
        <w:t>hiamhnak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lek </w:t>
      </w:r>
      <w:proofErr w:type="spellStart"/>
      <w:r w:rsidRPr="00C27FE0">
        <w:rPr>
          <w:rFonts w:eastAsia="Times New Roman"/>
          <w:color w:val="1C2B33"/>
          <w:lang w:eastAsia="en-AU"/>
        </w:rPr>
        <w:t>phuang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tuhin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zirhtu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saya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tampui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amahte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caah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lang </w:t>
      </w:r>
      <w:proofErr w:type="spellStart"/>
      <w:r w:rsidRPr="00C27FE0">
        <w:rPr>
          <w:rFonts w:eastAsia="Times New Roman"/>
          <w:color w:val="1C2B33"/>
          <w:lang w:eastAsia="en-AU"/>
        </w:rPr>
        <w:t>tlang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tuh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i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C27FE0">
        <w:rPr>
          <w:rFonts w:eastAsia="Times New Roman"/>
          <w:color w:val="1C2B33"/>
          <w:lang w:eastAsia="en-AU"/>
        </w:rPr>
        <w:t>Thutak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tu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ngai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nuam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nawn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loin </w:t>
      </w:r>
      <w:proofErr w:type="spellStart"/>
      <w:r w:rsidRPr="00C27FE0">
        <w:rPr>
          <w:rFonts w:eastAsia="Times New Roman"/>
          <w:color w:val="1C2B33"/>
          <w:lang w:eastAsia="en-AU"/>
        </w:rPr>
        <w:t>zangtak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tlang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tuhai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C27FE0">
        <w:rPr>
          <w:rFonts w:eastAsia="Times New Roman"/>
          <w:color w:val="1C2B33"/>
          <w:lang w:eastAsia="en-AU"/>
        </w:rPr>
        <w:t>dik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lomi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tluanthu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menma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sawn </w:t>
      </w:r>
      <w:proofErr w:type="spellStart"/>
      <w:r w:rsidRPr="00C27FE0">
        <w:rPr>
          <w:rFonts w:eastAsia="Times New Roman"/>
          <w:color w:val="1C2B33"/>
          <w:lang w:eastAsia="en-AU"/>
        </w:rPr>
        <w:t>ngai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nuam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tlang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tuh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i</w:t>
      </w:r>
      <w:proofErr w:type="spellEnd"/>
      <w:r w:rsidRPr="00C27FE0">
        <w:rPr>
          <w:rFonts w:eastAsia="Times New Roman"/>
          <w:color w:val="1C2B33"/>
          <w:lang w:eastAsia="en-AU"/>
        </w:rPr>
        <w:t>.</w:t>
      </w:r>
    </w:p>
    <w:p w14:paraId="5E8786EC" w14:textId="77777777" w:rsidR="00C27FE0" w:rsidRPr="00C27FE0" w:rsidRDefault="00C27FE0" w:rsidP="00C27FE0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C27FE0">
        <w:rPr>
          <w:rFonts w:ascii="Cambria Math" w:eastAsia="Times New Roman" w:hAnsi="Cambria Math" w:cs="Cambria Math"/>
          <w:color w:val="1C2B33"/>
          <w:lang w:eastAsia="en-AU"/>
        </w:rPr>
        <w:t>𝐈𝐈</w:t>
      </w:r>
      <w:r w:rsidRPr="00C27FE0">
        <w:rPr>
          <w:rFonts w:eastAsia="Times New Roman"/>
          <w:color w:val="1C2B33"/>
          <w:lang w:eastAsia="en-AU"/>
        </w:rPr>
        <w:t xml:space="preserve">.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𝐛</w:t>
      </w:r>
      <w:r w:rsidRPr="00C27FE0">
        <w:rPr>
          <w:rFonts w:eastAsia="Times New Roman"/>
          <w:color w:val="1C2B33"/>
          <w:lang w:eastAsia="en-AU"/>
        </w:rPr>
        <w:t xml:space="preserve">)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𝐏𝐚𝐭𝐡𝐢𝐚𝐧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𝐭𝐡𝐮𝐭𝐚𝐤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𝐩𝐡𝐮𝐚𝐧𝐠𝐭𝐮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𝐚𝐡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𝐫𝐢𝐧𝐭𝐥𝐚𝐤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𝐮𝐦𝐭𝐮𝐦𝐭𝐮</w:t>
      </w:r>
      <w:r w:rsidRPr="00C27FE0">
        <w:rPr>
          <w:rFonts w:eastAsia="Times New Roman"/>
          <w:color w:val="1C2B33"/>
          <w:lang w:eastAsia="en-AU"/>
        </w:rPr>
        <w:t xml:space="preserve">: </w:t>
      </w:r>
      <w:proofErr w:type="spellStart"/>
      <w:r w:rsidRPr="00C27FE0">
        <w:rPr>
          <w:rFonts w:eastAsia="Times New Roman"/>
          <w:color w:val="1C2B33"/>
          <w:lang w:eastAsia="en-AU"/>
        </w:rPr>
        <w:t>Ikhalselai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nang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tu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zaibang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hmun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le </w:t>
      </w:r>
      <w:proofErr w:type="spellStart"/>
      <w:r w:rsidRPr="00C27FE0">
        <w:rPr>
          <w:rFonts w:eastAsia="Times New Roman"/>
          <w:color w:val="1C2B33"/>
          <w:lang w:eastAsia="en-AU"/>
        </w:rPr>
        <w:t>tikcucan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ahkhai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thu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sau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ruat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C27FE0">
        <w:rPr>
          <w:rFonts w:eastAsia="Times New Roman"/>
          <w:color w:val="1C2B33"/>
          <w:lang w:eastAsia="en-AU"/>
        </w:rPr>
        <w:t>uk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dun ben </w:t>
      </w:r>
      <w:proofErr w:type="spellStart"/>
      <w:r w:rsidRPr="00C27FE0">
        <w:rPr>
          <w:rFonts w:eastAsia="Times New Roman"/>
          <w:color w:val="1C2B33"/>
          <w:lang w:eastAsia="en-AU"/>
        </w:rPr>
        <w:t>zuam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tu.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Harhnak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tuar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ben </w:t>
      </w:r>
      <w:proofErr w:type="spellStart"/>
      <w:r w:rsidRPr="00C27FE0">
        <w:rPr>
          <w:rFonts w:eastAsia="Times New Roman"/>
          <w:color w:val="1C2B33"/>
          <w:lang w:eastAsia="en-AU"/>
        </w:rPr>
        <w:t>zuam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tulai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Thuthangpha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C27FE0">
        <w:rPr>
          <w:rFonts w:eastAsia="Times New Roman"/>
          <w:color w:val="1C2B33"/>
          <w:lang w:eastAsia="en-AU"/>
        </w:rPr>
        <w:t>phuangtu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C27FE0">
        <w:rPr>
          <w:rFonts w:eastAsia="Times New Roman"/>
          <w:color w:val="1C2B33"/>
          <w:lang w:eastAsia="en-AU"/>
        </w:rPr>
        <w:t>naper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heh per </w:t>
      </w:r>
      <w:proofErr w:type="spellStart"/>
      <w:r w:rsidRPr="00C27FE0">
        <w:rPr>
          <w:rFonts w:eastAsia="Times New Roman"/>
          <w:color w:val="1C2B33"/>
          <w:lang w:eastAsia="en-AU"/>
        </w:rPr>
        <w:t>tu.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Cen </w:t>
      </w:r>
      <w:proofErr w:type="spellStart"/>
      <w:r w:rsidRPr="00C27FE0">
        <w:rPr>
          <w:rFonts w:eastAsia="Times New Roman"/>
          <w:color w:val="1C2B33"/>
          <w:lang w:eastAsia="en-AU"/>
        </w:rPr>
        <w:t>Pathian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naruaihtu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na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i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bangin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na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ṭuanvo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heh a </w:t>
      </w:r>
      <w:proofErr w:type="spellStart"/>
      <w:r w:rsidRPr="00C27FE0">
        <w:rPr>
          <w:rFonts w:eastAsia="Times New Roman"/>
          <w:color w:val="1C2B33"/>
          <w:lang w:eastAsia="en-AU"/>
        </w:rPr>
        <w:t>khimniu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in bawn </w:t>
      </w:r>
      <w:proofErr w:type="spellStart"/>
      <w:r w:rsidRPr="00C27FE0">
        <w:rPr>
          <w:rFonts w:eastAsia="Times New Roman"/>
          <w:color w:val="1C2B33"/>
          <w:lang w:eastAsia="en-AU"/>
        </w:rPr>
        <w:t>tu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sio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law.</w:t>
      </w:r>
    </w:p>
    <w:p w14:paraId="104FF610" w14:textId="77777777" w:rsidR="00C27FE0" w:rsidRPr="00C27FE0" w:rsidRDefault="00C27FE0" w:rsidP="00C27FE0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</w:p>
    <w:p w14:paraId="669F6D9F" w14:textId="77777777" w:rsidR="00C27FE0" w:rsidRPr="00C27FE0" w:rsidRDefault="00C27FE0" w:rsidP="00C27FE0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C27FE0">
        <w:rPr>
          <w:rFonts w:ascii="Cambria Math" w:eastAsia="Times New Roman" w:hAnsi="Cambria Math" w:cs="Cambria Math"/>
          <w:color w:val="1C2B33"/>
          <w:lang w:eastAsia="en-AU"/>
        </w:rPr>
        <w:t>𝐈𝐈𝐈</w:t>
      </w:r>
      <w:r w:rsidRPr="00C27FE0">
        <w:rPr>
          <w:rFonts w:eastAsia="Times New Roman"/>
          <w:color w:val="1C2B33"/>
          <w:lang w:eastAsia="en-AU"/>
        </w:rPr>
        <w:t xml:space="preserve">)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𝐏𝐚𝐮𝐥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𝐭𝐮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𝐏𝐚𝐭𝐡𝐢𝐚𝐧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𝐭𝐡𝐮𝐭𝐚𝐤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𝐩𝐡𝐮𝐚𝐧𝐠𝐡𝐧𝐚𝐤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𝐚𝐡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𝐚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𝐛𝐞𝐧𝐭𝐚𝐰𝐤𝐢𝐧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𝐳𝐮𝐚𝐦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𝐳𝐨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𝐚𝐢</w:t>
      </w:r>
      <w:r w:rsidRPr="00C27FE0">
        <w:rPr>
          <w:rFonts w:eastAsia="Times New Roman"/>
          <w:color w:val="1C2B33"/>
          <w:lang w:eastAsia="en-AU"/>
        </w:rPr>
        <w:t xml:space="preserve">,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𝐭𝐮𝐧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𝐭𝐮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𝐁𝐚𝐰𝐢𝐩𝐚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𝐧𝐢𝐚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𝐥𝐞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𝐚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𝐭𝐡𝐮𝐭𝐢𝐚𝐦𝐡𝐧𝐚𝐤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𝐥𝐞𝐡𝐬𝐚𝐰𝐧𝐠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𝐢𝐚𝐧𝐠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𝐮𝐦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𝐢</w:t>
      </w:r>
      <w:r w:rsidRPr="00C27FE0">
        <w:rPr>
          <w:rFonts w:eastAsia="Times New Roman"/>
          <w:color w:val="1C2B33"/>
          <w:lang w:eastAsia="en-AU"/>
        </w:rPr>
        <w:t>.</w:t>
      </w:r>
    </w:p>
    <w:p w14:paraId="0D3D543E" w14:textId="77777777" w:rsidR="00C27FE0" w:rsidRPr="00C27FE0" w:rsidRDefault="00C27FE0" w:rsidP="00C27FE0">
      <w:pPr>
        <w:shd w:val="clear" w:color="auto" w:fill="FFFFFF"/>
        <w:spacing w:before="0" w:after="0"/>
        <w:rPr>
          <w:rFonts w:eastAsia="Times New Roman"/>
          <w:color w:val="1C2B33"/>
          <w:lang w:eastAsia="en-AU"/>
        </w:rPr>
      </w:pPr>
      <w:r w:rsidRPr="00C27FE0">
        <w:rPr>
          <w:rFonts w:ascii="Cambria Math" w:eastAsia="Times New Roman" w:hAnsi="Cambria Math" w:cs="Cambria Math"/>
          <w:color w:val="1C2B33"/>
          <w:lang w:eastAsia="en-AU"/>
        </w:rPr>
        <w:t>𝐈𝐈𝐈</w:t>
      </w:r>
      <w:r w:rsidRPr="00C27FE0">
        <w:rPr>
          <w:rFonts w:eastAsia="Times New Roman"/>
          <w:color w:val="1C2B33"/>
          <w:lang w:eastAsia="en-AU"/>
        </w:rPr>
        <w:t>.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𝐚</w:t>
      </w:r>
      <w:r w:rsidRPr="00C27FE0">
        <w:rPr>
          <w:rFonts w:eastAsia="Times New Roman"/>
          <w:color w:val="1C2B33"/>
          <w:lang w:eastAsia="en-AU"/>
        </w:rPr>
        <w:t xml:space="preserve">)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𝐏𝐚𝐮𝐥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𝐚𝐢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𝐏𝐚𝐭𝐡𝐢𝐚𝐧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𝐧𝐚𝐩𝐞𝐫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𝐚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𝐩𝐞𝐫𝐳𝐨𝐡𝐧𝐚𝐤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𝐭𝐡𝐮</w:t>
      </w:r>
      <w:r w:rsidRPr="00C27FE0">
        <w:rPr>
          <w:rFonts w:eastAsia="Times New Roman"/>
          <w:color w:val="1C2B33"/>
          <w:lang w:eastAsia="en-AU"/>
        </w:rPr>
        <w:t xml:space="preserve">: Kai </w:t>
      </w:r>
      <w:proofErr w:type="spellStart"/>
      <w:r w:rsidRPr="00C27FE0">
        <w:rPr>
          <w:rFonts w:eastAsia="Times New Roman"/>
          <w:color w:val="1C2B33"/>
          <w:lang w:eastAsia="en-AU"/>
        </w:rPr>
        <w:t>tu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hibawlhnak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C27FE0">
        <w:rPr>
          <w:rFonts w:eastAsia="Times New Roman"/>
          <w:color w:val="1C2B33"/>
          <w:lang w:eastAsia="en-AU"/>
        </w:rPr>
        <w:t>sel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tuh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can </w:t>
      </w:r>
      <w:proofErr w:type="spellStart"/>
      <w:r w:rsidRPr="00C27FE0">
        <w:rPr>
          <w:rFonts w:eastAsia="Times New Roman"/>
          <w:color w:val="1C2B33"/>
          <w:lang w:eastAsia="en-AU"/>
        </w:rPr>
        <w:t>i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hleng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ihang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. Hemi </w:t>
      </w:r>
      <w:proofErr w:type="spellStart"/>
      <w:r w:rsidRPr="00C27FE0">
        <w:rPr>
          <w:rFonts w:eastAsia="Times New Roman"/>
          <w:color w:val="1C2B33"/>
          <w:lang w:eastAsia="en-AU"/>
        </w:rPr>
        <w:t>laivum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nunhnak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heh </w:t>
      </w:r>
      <w:proofErr w:type="spellStart"/>
      <w:r w:rsidRPr="00C27FE0">
        <w:rPr>
          <w:rFonts w:eastAsia="Times New Roman"/>
          <w:color w:val="1C2B33"/>
          <w:lang w:eastAsia="en-AU"/>
        </w:rPr>
        <w:t>i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zam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can cu zo </w:t>
      </w:r>
      <w:proofErr w:type="spellStart"/>
      <w:r w:rsidRPr="00C27FE0">
        <w:rPr>
          <w:rFonts w:eastAsia="Times New Roman"/>
          <w:color w:val="1C2B33"/>
          <w:lang w:eastAsia="en-AU"/>
        </w:rPr>
        <w:t>ihang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C27FE0">
        <w:rPr>
          <w:rFonts w:eastAsia="Times New Roman"/>
          <w:color w:val="1C2B33"/>
          <w:lang w:eastAsia="en-AU"/>
        </w:rPr>
        <w:t>Dawp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zuamhnak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ah </w:t>
      </w:r>
      <w:proofErr w:type="spellStart"/>
      <w:r w:rsidRPr="00C27FE0">
        <w:rPr>
          <w:rFonts w:eastAsia="Times New Roman"/>
          <w:color w:val="1C2B33"/>
          <w:lang w:eastAsia="en-AU"/>
        </w:rPr>
        <w:t>i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ti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ben </w:t>
      </w:r>
      <w:proofErr w:type="spellStart"/>
      <w:r w:rsidRPr="00C27FE0">
        <w:rPr>
          <w:rFonts w:eastAsia="Times New Roman"/>
          <w:color w:val="1C2B33"/>
          <w:lang w:eastAsia="en-AU"/>
        </w:rPr>
        <w:t>tawp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C27FE0">
        <w:rPr>
          <w:rFonts w:eastAsia="Times New Roman"/>
          <w:color w:val="1C2B33"/>
          <w:lang w:eastAsia="en-AU"/>
        </w:rPr>
        <w:t>dawp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zo </w:t>
      </w:r>
      <w:proofErr w:type="spellStart"/>
      <w:r w:rsidRPr="00C27FE0">
        <w:rPr>
          <w:rFonts w:eastAsia="Times New Roman"/>
          <w:color w:val="1C2B33"/>
          <w:lang w:eastAsia="en-AU"/>
        </w:rPr>
        <w:t>ing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; </w:t>
      </w:r>
      <w:proofErr w:type="spellStart"/>
      <w:r w:rsidRPr="00C27FE0">
        <w:rPr>
          <w:rFonts w:eastAsia="Times New Roman"/>
          <w:color w:val="1C2B33"/>
          <w:lang w:eastAsia="en-AU"/>
        </w:rPr>
        <w:t>dawp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zuamhnak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C27FE0">
        <w:rPr>
          <w:rFonts w:eastAsia="Times New Roman"/>
          <w:color w:val="1C2B33"/>
          <w:lang w:eastAsia="en-AU"/>
        </w:rPr>
        <w:t>tawp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tian </w:t>
      </w:r>
      <w:proofErr w:type="spellStart"/>
      <w:r w:rsidRPr="00C27FE0">
        <w:rPr>
          <w:rFonts w:eastAsia="Times New Roman"/>
          <w:color w:val="1C2B33"/>
          <w:lang w:eastAsia="en-AU"/>
        </w:rPr>
        <w:t>dawp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zo ai </w:t>
      </w:r>
      <w:proofErr w:type="spellStart"/>
      <w:r w:rsidRPr="00C27FE0">
        <w:rPr>
          <w:rFonts w:eastAsia="Times New Roman"/>
          <w:color w:val="1C2B33"/>
          <w:lang w:eastAsia="en-AU"/>
        </w:rPr>
        <w:t>i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sanghnak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khai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zam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zel </w:t>
      </w:r>
      <w:proofErr w:type="spellStart"/>
      <w:r w:rsidRPr="00C27FE0">
        <w:rPr>
          <w:rFonts w:eastAsia="Times New Roman"/>
          <w:color w:val="1C2B33"/>
          <w:lang w:eastAsia="en-AU"/>
        </w:rPr>
        <w:t>loniu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C27FE0">
        <w:rPr>
          <w:rFonts w:eastAsia="Times New Roman"/>
          <w:color w:val="1C2B33"/>
          <w:lang w:eastAsia="en-AU"/>
        </w:rPr>
        <w:t>kho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ngai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in pom zo </w:t>
      </w:r>
      <w:proofErr w:type="spellStart"/>
      <w:r w:rsidRPr="00C27FE0">
        <w:rPr>
          <w:rFonts w:eastAsia="Times New Roman"/>
          <w:color w:val="1C2B33"/>
          <w:lang w:eastAsia="en-AU"/>
        </w:rPr>
        <w:t>ing</w:t>
      </w:r>
      <w:proofErr w:type="spellEnd"/>
      <w:r w:rsidRPr="00C27FE0">
        <w:rPr>
          <w:rFonts w:eastAsia="Times New Roman"/>
          <w:color w:val="1C2B33"/>
          <w:lang w:eastAsia="en-AU"/>
        </w:rPr>
        <w:t>.</w:t>
      </w:r>
    </w:p>
    <w:p w14:paraId="1FBCF80E" w14:textId="04D57C15" w:rsidR="000C0421" w:rsidRDefault="00C27FE0" w:rsidP="00C27FE0">
      <w:pPr>
        <w:shd w:val="clear" w:color="auto" w:fill="FFFFFF"/>
        <w:spacing w:before="0" w:after="0"/>
      </w:pPr>
      <w:r w:rsidRPr="00C27FE0">
        <w:rPr>
          <w:rFonts w:ascii="Cambria Math" w:eastAsia="Times New Roman" w:hAnsi="Cambria Math" w:cs="Cambria Math"/>
          <w:color w:val="1C2B33"/>
          <w:lang w:eastAsia="en-AU"/>
        </w:rPr>
        <w:t>𝐈𝐈𝐈</w:t>
      </w:r>
      <w:r w:rsidRPr="00C27FE0">
        <w:rPr>
          <w:rFonts w:eastAsia="Times New Roman"/>
          <w:color w:val="1C2B33"/>
          <w:lang w:eastAsia="en-AU"/>
        </w:rPr>
        <w:t>.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𝐛</w:t>
      </w:r>
      <w:r w:rsidRPr="00C27FE0">
        <w:rPr>
          <w:rFonts w:eastAsia="Times New Roman"/>
          <w:color w:val="1C2B33"/>
          <w:lang w:eastAsia="en-AU"/>
        </w:rPr>
        <w:t xml:space="preserve">)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𝐏𝐚𝐮𝐥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𝐢𝐧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𝐏𝐚𝐭𝐡𝐢𝐚𝐧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𝐭𝐡𝐮𝐭𝐢𝐚𝐦</w:t>
      </w:r>
      <w:r w:rsidRPr="00C27FE0">
        <w:rPr>
          <w:rFonts w:eastAsia="Times New Roman"/>
          <w:color w:val="1C2B33"/>
          <w:lang w:eastAsia="en-AU"/>
        </w:rPr>
        <w:t xml:space="preserve"> </w:t>
      </w:r>
      <w:r w:rsidRPr="00C27FE0">
        <w:rPr>
          <w:rFonts w:ascii="Cambria Math" w:eastAsia="Times New Roman" w:hAnsi="Cambria Math" w:cs="Cambria Math"/>
          <w:color w:val="1C2B33"/>
          <w:lang w:eastAsia="en-AU"/>
        </w:rPr>
        <w:t>𝐢𝐚𝐧𝐠</w:t>
      </w:r>
      <w:r w:rsidRPr="00C27FE0">
        <w:rPr>
          <w:rFonts w:eastAsia="Times New Roman"/>
          <w:color w:val="1C2B33"/>
          <w:lang w:eastAsia="en-AU"/>
        </w:rPr>
        <w:t xml:space="preserve">: Tun </w:t>
      </w:r>
      <w:proofErr w:type="spellStart"/>
      <w:r w:rsidRPr="00C27FE0">
        <w:rPr>
          <w:rFonts w:eastAsia="Times New Roman"/>
          <w:color w:val="1C2B33"/>
          <w:lang w:eastAsia="en-AU"/>
        </w:rPr>
        <w:t>tu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i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Bawipa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, a </w:t>
      </w:r>
      <w:proofErr w:type="spellStart"/>
      <w:r w:rsidRPr="00C27FE0">
        <w:rPr>
          <w:rFonts w:eastAsia="Times New Roman"/>
          <w:color w:val="1C2B33"/>
          <w:lang w:eastAsia="en-AU"/>
        </w:rPr>
        <w:t>dikcang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thukhantu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Bawi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in </w:t>
      </w:r>
      <w:proofErr w:type="spellStart"/>
      <w:r w:rsidRPr="00C27FE0">
        <w:rPr>
          <w:rFonts w:eastAsia="Times New Roman"/>
          <w:color w:val="1C2B33"/>
          <w:lang w:eastAsia="en-AU"/>
        </w:rPr>
        <w:t>cia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Nia ai </w:t>
      </w:r>
      <w:proofErr w:type="spellStart"/>
      <w:r w:rsidRPr="00C27FE0">
        <w:rPr>
          <w:rFonts w:eastAsia="Times New Roman"/>
          <w:color w:val="1C2B33"/>
          <w:lang w:eastAsia="en-AU"/>
        </w:rPr>
        <w:t>i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pe </w:t>
      </w:r>
      <w:proofErr w:type="spellStart"/>
      <w:r w:rsidRPr="00C27FE0">
        <w:rPr>
          <w:rFonts w:eastAsia="Times New Roman"/>
          <w:color w:val="1C2B33"/>
          <w:lang w:eastAsia="en-AU"/>
        </w:rPr>
        <w:t>tuhhnak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nehhnak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lehsawng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kaimah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caah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i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dah </w:t>
      </w:r>
      <w:proofErr w:type="spellStart"/>
      <w:r w:rsidRPr="00C27FE0">
        <w:rPr>
          <w:rFonts w:eastAsia="Times New Roman"/>
          <w:color w:val="1C2B33"/>
          <w:lang w:eastAsia="en-AU"/>
        </w:rPr>
        <w:t>sah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ciahnak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iang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ing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. </w:t>
      </w:r>
      <w:proofErr w:type="spellStart"/>
      <w:r w:rsidRPr="00C27FE0">
        <w:rPr>
          <w:rFonts w:eastAsia="Times New Roman"/>
          <w:color w:val="1C2B33"/>
          <w:lang w:eastAsia="en-AU"/>
        </w:rPr>
        <w:t>Ciami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lehsawng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heh </w:t>
      </w:r>
      <w:proofErr w:type="spellStart"/>
      <w:r w:rsidRPr="00C27FE0">
        <w:rPr>
          <w:rFonts w:eastAsia="Times New Roman"/>
          <w:color w:val="1C2B33"/>
          <w:lang w:eastAsia="en-AU"/>
        </w:rPr>
        <w:t>dikcanghnak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sui </w:t>
      </w:r>
      <w:proofErr w:type="spellStart"/>
      <w:r w:rsidRPr="00C27FE0">
        <w:rPr>
          <w:rFonts w:eastAsia="Times New Roman"/>
          <w:color w:val="1C2B33"/>
          <w:lang w:eastAsia="en-AU"/>
        </w:rPr>
        <w:t>lukhuk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i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ai </w:t>
      </w:r>
      <w:proofErr w:type="spellStart"/>
      <w:r w:rsidRPr="00C27FE0">
        <w:rPr>
          <w:rFonts w:eastAsia="Times New Roman"/>
          <w:color w:val="1C2B33"/>
          <w:lang w:eastAsia="en-AU"/>
        </w:rPr>
        <w:t>kaimah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ca lek </w:t>
      </w:r>
      <w:proofErr w:type="spellStart"/>
      <w:r w:rsidRPr="00C27FE0">
        <w:rPr>
          <w:rFonts w:eastAsia="Times New Roman"/>
          <w:color w:val="1C2B33"/>
          <w:lang w:eastAsia="en-AU"/>
        </w:rPr>
        <w:t>ilo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i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, </w:t>
      </w:r>
      <w:proofErr w:type="spellStart"/>
      <w:r w:rsidRPr="00C27FE0">
        <w:rPr>
          <w:rFonts w:eastAsia="Times New Roman"/>
          <w:color w:val="1C2B33"/>
          <w:lang w:eastAsia="en-AU"/>
        </w:rPr>
        <w:t>ithnak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thawn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amah a lar </w:t>
      </w:r>
      <w:proofErr w:type="spellStart"/>
      <w:r w:rsidRPr="00C27FE0">
        <w:rPr>
          <w:rFonts w:eastAsia="Times New Roman"/>
          <w:color w:val="1C2B33"/>
          <w:lang w:eastAsia="en-AU"/>
        </w:rPr>
        <w:t>tuhhnak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a </w:t>
      </w:r>
      <w:proofErr w:type="spellStart"/>
      <w:r w:rsidRPr="00C27FE0">
        <w:rPr>
          <w:rFonts w:eastAsia="Times New Roman"/>
          <w:color w:val="1C2B33"/>
          <w:lang w:eastAsia="en-AU"/>
        </w:rPr>
        <w:t>iangtu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hmuahhmuah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ca </w:t>
      </w:r>
      <w:proofErr w:type="spellStart"/>
      <w:r w:rsidRPr="00C27FE0">
        <w:rPr>
          <w:rFonts w:eastAsia="Times New Roman"/>
          <w:color w:val="1C2B33"/>
          <w:lang w:eastAsia="en-AU"/>
        </w:rPr>
        <w:t>ahkhai</w:t>
      </w:r>
      <w:proofErr w:type="spellEnd"/>
      <w:r w:rsidRPr="00C27FE0">
        <w:rPr>
          <w:rFonts w:eastAsia="Times New Roman"/>
          <w:color w:val="1C2B33"/>
          <w:lang w:eastAsia="en-AU"/>
        </w:rPr>
        <w:t xml:space="preserve"> </w:t>
      </w:r>
      <w:proofErr w:type="spellStart"/>
      <w:r w:rsidRPr="00C27FE0">
        <w:rPr>
          <w:rFonts w:eastAsia="Times New Roman"/>
          <w:color w:val="1C2B33"/>
          <w:lang w:eastAsia="en-AU"/>
        </w:rPr>
        <w:t>i</w:t>
      </w:r>
      <w:proofErr w:type="spellEnd"/>
      <w:r w:rsidRPr="00C27FE0">
        <w:rPr>
          <w:rFonts w:eastAsia="Times New Roman"/>
          <w:color w:val="1C2B33"/>
          <w:lang w:eastAsia="en-AU"/>
        </w:rPr>
        <w:t>.</w:t>
      </w:r>
    </w:p>
    <w:sectPr w:rsidR="000C0421" w:rsidSect="00CE4BD3">
      <w:headerReference w:type="default" r:id="rId8"/>
      <w:footerReference w:type="default" r:id="rId9"/>
      <w:pgSz w:w="11906" w:h="16838" w:code="9"/>
      <w:pgMar w:top="1418" w:right="1134" w:bottom="1418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EE430" w14:textId="77777777" w:rsidR="002E27CA" w:rsidRDefault="002E27CA" w:rsidP="009E1A59">
      <w:pPr>
        <w:spacing w:before="0" w:after="0" w:line="240" w:lineRule="auto"/>
      </w:pPr>
      <w:r>
        <w:separator/>
      </w:r>
    </w:p>
  </w:endnote>
  <w:endnote w:type="continuationSeparator" w:id="0">
    <w:p w14:paraId="4093E486" w14:textId="77777777" w:rsidR="002E27CA" w:rsidRDefault="002E27CA" w:rsidP="009E1A59">
      <w:pPr>
        <w:spacing w:before="0" w:after="0" w:line="240" w:lineRule="auto"/>
      </w:pPr>
      <w:r>
        <w:continuationSeparator/>
      </w:r>
    </w:p>
  </w:endnote>
  <w:endnote w:type="continuationNotice" w:id="1">
    <w:p w14:paraId="58789E83" w14:textId="77777777" w:rsidR="002E27CA" w:rsidRDefault="002E27C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760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22114A" w14:textId="56B0A7B3" w:rsidR="002F752A" w:rsidRDefault="000701FB" w:rsidP="002F752A">
        <w:pPr>
          <w:pStyle w:val="Footer"/>
          <w:spacing w:line="276" w:lineRule="auto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02050989" wp14:editId="1E4BA2C8">
                  <wp:extent cx="5467350" cy="45085"/>
                  <wp:effectExtent l="9525" t="9525" r="0" b="2540"/>
                  <wp:docPr id="1" name="Flowchart: De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056ECA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7224BE79" w14:textId="1AC686C9" w:rsidR="002F752A" w:rsidRPr="002F752A" w:rsidRDefault="004C04C9" w:rsidP="002F752A">
        <w:pPr>
          <w:pStyle w:val="Footer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t xml:space="preserve">By; </w:t>
        </w:r>
        <w:r w:rsidR="002F752A" w:rsidRPr="002F752A">
          <w:rPr>
            <w:sz w:val="20"/>
            <w:szCs w:val="20"/>
          </w:rPr>
          <w:t xml:space="preserve">Henry T. Conzo, </w:t>
        </w:r>
        <w:proofErr w:type="spellStart"/>
        <w:r w:rsidR="002F752A" w:rsidRPr="002F752A">
          <w:rPr>
            <w:sz w:val="20"/>
            <w:szCs w:val="20"/>
          </w:rPr>
          <w:t>Nisiar</w:t>
        </w:r>
        <w:proofErr w:type="spellEnd"/>
        <w:r w:rsidR="002F752A" w:rsidRPr="002F752A">
          <w:rPr>
            <w:sz w:val="20"/>
            <w:szCs w:val="20"/>
          </w:rPr>
          <w:t xml:space="preserve"> </w:t>
        </w:r>
        <w:proofErr w:type="spellStart"/>
        <w:r w:rsidR="002F752A" w:rsidRPr="002F752A">
          <w:rPr>
            <w:sz w:val="20"/>
            <w:szCs w:val="20"/>
          </w:rPr>
          <w:t>Rauhla</w:t>
        </w:r>
        <w:proofErr w:type="spellEnd"/>
        <w:r w:rsidR="002F752A" w:rsidRPr="002F752A">
          <w:rPr>
            <w:sz w:val="20"/>
            <w:szCs w:val="20"/>
          </w:rPr>
          <w:t xml:space="preserve"> Rong, </w:t>
        </w:r>
        <w:r w:rsidR="00533A03">
          <w:rPr>
            <w:sz w:val="20"/>
            <w:szCs w:val="20"/>
          </w:rPr>
          <w:t>Dec</w:t>
        </w:r>
        <w:r w:rsidR="00C61199">
          <w:rPr>
            <w:sz w:val="20"/>
            <w:szCs w:val="20"/>
          </w:rPr>
          <w:t>ember</w:t>
        </w:r>
        <w:r w:rsidR="00ED16F6">
          <w:rPr>
            <w:sz w:val="20"/>
            <w:szCs w:val="20"/>
          </w:rPr>
          <w:t xml:space="preserve"> - 202</w:t>
        </w:r>
        <w:r w:rsidR="009650EC">
          <w:rPr>
            <w:sz w:val="20"/>
            <w:szCs w:val="20"/>
          </w:rPr>
          <w:t>2</w:t>
        </w:r>
      </w:p>
      <w:p w14:paraId="73FE1673" w14:textId="7BEDF033" w:rsidR="002F752A" w:rsidRDefault="002F752A" w:rsidP="002F752A">
        <w:pPr>
          <w:pStyle w:val="Footer"/>
          <w:jc w:val="right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F80ECA" w14:textId="77777777" w:rsidR="00CD27BD" w:rsidRPr="00CD27BD" w:rsidRDefault="00CD27BD" w:rsidP="00CD27BD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1E02C" w14:textId="77777777" w:rsidR="002E27CA" w:rsidRDefault="002E27CA" w:rsidP="009E1A59">
      <w:pPr>
        <w:spacing w:before="0" w:after="0" w:line="240" w:lineRule="auto"/>
      </w:pPr>
      <w:r>
        <w:separator/>
      </w:r>
    </w:p>
  </w:footnote>
  <w:footnote w:type="continuationSeparator" w:id="0">
    <w:p w14:paraId="41BFE3FE" w14:textId="77777777" w:rsidR="002E27CA" w:rsidRDefault="002E27CA" w:rsidP="009E1A59">
      <w:pPr>
        <w:spacing w:before="0" w:after="0" w:line="240" w:lineRule="auto"/>
      </w:pPr>
      <w:r>
        <w:continuationSeparator/>
      </w:r>
    </w:p>
  </w:footnote>
  <w:footnote w:type="continuationNotice" w:id="1">
    <w:p w14:paraId="332A8018" w14:textId="77777777" w:rsidR="002E27CA" w:rsidRDefault="002E27C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A4E80" w14:textId="4CB43AAC" w:rsidR="00667C2F" w:rsidRDefault="00CE4BD3" w:rsidP="00B27894">
    <w:pPr>
      <w:pStyle w:val="Header"/>
      <w:pBdr>
        <w:bottom w:val="single" w:sz="18" w:space="1" w:color="auto"/>
      </w:pBdr>
      <w:spacing w:line="360" w:lineRule="auto"/>
    </w:pPr>
    <w:proofErr w:type="spellStart"/>
    <w:r>
      <w:t>Nisiar</w:t>
    </w:r>
    <w:proofErr w:type="spellEnd"/>
    <w:r>
      <w:t xml:space="preserve"> Rauhla Rong </w:t>
    </w:r>
    <w:r w:rsidR="003975CC">
      <w:t xml:space="preserve">                    </w:t>
    </w:r>
    <w:r>
      <w:t xml:space="preserve">                                       </w:t>
    </w:r>
    <w:r w:rsidR="003975CC">
      <w:tab/>
    </w:r>
    <w:r>
      <w:t xml:space="preserve">                                              </w:t>
    </w:r>
    <w:sdt>
      <w:sdtPr>
        <w:id w:val="-1318336367"/>
        <w:docPartObj>
          <w:docPartGallery w:val="Page Numbers (Top of Page)"/>
          <w:docPartUnique/>
        </w:docPartObj>
      </w:sdtPr>
      <w:sdtEndPr/>
      <w:sdtContent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sdtContent>
    </w:sdt>
  </w:p>
  <w:p w14:paraId="796C09EF" w14:textId="60603EBE" w:rsidR="009E1A59" w:rsidRDefault="00533A03" w:rsidP="00B27894">
    <w:pPr>
      <w:pStyle w:val="Header"/>
      <w:pBdr>
        <w:bottom w:val="single" w:sz="18" w:space="1" w:color="auto"/>
      </w:pBdr>
      <w:spacing w:line="360" w:lineRule="auto"/>
    </w:pPr>
    <w:r>
      <w:t>Dec</w:t>
    </w:r>
    <w:r w:rsidR="00C61199">
      <w:t>ember</w:t>
    </w:r>
    <w:r w:rsidR="00CE4BD3">
      <w:t xml:space="preserve"> 202</w:t>
    </w:r>
    <w:r w:rsidR="00D131A0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219B"/>
    <w:multiLevelType w:val="hybridMultilevel"/>
    <w:tmpl w:val="E7A68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E0275"/>
    <w:multiLevelType w:val="hybridMultilevel"/>
    <w:tmpl w:val="3EDE357C"/>
    <w:lvl w:ilvl="0" w:tplc="B830A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1485E"/>
    <w:multiLevelType w:val="hybridMultilevel"/>
    <w:tmpl w:val="9F724BA4"/>
    <w:lvl w:ilvl="0" w:tplc="2B1E6F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C3AA8"/>
    <w:multiLevelType w:val="hybridMultilevel"/>
    <w:tmpl w:val="BBBE0A9E"/>
    <w:lvl w:ilvl="0" w:tplc="3250A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357B2"/>
    <w:multiLevelType w:val="hybridMultilevel"/>
    <w:tmpl w:val="29DAF59E"/>
    <w:lvl w:ilvl="0" w:tplc="38D82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17044"/>
    <w:multiLevelType w:val="hybridMultilevel"/>
    <w:tmpl w:val="E1E00D20"/>
    <w:lvl w:ilvl="0" w:tplc="66ECDB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803AC"/>
    <w:multiLevelType w:val="hybridMultilevel"/>
    <w:tmpl w:val="A3A2F88E"/>
    <w:lvl w:ilvl="0" w:tplc="31DAD0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D2FAB"/>
    <w:multiLevelType w:val="hybridMultilevel"/>
    <w:tmpl w:val="CA3839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87C06"/>
    <w:multiLevelType w:val="hybridMultilevel"/>
    <w:tmpl w:val="36F01722"/>
    <w:lvl w:ilvl="0" w:tplc="01E87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E6EA6"/>
    <w:multiLevelType w:val="hybridMultilevel"/>
    <w:tmpl w:val="578E39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1485E"/>
    <w:multiLevelType w:val="hybridMultilevel"/>
    <w:tmpl w:val="E2BCF5C4"/>
    <w:lvl w:ilvl="0" w:tplc="F35E09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7700C"/>
    <w:multiLevelType w:val="hybridMultilevel"/>
    <w:tmpl w:val="8ACA0FE4"/>
    <w:lvl w:ilvl="0" w:tplc="07BE75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B1658"/>
    <w:multiLevelType w:val="hybridMultilevel"/>
    <w:tmpl w:val="A524D74C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13706"/>
    <w:multiLevelType w:val="hybridMultilevel"/>
    <w:tmpl w:val="33B86EF4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C6B14"/>
    <w:multiLevelType w:val="hybridMultilevel"/>
    <w:tmpl w:val="6C84668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1694B"/>
    <w:multiLevelType w:val="hybridMultilevel"/>
    <w:tmpl w:val="6E46E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E1D32"/>
    <w:multiLevelType w:val="hybridMultilevel"/>
    <w:tmpl w:val="A7AAC986"/>
    <w:lvl w:ilvl="0" w:tplc="D6D42CC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04149"/>
    <w:multiLevelType w:val="hybridMultilevel"/>
    <w:tmpl w:val="53F2FB62"/>
    <w:lvl w:ilvl="0" w:tplc="79701D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F11CB"/>
    <w:multiLevelType w:val="hybridMultilevel"/>
    <w:tmpl w:val="89EEF42E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D23C4"/>
    <w:multiLevelType w:val="hybridMultilevel"/>
    <w:tmpl w:val="96467A52"/>
    <w:lvl w:ilvl="0" w:tplc="0C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0" w15:restartNumberingAfterBreak="0">
    <w:nsid w:val="566535D5"/>
    <w:multiLevelType w:val="hybridMultilevel"/>
    <w:tmpl w:val="7A66FD50"/>
    <w:lvl w:ilvl="0" w:tplc="1512CC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319C0"/>
    <w:multiLevelType w:val="hybridMultilevel"/>
    <w:tmpl w:val="0890F872"/>
    <w:lvl w:ilvl="0" w:tplc="410E2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949C0"/>
    <w:multiLevelType w:val="hybridMultilevel"/>
    <w:tmpl w:val="288040EC"/>
    <w:lvl w:ilvl="0" w:tplc="A25652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E013F"/>
    <w:multiLevelType w:val="hybridMultilevel"/>
    <w:tmpl w:val="F9AC0468"/>
    <w:lvl w:ilvl="0" w:tplc="2F148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C6BEA"/>
    <w:multiLevelType w:val="hybridMultilevel"/>
    <w:tmpl w:val="8F32E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6229A0"/>
    <w:multiLevelType w:val="hybridMultilevel"/>
    <w:tmpl w:val="62CCA6C6"/>
    <w:lvl w:ilvl="0" w:tplc="018242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D6C0A"/>
    <w:multiLevelType w:val="hybridMultilevel"/>
    <w:tmpl w:val="003A26FE"/>
    <w:lvl w:ilvl="0" w:tplc="A13E3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FB4F94"/>
    <w:multiLevelType w:val="hybridMultilevel"/>
    <w:tmpl w:val="A2681E32"/>
    <w:lvl w:ilvl="0" w:tplc="227448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E40C39"/>
    <w:multiLevelType w:val="hybridMultilevel"/>
    <w:tmpl w:val="E7F0779E"/>
    <w:lvl w:ilvl="0" w:tplc="D7B23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F52BFF"/>
    <w:multiLevelType w:val="hybridMultilevel"/>
    <w:tmpl w:val="173EF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123419">
    <w:abstractNumId w:val="19"/>
  </w:num>
  <w:num w:numId="2" w16cid:durableId="1792167747">
    <w:abstractNumId w:val="15"/>
  </w:num>
  <w:num w:numId="3" w16cid:durableId="1571039957">
    <w:abstractNumId w:val="24"/>
  </w:num>
  <w:num w:numId="4" w16cid:durableId="1052271751">
    <w:abstractNumId w:val="0"/>
  </w:num>
  <w:num w:numId="5" w16cid:durableId="1659966899">
    <w:abstractNumId w:val="29"/>
  </w:num>
  <w:num w:numId="6" w16cid:durableId="1390566881">
    <w:abstractNumId w:val="9"/>
  </w:num>
  <w:num w:numId="7" w16cid:durableId="698049330">
    <w:abstractNumId w:val="12"/>
  </w:num>
  <w:num w:numId="8" w16cid:durableId="1560942505">
    <w:abstractNumId w:val="18"/>
  </w:num>
  <w:num w:numId="9" w16cid:durableId="2051801276">
    <w:abstractNumId w:val="13"/>
  </w:num>
  <w:num w:numId="10" w16cid:durableId="2076779126">
    <w:abstractNumId w:val="7"/>
  </w:num>
  <w:num w:numId="11" w16cid:durableId="273287059">
    <w:abstractNumId w:val="14"/>
  </w:num>
  <w:num w:numId="12" w16cid:durableId="1943101476">
    <w:abstractNumId w:val="3"/>
  </w:num>
  <w:num w:numId="13" w16cid:durableId="1102184722">
    <w:abstractNumId w:val="17"/>
  </w:num>
  <w:num w:numId="14" w16cid:durableId="1188176713">
    <w:abstractNumId w:val="26"/>
  </w:num>
  <w:num w:numId="15" w16cid:durableId="499587577">
    <w:abstractNumId w:val="2"/>
  </w:num>
  <w:num w:numId="16" w16cid:durableId="1406535315">
    <w:abstractNumId w:val="1"/>
  </w:num>
  <w:num w:numId="17" w16cid:durableId="159127546">
    <w:abstractNumId w:val="20"/>
  </w:num>
  <w:num w:numId="18" w16cid:durableId="479082949">
    <w:abstractNumId w:val="8"/>
  </w:num>
  <w:num w:numId="19" w16cid:durableId="572620377">
    <w:abstractNumId w:val="16"/>
  </w:num>
  <w:num w:numId="20" w16cid:durableId="1020738333">
    <w:abstractNumId w:val="25"/>
  </w:num>
  <w:num w:numId="21" w16cid:durableId="997851284">
    <w:abstractNumId w:val="28"/>
  </w:num>
  <w:num w:numId="22" w16cid:durableId="1251238548">
    <w:abstractNumId w:val="23"/>
  </w:num>
  <w:num w:numId="23" w16cid:durableId="1302226290">
    <w:abstractNumId w:val="11"/>
  </w:num>
  <w:num w:numId="24" w16cid:durableId="1009336137">
    <w:abstractNumId w:val="6"/>
  </w:num>
  <w:num w:numId="25" w16cid:durableId="1524590927">
    <w:abstractNumId w:val="22"/>
  </w:num>
  <w:num w:numId="26" w16cid:durableId="1241594504">
    <w:abstractNumId w:val="5"/>
  </w:num>
  <w:num w:numId="27" w16cid:durableId="57289444">
    <w:abstractNumId w:val="21"/>
  </w:num>
  <w:num w:numId="28" w16cid:durableId="1233201094">
    <w:abstractNumId w:val="27"/>
  </w:num>
  <w:num w:numId="29" w16cid:durableId="2048411975">
    <w:abstractNumId w:val="10"/>
  </w:num>
  <w:num w:numId="30" w16cid:durableId="163227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AwMjUyMzIzNzCytDRW0lEKTi0uzszPAykwMrCsBQC7gQ67LgAAAA=="/>
  </w:docVars>
  <w:rsids>
    <w:rsidRoot w:val="00A849AF"/>
    <w:rsid w:val="000003BD"/>
    <w:rsid w:val="00000B58"/>
    <w:rsid w:val="00000F21"/>
    <w:rsid w:val="0000104A"/>
    <w:rsid w:val="00003147"/>
    <w:rsid w:val="000032C4"/>
    <w:rsid w:val="00004380"/>
    <w:rsid w:val="0000452F"/>
    <w:rsid w:val="000047E6"/>
    <w:rsid w:val="0000509C"/>
    <w:rsid w:val="00006256"/>
    <w:rsid w:val="0000712E"/>
    <w:rsid w:val="000074A4"/>
    <w:rsid w:val="000075E6"/>
    <w:rsid w:val="00007667"/>
    <w:rsid w:val="0001110B"/>
    <w:rsid w:val="00012CD7"/>
    <w:rsid w:val="00013BD3"/>
    <w:rsid w:val="00013F4B"/>
    <w:rsid w:val="0001488D"/>
    <w:rsid w:val="00014C15"/>
    <w:rsid w:val="00015D46"/>
    <w:rsid w:val="0001798E"/>
    <w:rsid w:val="00017DA6"/>
    <w:rsid w:val="00021D39"/>
    <w:rsid w:val="000231E0"/>
    <w:rsid w:val="00025E7C"/>
    <w:rsid w:val="000267ED"/>
    <w:rsid w:val="00026D42"/>
    <w:rsid w:val="00026F38"/>
    <w:rsid w:val="000270BC"/>
    <w:rsid w:val="000272B0"/>
    <w:rsid w:val="000272F4"/>
    <w:rsid w:val="0002747C"/>
    <w:rsid w:val="000276A9"/>
    <w:rsid w:val="000303F7"/>
    <w:rsid w:val="00030A57"/>
    <w:rsid w:val="00031AC4"/>
    <w:rsid w:val="00031C1B"/>
    <w:rsid w:val="00032898"/>
    <w:rsid w:val="00033841"/>
    <w:rsid w:val="00033CA2"/>
    <w:rsid w:val="00034489"/>
    <w:rsid w:val="000344E7"/>
    <w:rsid w:val="00034E87"/>
    <w:rsid w:val="00035B3A"/>
    <w:rsid w:val="00035E02"/>
    <w:rsid w:val="0003669A"/>
    <w:rsid w:val="00037189"/>
    <w:rsid w:val="00040F22"/>
    <w:rsid w:val="00041535"/>
    <w:rsid w:val="000416AD"/>
    <w:rsid w:val="00041886"/>
    <w:rsid w:val="00042989"/>
    <w:rsid w:val="000429F4"/>
    <w:rsid w:val="00044E0C"/>
    <w:rsid w:val="00044EEF"/>
    <w:rsid w:val="00045B77"/>
    <w:rsid w:val="00045DC9"/>
    <w:rsid w:val="00050DA9"/>
    <w:rsid w:val="00053ED3"/>
    <w:rsid w:val="0005487D"/>
    <w:rsid w:val="00060A0E"/>
    <w:rsid w:val="00061D0C"/>
    <w:rsid w:val="00063F5B"/>
    <w:rsid w:val="00064A19"/>
    <w:rsid w:val="00064B5D"/>
    <w:rsid w:val="0006641D"/>
    <w:rsid w:val="00066D29"/>
    <w:rsid w:val="000677E9"/>
    <w:rsid w:val="000701FB"/>
    <w:rsid w:val="00071A00"/>
    <w:rsid w:val="00071A5D"/>
    <w:rsid w:val="00072ADB"/>
    <w:rsid w:val="000813DF"/>
    <w:rsid w:val="000815E3"/>
    <w:rsid w:val="0008174F"/>
    <w:rsid w:val="00083C38"/>
    <w:rsid w:val="000853B6"/>
    <w:rsid w:val="00085590"/>
    <w:rsid w:val="0008629F"/>
    <w:rsid w:val="00090435"/>
    <w:rsid w:val="00090CF3"/>
    <w:rsid w:val="00092C8F"/>
    <w:rsid w:val="00095E27"/>
    <w:rsid w:val="000968B0"/>
    <w:rsid w:val="000968BB"/>
    <w:rsid w:val="00097078"/>
    <w:rsid w:val="000A060B"/>
    <w:rsid w:val="000A10FF"/>
    <w:rsid w:val="000A1685"/>
    <w:rsid w:val="000A168C"/>
    <w:rsid w:val="000A1CEE"/>
    <w:rsid w:val="000A2CE7"/>
    <w:rsid w:val="000A424A"/>
    <w:rsid w:val="000A489E"/>
    <w:rsid w:val="000A4FC7"/>
    <w:rsid w:val="000B224F"/>
    <w:rsid w:val="000B5634"/>
    <w:rsid w:val="000B69A9"/>
    <w:rsid w:val="000B69AE"/>
    <w:rsid w:val="000B7CF1"/>
    <w:rsid w:val="000C0421"/>
    <w:rsid w:val="000C1C9C"/>
    <w:rsid w:val="000C2022"/>
    <w:rsid w:val="000C207A"/>
    <w:rsid w:val="000C3708"/>
    <w:rsid w:val="000C498D"/>
    <w:rsid w:val="000C4EC9"/>
    <w:rsid w:val="000C78BC"/>
    <w:rsid w:val="000C7C8B"/>
    <w:rsid w:val="000D09DF"/>
    <w:rsid w:val="000D0C17"/>
    <w:rsid w:val="000D3389"/>
    <w:rsid w:val="000D373E"/>
    <w:rsid w:val="000D384D"/>
    <w:rsid w:val="000D45C8"/>
    <w:rsid w:val="000D4719"/>
    <w:rsid w:val="000D7EED"/>
    <w:rsid w:val="000E03A9"/>
    <w:rsid w:val="000E0F9A"/>
    <w:rsid w:val="000E141C"/>
    <w:rsid w:val="000E1A0F"/>
    <w:rsid w:val="000E20AF"/>
    <w:rsid w:val="000E2867"/>
    <w:rsid w:val="000E3015"/>
    <w:rsid w:val="000E405C"/>
    <w:rsid w:val="000E77DF"/>
    <w:rsid w:val="000F0071"/>
    <w:rsid w:val="000F1092"/>
    <w:rsid w:val="000F1205"/>
    <w:rsid w:val="000F1F49"/>
    <w:rsid w:val="000F2ECF"/>
    <w:rsid w:val="000F3278"/>
    <w:rsid w:val="000F330F"/>
    <w:rsid w:val="000F4170"/>
    <w:rsid w:val="000F4296"/>
    <w:rsid w:val="000F43A7"/>
    <w:rsid w:val="000F4F61"/>
    <w:rsid w:val="000F64B4"/>
    <w:rsid w:val="000F6EFE"/>
    <w:rsid w:val="000F72B3"/>
    <w:rsid w:val="000F7C87"/>
    <w:rsid w:val="0010100E"/>
    <w:rsid w:val="001025DC"/>
    <w:rsid w:val="00102BDA"/>
    <w:rsid w:val="001038B6"/>
    <w:rsid w:val="001042D4"/>
    <w:rsid w:val="001046F3"/>
    <w:rsid w:val="00104E46"/>
    <w:rsid w:val="001051F2"/>
    <w:rsid w:val="00105A2C"/>
    <w:rsid w:val="00106189"/>
    <w:rsid w:val="00106216"/>
    <w:rsid w:val="00110063"/>
    <w:rsid w:val="00110534"/>
    <w:rsid w:val="00110EC6"/>
    <w:rsid w:val="00111C01"/>
    <w:rsid w:val="001131D6"/>
    <w:rsid w:val="00113E43"/>
    <w:rsid w:val="0011478B"/>
    <w:rsid w:val="00114B20"/>
    <w:rsid w:val="00114B35"/>
    <w:rsid w:val="0011570F"/>
    <w:rsid w:val="00115CC3"/>
    <w:rsid w:val="00117978"/>
    <w:rsid w:val="00122C9F"/>
    <w:rsid w:val="00123659"/>
    <w:rsid w:val="0012534C"/>
    <w:rsid w:val="00125BE2"/>
    <w:rsid w:val="00126045"/>
    <w:rsid w:val="00126894"/>
    <w:rsid w:val="001271AF"/>
    <w:rsid w:val="00127632"/>
    <w:rsid w:val="00130333"/>
    <w:rsid w:val="00131BA7"/>
    <w:rsid w:val="0013248C"/>
    <w:rsid w:val="001325FF"/>
    <w:rsid w:val="001335A1"/>
    <w:rsid w:val="001336F8"/>
    <w:rsid w:val="00134E54"/>
    <w:rsid w:val="00135689"/>
    <w:rsid w:val="0013581C"/>
    <w:rsid w:val="001361F2"/>
    <w:rsid w:val="001363F0"/>
    <w:rsid w:val="00136583"/>
    <w:rsid w:val="0014114F"/>
    <w:rsid w:val="0014196A"/>
    <w:rsid w:val="00141C99"/>
    <w:rsid w:val="00142253"/>
    <w:rsid w:val="00145854"/>
    <w:rsid w:val="001458AD"/>
    <w:rsid w:val="00146BD2"/>
    <w:rsid w:val="00147192"/>
    <w:rsid w:val="0014799B"/>
    <w:rsid w:val="001502FE"/>
    <w:rsid w:val="00154905"/>
    <w:rsid w:val="00155179"/>
    <w:rsid w:val="001558E2"/>
    <w:rsid w:val="00155A5A"/>
    <w:rsid w:val="00160390"/>
    <w:rsid w:val="001628F4"/>
    <w:rsid w:val="00162D16"/>
    <w:rsid w:val="001637EF"/>
    <w:rsid w:val="0016384E"/>
    <w:rsid w:val="00163F83"/>
    <w:rsid w:val="0016460C"/>
    <w:rsid w:val="0016690B"/>
    <w:rsid w:val="00170951"/>
    <w:rsid w:val="00172DB2"/>
    <w:rsid w:val="00173640"/>
    <w:rsid w:val="00174021"/>
    <w:rsid w:val="00174034"/>
    <w:rsid w:val="00175D39"/>
    <w:rsid w:val="00175E99"/>
    <w:rsid w:val="0018087F"/>
    <w:rsid w:val="00184927"/>
    <w:rsid w:val="00185EA4"/>
    <w:rsid w:val="00185F44"/>
    <w:rsid w:val="00185FBF"/>
    <w:rsid w:val="00186D10"/>
    <w:rsid w:val="00190774"/>
    <w:rsid w:val="00190C0E"/>
    <w:rsid w:val="00196179"/>
    <w:rsid w:val="001967C0"/>
    <w:rsid w:val="001A0CB0"/>
    <w:rsid w:val="001A2562"/>
    <w:rsid w:val="001A5BA1"/>
    <w:rsid w:val="001A687B"/>
    <w:rsid w:val="001A79D9"/>
    <w:rsid w:val="001B0084"/>
    <w:rsid w:val="001B027D"/>
    <w:rsid w:val="001B0C27"/>
    <w:rsid w:val="001B0C93"/>
    <w:rsid w:val="001B1333"/>
    <w:rsid w:val="001B180F"/>
    <w:rsid w:val="001B1D73"/>
    <w:rsid w:val="001B319A"/>
    <w:rsid w:val="001B3788"/>
    <w:rsid w:val="001B499E"/>
    <w:rsid w:val="001B4A69"/>
    <w:rsid w:val="001B6151"/>
    <w:rsid w:val="001B664D"/>
    <w:rsid w:val="001B6C42"/>
    <w:rsid w:val="001B77C7"/>
    <w:rsid w:val="001B782F"/>
    <w:rsid w:val="001B7892"/>
    <w:rsid w:val="001C09C6"/>
    <w:rsid w:val="001C1B21"/>
    <w:rsid w:val="001C23EB"/>
    <w:rsid w:val="001C2433"/>
    <w:rsid w:val="001C269E"/>
    <w:rsid w:val="001C3421"/>
    <w:rsid w:val="001C3851"/>
    <w:rsid w:val="001C3AE2"/>
    <w:rsid w:val="001C4D56"/>
    <w:rsid w:val="001C7EE3"/>
    <w:rsid w:val="001D0741"/>
    <w:rsid w:val="001D1BA8"/>
    <w:rsid w:val="001D2774"/>
    <w:rsid w:val="001D2982"/>
    <w:rsid w:val="001D3028"/>
    <w:rsid w:val="001D3EE1"/>
    <w:rsid w:val="001D5708"/>
    <w:rsid w:val="001E128B"/>
    <w:rsid w:val="001E224C"/>
    <w:rsid w:val="001E24DB"/>
    <w:rsid w:val="001E4993"/>
    <w:rsid w:val="001E4AA0"/>
    <w:rsid w:val="001E6865"/>
    <w:rsid w:val="001E6B13"/>
    <w:rsid w:val="001E79F2"/>
    <w:rsid w:val="001F3C8E"/>
    <w:rsid w:val="001F43AF"/>
    <w:rsid w:val="001F4C5B"/>
    <w:rsid w:val="001F51C7"/>
    <w:rsid w:val="0020035B"/>
    <w:rsid w:val="00203669"/>
    <w:rsid w:val="00206A4E"/>
    <w:rsid w:val="00207805"/>
    <w:rsid w:val="0020796E"/>
    <w:rsid w:val="002103B6"/>
    <w:rsid w:val="00210D34"/>
    <w:rsid w:val="0021254A"/>
    <w:rsid w:val="002126E7"/>
    <w:rsid w:val="002161CF"/>
    <w:rsid w:val="00217FD5"/>
    <w:rsid w:val="00220C2C"/>
    <w:rsid w:val="00221531"/>
    <w:rsid w:val="0022158A"/>
    <w:rsid w:val="0022187C"/>
    <w:rsid w:val="00221C19"/>
    <w:rsid w:val="00222550"/>
    <w:rsid w:val="00222B0B"/>
    <w:rsid w:val="002255F9"/>
    <w:rsid w:val="00225E7A"/>
    <w:rsid w:val="002261BE"/>
    <w:rsid w:val="002277C7"/>
    <w:rsid w:val="0023144F"/>
    <w:rsid w:val="00235A61"/>
    <w:rsid w:val="00235C22"/>
    <w:rsid w:val="00237053"/>
    <w:rsid w:val="002404FB"/>
    <w:rsid w:val="00241093"/>
    <w:rsid w:val="00241392"/>
    <w:rsid w:val="0024265F"/>
    <w:rsid w:val="00242BC5"/>
    <w:rsid w:val="0024451B"/>
    <w:rsid w:val="002462F0"/>
    <w:rsid w:val="00247C91"/>
    <w:rsid w:val="00250B07"/>
    <w:rsid w:val="00251455"/>
    <w:rsid w:val="00251966"/>
    <w:rsid w:val="00251D8C"/>
    <w:rsid w:val="002524CE"/>
    <w:rsid w:val="00255084"/>
    <w:rsid w:val="00256828"/>
    <w:rsid w:val="00256F58"/>
    <w:rsid w:val="00256FA9"/>
    <w:rsid w:val="0025712E"/>
    <w:rsid w:val="00257AAE"/>
    <w:rsid w:val="00257DE3"/>
    <w:rsid w:val="0026086C"/>
    <w:rsid w:val="0026297C"/>
    <w:rsid w:val="00262B2C"/>
    <w:rsid w:val="002638DB"/>
    <w:rsid w:val="00264023"/>
    <w:rsid w:val="002642A2"/>
    <w:rsid w:val="00265270"/>
    <w:rsid w:val="002663A3"/>
    <w:rsid w:val="00266536"/>
    <w:rsid w:val="00267185"/>
    <w:rsid w:val="00270651"/>
    <w:rsid w:val="0027114F"/>
    <w:rsid w:val="00271342"/>
    <w:rsid w:val="00271912"/>
    <w:rsid w:val="002726BA"/>
    <w:rsid w:val="00272889"/>
    <w:rsid w:val="00272CBA"/>
    <w:rsid w:val="002730C1"/>
    <w:rsid w:val="00274EAA"/>
    <w:rsid w:val="002752C2"/>
    <w:rsid w:val="00277447"/>
    <w:rsid w:val="002778DF"/>
    <w:rsid w:val="00280A3D"/>
    <w:rsid w:val="00280A8C"/>
    <w:rsid w:val="00281C9D"/>
    <w:rsid w:val="0028418E"/>
    <w:rsid w:val="00284B07"/>
    <w:rsid w:val="00285E1F"/>
    <w:rsid w:val="002860B3"/>
    <w:rsid w:val="002872CB"/>
    <w:rsid w:val="00287F8C"/>
    <w:rsid w:val="00290234"/>
    <w:rsid w:val="00292537"/>
    <w:rsid w:val="0029342E"/>
    <w:rsid w:val="002935B9"/>
    <w:rsid w:val="00294009"/>
    <w:rsid w:val="002970E3"/>
    <w:rsid w:val="002A1386"/>
    <w:rsid w:val="002A38B6"/>
    <w:rsid w:val="002A66E9"/>
    <w:rsid w:val="002A7301"/>
    <w:rsid w:val="002A79CC"/>
    <w:rsid w:val="002A7A37"/>
    <w:rsid w:val="002B059D"/>
    <w:rsid w:val="002B1CB1"/>
    <w:rsid w:val="002B1F38"/>
    <w:rsid w:val="002B1FFD"/>
    <w:rsid w:val="002B21EE"/>
    <w:rsid w:val="002B31E5"/>
    <w:rsid w:val="002B4140"/>
    <w:rsid w:val="002B42C6"/>
    <w:rsid w:val="002B46B6"/>
    <w:rsid w:val="002B4D27"/>
    <w:rsid w:val="002B55AB"/>
    <w:rsid w:val="002B6184"/>
    <w:rsid w:val="002B7B60"/>
    <w:rsid w:val="002C0A12"/>
    <w:rsid w:val="002C17CF"/>
    <w:rsid w:val="002C3130"/>
    <w:rsid w:val="002C4CD2"/>
    <w:rsid w:val="002C6B9A"/>
    <w:rsid w:val="002C78FE"/>
    <w:rsid w:val="002C7BA3"/>
    <w:rsid w:val="002D03E6"/>
    <w:rsid w:val="002D0FE4"/>
    <w:rsid w:val="002D1B3E"/>
    <w:rsid w:val="002D2BE8"/>
    <w:rsid w:val="002D2DA4"/>
    <w:rsid w:val="002D32C1"/>
    <w:rsid w:val="002D3377"/>
    <w:rsid w:val="002D346F"/>
    <w:rsid w:val="002D4432"/>
    <w:rsid w:val="002D542E"/>
    <w:rsid w:val="002D6733"/>
    <w:rsid w:val="002D6E31"/>
    <w:rsid w:val="002D6E46"/>
    <w:rsid w:val="002D6F99"/>
    <w:rsid w:val="002E1BDC"/>
    <w:rsid w:val="002E27CA"/>
    <w:rsid w:val="002E48CB"/>
    <w:rsid w:val="002E5A07"/>
    <w:rsid w:val="002E7260"/>
    <w:rsid w:val="002E75C7"/>
    <w:rsid w:val="002F1F69"/>
    <w:rsid w:val="002F296E"/>
    <w:rsid w:val="002F321E"/>
    <w:rsid w:val="002F3979"/>
    <w:rsid w:val="002F4728"/>
    <w:rsid w:val="002F6049"/>
    <w:rsid w:val="002F68B5"/>
    <w:rsid w:val="002F699B"/>
    <w:rsid w:val="002F752A"/>
    <w:rsid w:val="003015A2"/>
    <w:rsid w:val="00303F2D"/>
    <w:rsid w:val="00304521"/>
    <w:rsid w:val="00306C55"/>
    <w:rsid w:val="00306DA2"/>
    <w:rsid w:val="00307576"/>
    <w:rsid w:val="00307A4A"/>
    <w:rsid w:val="00307F21"/>
    <w:rsid w:val="003107B8"/>
    <w:rsid w:val="00310830"/>
    <w:rsid w:val="00311BA7"/>
    <w:rsid w:val="00313DBF"/>
    <w:rsid w:val="003141B5"/>
    <w:rsid w:val="003148A7"/>
    <w:rsid w:val="0031552F"/>
    <w:rsid w:val="00315757"/>
    <w:rsid w:val="00315C3F"/>
    <w:rsid w:val="003168F8"/>
    <w:rsid w:val="003175AC"/>
    <w:rsid w:val="00317BBC"/>
    <w:rsid w:val="00317DF4"/>
    <w:rsid w:val="00321962"/>
    <w:rsid w:val="00322663"/>
    <w:rsid w:val="003243B4"/>
    <w:rsid w:val="00324F4D"/>
    <w:rsid w:val="00326B29"/>
    <w:rsid w:val="00327848"/>
    <w:rsid w:val="00327964"/>
    <w:rsid w:val="00327BA4"/>
    <w:rsid w:val="00331F5E"/>
    <w:rsid w:val="00332251"/>
    <w:rsid w:val="00333E8F"/>
    <w:rsid w:val="00334E36"/>
    <w:rsid w:val="003404D0"/>
    <w:rsid w:val="00340D11"/>
    <w:rsid w:val="00341D31"/>
    <w:rsid w:val="0034394D"/>
    <w:rsid w:val="00344313"/>
    <w:rsid w:val="00345502"/>
    <w:rsid w:val="0035034C"/>
    <w:rsid w:val="003504AD"/>
    <w:rsid w:val="00350C70"/>
    <w:rsid w:val="00351A6E"/>
    <w:rsid w:val="00351B2B"/>
    <w:rsid w:val="003532E4"/>
    <w:rsid w:val="0035476E"/>
    <w:rsid w:val="003553DA"/>
    <w:rsid w:val="00356984"/>
    <w:rsid w:val="00360636"/>
    <w:rsid w:val="00360EC5"/>
    <w:rsid w:val="00361826"/>
    <w:rsid w:val="00362BB8"/>
    <w:rsid w:val="003639E7"/>
    <w:rsid w:val="00363AF8"/>
    <w:rsid w:val="00364B97"/>
    <w:rsid w:val="0036552A"/>
    <w:rsid w:val="003701CA"/>
    <w:rsid w:val="003713E0"/>
    <w:rsid w:val="00372230"/>
    <w:rsid w:val="00373B7C"/>
    <w:rsid w:val="003745C6"/>
    <w:rsid w:val="00374C48"/>
    <w:rsid w:val="00374E10"/>
    <w:rsid w:val="00377FBB"/>
    <w:rsid w:val="0038073D"/>
    <w:rsid w:val="00380C1A"/>
    <w:rsid w:val="00381068"/>
    <w:rsid w:val="00381423"/>
    <w:rsid w:val="00381BDE"/>
    <w:rsid w:val="0038255A"/>
    <w:rsid w:val="003844A1"/>
    <w:rsid w:val="00384963"/>
    <w:rsid w:val="00385B63"/>
    <w:rsid w:val="00387B1F"/>
    <w:rsid w:val="00392698"/>
    <w:rsid w:val="00392AC8"/>
    <w:rsid w:val="00392BA5"/>
    <w:rsid w:val="00394263"/>
    <w:rsid w:val="00394BF2"/>
    <w:rsid w:val="0039529F"/>
    <w:rsid w:val="003972F8"/>
    <w:rsid w:val="003975CC"/>
    <w:rsid w:val="003A1185"/>
    <w:rsid w:val="003A5436"/>
    <w:rsid w:val="003A6363"/>
    <w:rsid w:val="003A6444"/>
    <w:rsid w:val="003A681F"/>
    <w:rsid w:val="003A6EAC"/>
    <w:rsid w:val="003B0348"/>
    <w:rsid w:val="003B0969"/>
    <w:rsid w:val="003B24CD"/>
    <w:rsid w:val="003B2F4A"/>
    <w:rsid w:val="003B500B"/>
    <w:rsid w:val="003B671B"/>
    <w:rsid w:val="003B692D"/>
    <w:rsid w:val="003C06DE"/>
    <w:rsid w:val="003C1029"/>
    <w:rsid w:val="003C1F4B"/>
    <w:rsid w:val="003C3FC0"/>
    <w:rsid w:val="003C4720"/>
    <w:rsid w:val="003C5397"/>
    <w:rsid w:val="003C63F7"/>
    <w:rsid w:val="003C6C73"/>
    <w:rsid w:val="003D19AF"/>
    <w:rsid w:val="003D295F"/>
    <w:rsid w:val="003D2A2F"/>
    <w:rsid w:val="003D2CFA"/>
    <w:rsid w:val="003D471B"/>
    <w:rsid w:val="003D4E57"/>
    <w:rsid w:val="003D4EC5"/>
    <w:rsid w:val="003D735F"/>
    <w:rsid w:val="003D74C9"/>
    <w:rsid w:val="003D7523"/>
    <w:rsid w:val="003E0FAB"/>
    <w:rsid w:val="003E1574"/>
    <w:rsid w:val="003E160E"/>
    <w:rsid w:val="003E1AF3"/>
    <w:rsid w:val="003E2AD3"/>
    <w:rsid w:val="003E2E02"/>
    <w:rsid w:val="003E2E47"/>
    <w:rsid w:val="003E4240"/>
    <w:rsid w:val="003E4D87"/>
    <w:rsid w:val="003E594C"/>
    <w:rsid w:val="003E606E"/>
    <w:rsid w:val="003E6198"/>
    <w:rsid w:val="003E6466"/>
    <w:rsid w:val="003E65C7"/>
    <w:rsid w:val="003E7B0F"/>
    <w:rsid w:val="003F0296"/>
    <w:rsid w:val="003F1699"/>
    <w:rsid w:val="003F20A6"/>
    <w:rsid w:val="003F49CB"/>
    <w:rsid w:val="003F6307"/>
    <w:rsid w:val="003F7188"/>
    <w:rsid w:val="004000E4"/>
    <w:rsid w:val="00402A08"/>
    <w:rsid w:val="00403251"/>
    <w:rsid w:val="00403491"/>
    <w:rsid w:val="00403515"/>
    <w:rsid w:val="0040360D"/>
    <w:rsid w:val="00404BDF"/>
    <w:rsid w:val="00405549"/>
    <w:rsid w:val="00405D1B"/>
    <w:rsid w:val="0040607D"/>
    <w:rsid w:val="004075F0"/>
    <w:rsid w:val="00407DFA"/>
    <w:rsid w:val="00410A0C"/>
    <w:rsid w:val="00415229"/>
    <w:rsid w:val="00416A54"/>
    <w:rsid w:val="004211CD"/>
    <w:rsid w:val="00421757"/>
    <w:rsid w:val="004217B0"/>
    <w:rsid w:val="00423A90"/>
    <w:rsid w:val="0042444C"/>
    <w:rsid w:val="00425214"/>
    <w:rsid w:val="0042642B"/>
    <w:rsid w:val="00426E3C"/>
    <w:rsid w:val="004271B3"/>
    <w:rsid w:val="004272A0"/>
    <w:rsid w:val="004276E8"/>
    <w:rsid w:val="00430FE5"/>
    <w:rsid w:val="00432C5A"/>
    <w:rsid w:val="004352FB"/>
    <w:rsid w:val="004369A6"/>
    <w:rsid w:val="00441156"/>
    <w:rsid w:val="00442287"/>
    <w:rsid w:val="004435B3"/>
    <w:rsid w:val="00445788"/>
    <w:rsid w:val="00447DE7"/>
    <w:rsid w:val="00450828"/>
    <w:rsid w:val="00451AA4"/>
    <w:rsid w:val="00451CD9"/>
    <w:rsid w:val="0045233C"/>
    <w:rsid w:val="004526D7"/>
    <w:rsid w:val="004540B5"/>
    <w:rsid w:val="00457007"/>
    <w:rsid w:val="00460064"/>
    <w:rsid w:val="00460A8F"/>
    <w:rsid w:val="004617FF"/>
    <w:rsid w:val="00462C9B"/>
    <w:rsid w:val="0046530D"/>
    <w:rsid w:val="00465636"/>
    <w:rsid w:val="004657C6"/>
    <w:rsid w:val="0046665E"/>
    <w:rsid w:val="00466CB4"/>
    <w:rsid w:val="00470AED"/>
    <w:rsid w:val="00470AF7"/>
    <w:rsid w:val="00471D43"/>
    <w:rsid w:val="00472900"/>
    <w:rsid w:val="0047296B"/>
    <w:rsid w:val="00474040"/>
    <w:rsid w:val="00474ECC"/>
    <w:rsid w:val="00475191"/>
    <w:rsid w:val="00475A8C"/>
    <w:rsid w:val="0048073E"/>
    <w:rsid w:val="00480ABA"/>
    <w:rsid w:val="00481028"/>
    <w:rsid w:val="0048196F"/>
    <w:rsid w:val="00482AB7"/>
    <w:rsid w:val="004848FF"/>
    <w:rsid w:val="004853B2"/>
    <w:rsid w:val="00486A99"/>
    <w:rsid w:val="00487CE9"/>
    <w:rsid w:val="00487F3C"/>
    <w:rsid w:val="004926EC"/>
    <w:rsid w:val="00493363"/>
    <w:rsid w:val="0049503C"/>
    <w:rsid w:val="004950B1"/>
    <w:rsid w:val="00497DCD"/>
    <w:rsid w:val="004A01D0"/>
    <w:rsid w:val="004A0583"/>
    <w:rsid w:val="004A33C0"/>
    <w:rsid w:val="004A5712"/>
    <w:rsid w:val="004A5CD0"/>
    <w:rsid w:val="004A6383"/>
    <w:rsid w:val="004B0C72"/>
    <w:rsid w:val="004B36A5"/>
    <w:rsid w:val="004B37EA"/>
    <w:rsid w:val="004B3D3F"/>
    <w:rsid w:val="004B548C"/>
    <w:rsid w:val="004B6475"/>
    <w:rsid w:val="004B67FD"/>
    <w:rsid w:val="004B6CC1"/>
    <w:rsid w:val="004B7874"/>
    <w:rsid w:val="004C04C9"/>
    <w:rsid w:val="004C062B"/>
    <w:rsid w:val="004C0B35"/>
    <w:rsid w:val="004C1C9E"/>
    <w:rsid w:val="004C3971"/>
    <w:rsid w:val="004C5465"/>
    <w:rsid w:val="004C569C"/>
    <w:rsid w:val="004C59A4"/>
    <w:rsid w:val="004C5EDE"/>
    <w:rsid w:val="004C676D"/>
    <w:rsid w:val="004D0950"/>
    <w:rsid w:val="004D16DF"/>
    <w:rsid w:val="004D3061"/>
    <w:rsid w:val="004D4292"/>
    <w:rsid w:val="004D5B80"/>
    <w:rsid w:val="004D61C5"/>
    <w:rsid w:val="004D6824"/>
    <w:rsid w:val="004E2C08"/>
    <w:rsid w:val="004E39AB"/>
    <w:rsid w:val="004E40DF"/>
    <w:rsid w:val="004E7948"/>
    <w:rsid w:val="004F00F9"/>
    <w:rsid w:val="004F1707"/>
    <w:rsid w:val="004F54AF"/>
    <w:rsid w:val="004F5F05"/>
    <w:rsid w:val="005006F5"/>
    <w:rsid w:val="00502CB8"/>
    <w:rsid w:val="00503730"/>
    <w:rsid w:val="00504D7F"/>
    <w:rsid w:val="00505063"/>
    <w:rsid w:val="005051AC"/>
    <w:rsid w:val="00505ACF"/>
    <w:rsid w:val="0050669C"/>
    <w:rsid w:val="005066A9"/>
    <w:rsid w:val="00511A88"/>
    <w:rsid w:val="00513C87"/>
    <w:rsid w:val="00513DC6"/>
    <w:rsid w:val="005141D1"/>
    <w:rsid w:val="00515950"/>
    <w:rsid w:val="00517624"/>
    <w:rsid w:val="00521832"/>
    <w:rsid w:val="00521DFC"/>
    <w:rsid w:val="00522034"/>
    <w:rsid w:val="00522E54"/>
    <w:rsid w:val="005233C2"/>
    <w:rsid w:val="0052349B"/>
    <w:rsid w:val="0052374C"/>
    <w:rsid w:val="00523944"/>
    <w:rsid w:val="00523ACD"/>
    <w:rsid w:val="005244D1"/>
    <w:rsid w:val="0052476A"/>
    <w:rsid w:val="00525B94"/>
    <w:rsid w:val="0052626C"/>
    <w:rsid w:val="00527259"/>
    <w:rsid w:val="00530A5F"/>
    <w:rsid w:val="0053167F"/>
    <w:rsid w:val="00533A03"/>
    <w:rsid w:val="00533E37"/>
    <w:rsid w:val="00537791"/>
    <w:rsid w:val="0054104A"/>
    <w:rsid w:val="005435DE"/>
    <w:rsid w:val="00543985"/>
    <w:rsid w:val="00544004"/>
    <w:rsid w:val="0054760E"/>
    <w:rsid w:val="00547AB0"/>
    <w:rsid w:val="005502A3"/>
    <w:rsid w:val="005507A9"/>
    <w:rsid w:val="005508A4"/>
    <w:rsid w:val="00550BE8"/>
    <w:rsid w:val="00552AF7"/>
    <w:rsid w:val="005533E6"/>
    <w:rsid w:val="00553DBA"/>
    <w:rsid w:val="00553FA9"/>
    <w:rsid w:val="00555560"/>
    <w:rsid w:val="00555FFE"/>
    <w:rsid w:val="00560591"/>
    <w:rsid w:val="00562573"/>
    <w:rsid w:val="00565590"/>
    <w:rsid w:val="00565824"/>
    <w:rsid w:val="00565947"/>
    <w:rsid w:val="005661A5"/>
    <w:rsid w:val="005662B4"/>
    <w:rsid w:val="00566CB3"/>
    <w:rsid w:val="0056728A"/>
    <w:rsid w:val="00570F46"/>
    <w:rsid w:val="00572EB1"/>
    <w:rsid w:val="00573C34"/>
    <w:rsid w:val="0057539E"/>
    <w:rsid w:val="0057578D"/>
    <w:rsid w:val="0057631E"/>
    <w:rsid w:val="005809C2"/>
    <w:rsid w:val="00580AE9"/>
    <w:rsid w:val="00587C56"/>
    <w:rsid w:val="00590E55"/>
    <w:rsid w:val="00592060"/>
    <w:rsid w:val="00594817"/>
    <w:rsid w:val="00595AFA"/>
    <w:rsid w:val="0059656F"/>
    <w:rsid w:val="005A0A02"/>
    <w:rsid w:val="005A1E2B"/>
    <w:rsid w:val="005A2319"/>
    <w:rsid w:val="005A24D1"/>
    <w:rsid w:val="005A3BF2"/>
    <w:rsid w:val="005A3EC0"/>
    <w:rsid w:val="005A4C3B"/>
    <w:rsid w:val="005A6808"/>
    <w:rsid w:val="005A6A84"/>
    <w:rsid w:val="005A6EF7"/>
    <w:rsid w:val="005A7688"/>
    <w:rsid w:val="005B1251"/>
    <w:rsid w:val="005B1DD7"/>
    <w:rsid w:val="005B233E"/>
    <w:rsid w:val="005B365A"/>
    <w:rsid w:val="005B5CB0"/>
    <w:rsid w:val="005B7A67"/>
    <w:rsid w:val="005B7F3F"/>
    <w:rsid w:val="005C1039"/>
    <w:rsid w:val="005C1226"/>
    <w:rsid w:val="005C1713"/>
    <w:rsid w:val="005C3600"/>
    <w:rsid w:val="005C46EE"/>
    <w:rsid w:val="005C66C8"/>
    <w:rsid w:val="005D1589"/>
    <w:rsid w:val="005D1F80"/>
    <w:rsid w:val="005D44AC"/>
    <w:rsid w:val="005D4AC1"/>
    <w:rsid w:val="005D731C"/>
    <w:rsid w:val="005D7DCB"/>
    <w:rsid w:val="005E0DED"/>
    <w:rsid w:val="005E2BAB"/>
    <w:rsid w:val="005E3B02"/>
    <w:rsid w:val="005E5ADE"/>
    <w:rsid w:val="005E691B"/>
    <w:rsid w:val="005E696E"/>
    <w:rsid w:val="005E7B8E"/>
    <w:rsid w:val="005F05C2"/>
    <w:rsid w:val="005F0A4E"/>
    <w:rsid w:val="005F43AD"/>
    <w:rsid w:val="005F4C5A"/>
    <w:rsid w:val="005F4DB5"/>
    <w:rsid w:val="005F6425"/>
    <w:rsid w:val="005F7EB1"/>
    <w:rsid w:val="0060005B"/>
    <w:rsid w:val="00601917"/>
    <w:rsid w:val="00602F09"/>
    <w:rsid w:val="00604FCA"/>
    <w:rsid w:val="00605F49"/>
    <w:rsid w:val="00606526"/>
    <w:rsid w:val="00606AED"/>
    <w:rsid w:val="00610971"/>
    <w:rsid w:val="00610CFC"/>
    <w:rsid w:val="00610DBC"/>
    <w:rsid w:val="00611713"/>
    <w:rsid w:val="00611B5F"/>
    <w:rsid w:val="00612234"/>
    <w:rsid w:val="006124A6"/>
    <w:rsid w:val="0061269C"/>
    <w:rsid w:val="006142C8"/>
    <w:rsid w:val="006144BF"/>
    <w:rsid w:val="00617341"/>
    <w:rsid w:val="00617FC6"/>
    <w:rsid w:val="0062200D"/>
    <w:rsid w:val="00622201"/>
    <w:rsid w:val="00624B4A"/>
    <w:rsid w:val="006255FA"/>
    <w:rsid w:val="00625CAA"/>
    <w:rsid w:val="00626A02"/>
    <w:rsid w:val="00626E02"/>
    <w:rsid w:val="00627107"/>
    <w:rsid w:val="00627277"/>
    <w:rsid w:val="006276FF"/>
    <w:rsid w:val="00631256"/>
    <w:rsid w:val="0063368D"/>
    <w:rsid w:val="006337A7"/>
    <w:rsid w:val="00634CEB"/>
    <w:rsid w:val="00634E07"/>
    <w:rsid w:val="0064220B"/>
    <w:rsid w:val="00642557"/>
    <w:rsid w:val="00644895"/>
    <w:rsid w:val="0064495F"/>
    <w:rsid w:val="006455C3"/>
    <w:rsid w:val="00646508"/>
    <w:rsid w:val="0065187B"/>
    <w:rsid w:val="0065302E"/>
    <w:rsid w:val="0065313A"/>
    <w:rsid w:val="00654BA3"/>
    <w:rsid w:val="00655594"/>
    <w:rsid w:val="00655C2D"/>
    <w:rsid w:val="00661338"/>
    <w:rsid w:val="00662175"/>
    <w:rsid w:val="00663A46"/>
    <w:rsid w:val="00664E5D"/>
    <w:rsid w:val="00667C2F"/>
    <w:rsid w:val="00670841"/>
    <w:rsid w:val="0067174E"/>
    <w:rsid w:val="00673528"/>
    <w:rsid w:val="00674C38"/>
    <w:rsid w:val="0067602B"/>
    <w:rsid w:val="00676AB6"/>
    <w:rsid w:val="00677881"/>
    <w:rsid w:val="0067789F"/>
    <w:rsid w:val="006812D1"/>
    <w:rsid w:val="00681ED3"/>
    <w:rsid w:val="00683AE6"/>
    <w:rsid w:val="00684586"/>
    <w:rsid w:val="006878B6"/>
    <w:rsid w:val="00691BE1"/>
    <w:rsid w:val="006920B6"/>
    <w:rsid w:val="00692510"/>
    <w:rsid w:val="00694343"/>
    <w:rsid w:val="006946B5"/>
    <w:rsid w:val="00696308"/>
    <w:rsid w:val="00696309"/>
    <w:rsid w:val="00697879"/>
    <w:rsid w:val="006A0244"/>
    <w:rsid w:val="006A25DC"/>
    <w:rsid w:val="006A51A9"/>
    <w:rsid w:val="006A5FB5"/>
    <w:rsid w:val="006A60DA"/>
    <w:rsid w:val="006B114B"/>
    <w:rsid w:val="006B190C"/>
    <w:rsid w:val="006B3180"/>
    <w:rsid w:val="006B3882"/>
    <w:rsid w:val="006B417E"/>
    <w:rsid w:val="006B5854"/>
    <w:rsid w:val="006C0717"/>
    <w:rsid w:val="006C0A7E"/>
    <w:rsid w:val="006C1A0C"/>
    <w:rsid w:val="006C1EA8"/>
    <w:rsid w:val="006C2B9F"/>
    <w:rsid w:val="006C2F69"/>
    <w:rsid w:val="006C444C"/>
    <w:rsid w:val="006C53B4"/>
    <w:rsid w:val="006C7EC8"/>
    <w:rsid w:val="006D0873"/>
    <w:rsid w:val="006D09AB"/>
    <w:rsid w:val="006D1012"/>
    <w:rsid w:val="006D1A92"/>
    <w:rsid w:val="006D1C50"/>
    <w:rsid w:val="006D3215"/>
    <w:rsid w:val="006D3DD3"/>
    <w:rsid w:val="006D46BA"/>
    <w:rsid w:val="006D5068"/>
    <w:rsid w:val="006D5977"/>
    <w:rsid w:val="006D6D26"/>
    <w:rsid w:val="006D6F58"/>
    <w:rsid w:val="006E3A14"/>
    <w:rsid w:val="006E5179"/>
    <w:rsid w:val="006E5458"/>
    <w:rsid w:val="006E6E05"/>
    <w:rsid w:val="006F1916"/>
    <w:rsid w:val="006F1B06"/>
    <w:rsid w:val="006F1F32"/>
    <w:rsid w:val="006F3591"/>
    <w:rsid w:val="006F4705"/>
    <w:rsid w:val="006F6820"/>
    <w:rsid w:val="007012CF"/>
    <w:rsid w:val="00701C0D"/>
    <w:rsid w:val="0070210F"/>
    <w:rsid w:val="00702D4C"/>
    <w:rsid w:val="0070316F"/>
    <w:rsid w:val="00705CC0"/>
    <w:rsid w:val="00707991"/>
    <w:rsid w:val="00707E55"/>
    <w:rsid w:val="00710924"/>
    <w:rsid w:val="00710BC8"/>
    <w:rsid w:val="00710C8A"/>
    <w:rsid w:val="007135D3"/>
    <w:rsid w:val="00713A47"/>
    <w:rsid w:val="00715129"/>
    <w:rsid w:val="00716E80"/>
    <w:rsid w:val="00717020"/>
    <w:rsid w:val="00717B42"/>
    <w:rsid w:val="00717F2D"/>
    <w:rsid w:val="0072072C"/>
    <w:rsid w:val="007235BF"/>
    <w:rsid w:val="0072361A"/>
    <w:rsid w:val="00723886"/>
    <w:rsid w:val="00723974"/>
    <w:rsid w:val="00723A6E"/>
    <w:rsid w:val="00725438"/>
    <w:rsid w:val="00725789"/>
    <w:rsid w:val="00725AFE"/>
    <w:rsid w:val="00726AB8"/>
    <w:rsid w:val="00727E7F"/>
    <w:rsid w:val="00730DB2"/>
    <w:rsid w:val="0073113E"/>
    <w:rsid w:val="00731B98"/>
    <w:rsid w:val="00732489"/>
    <w:rsid w:val="0073391A"/>
    <w:rsid w:val="00734B6E"/>
    <w:rsid w:val="007355A7"/>
    <w:rsid w:val="00735B4D"/>
    <w:rsid w:val="00735C16"/>
    <w:rsid w:val="00740E6C"/>
    <w:rsid w:val="00742464"/>
    <w:rsid w:val="00742D95"/>
    <w:rsid w:val="007442B3"/>
    <w:rsid w:val="00744B10"/>
    <w:rsid w:val="00744D39"/>
    <w:rsid w:val="0074721D"/>
    <w:rsid w:val="007500E9"/>
    <w:rsid w:val="0075211A"/>
    <w:rsid w:val="007524C5"/>
    <w:rsid w:val="00752CF0"/>
    <w:rsid w:val="00753E3F"/>
    <w:rsid w:val="007555EE"/>
    <w:rsid w:val="00755611"/>
    <w:rsid w:val="00755C5B"/>
    <w:rsid w:val="00756022"/>
    <w:rsid w:val="00757BE2"/>
    <w:rsid w:val="007609B4"/>
    <w:rsid w:val="007629CB"/>
    <w:rsid w:val="007663E7"/>
    <w:rsid w:val="007671E7"/>
    <w:rsid w:val="00767EB3"/>
    <w:rsid w:val="007707BC"/>
    <w:rsid w:val="00771DF2"/>
    <w:rsid w:val="00772EC2"/>
    <w:rsid w:val="007737E7"/>
    <w:rsid w:val="00775B90"/>
    <w:rsid w:val="00777613"/>
    <w:rsid w:val="00777F36"/>
    <w:rsid w:val="007804FB"/>
    <w:rsid w:val="0078080D"/>
    <w:rsid w:val="00781849"/>
    <w:rsid w:val="00784164"/>
    <w:rsid w:val="007846C8"/>
    <w:rsid w:val="007847A9"/>
    <w:rsid w:val="007855C0"/>
    <w:rsid w:val="00787F45"/>
    <w:rsid w:val="007911A5"/>
    <w:rsid w:val="00791477"/>
    <w:rsid w:val="00791874"/>
    <w:rsid w:val="00794B24"/>
    <w:rsid w:val="00794E11"/>
    <w:rsid w:val="00795E17"/>
    <w:rsid w:val="007966E2"/>
    <w:rsid w:val="0079687A"/>
    <w:rsid w:val="007968C7"/>
    <w:rsid w:val="00796A2F"/>
    <w:rsid w:val="00796C38"/>
    <w:rsid w:val="007A0E1A"/>
    <w:rsid w:val="007A100F"/>
    <w:rsid w:val="007A22E5"/>
    <w:rsid w:val="007A395C"/>
    <w:rsid w:val="007A4F37"/>
    <w:rsid w:val="007A50FE"/>
    <w:rsid w:val="007A538A"/>
    <w:rsid w:val="007A6685"/>
    <w:rsid w:val="007A7174"/>
    <w:rsid w:val="007A7409"/>
    <w:rsid w:val="007A75F2"/>
    <w:rsid w:val="007B268B"/>
    <w:rsid w:val="007B2E07"/>
    <w:rsid w:val="007B423C"/>
    <w:rsid w:val="007B5C21"/>
    <w:rsid w:val="007B6D9C"/>
    <w:rsid w:val="007C000B"/>
    <w:rsid w:val="007C0407"/>
    <w:rsid w:val="007C0601"/>
    <w:rsid w:val="007C15E6"/>
    <w:rsid w:val="007C16BD"/>
    <w:rsid w:val="007C17AC"/>
    <w:rsid w:val="007C375A"/>
    <w:rsid w:val="007C3C4F"/>
    <w:rsid w:val="007C7600"/>
    <w:rsid w:val="007D12AB"/>
    <w:rsid w:val="007D5A5C"/>
    <w:rsid w:val="007D66E3"/>
    <w:rsid w:val="007D69FB"/>
    <w:rsid w:val="007D6F13"/>
    <w:rsid w:val="007D715F"/>
    <w:rsid w:val="007E0818"/>
    <w:rsid w:val="007E1B7C"/>
    <w:rsid w:val="007E2B34"/>
    <w:rsid w:val="007E3165"/>
    <w:rsid w:val="007E3CC1"/>
    <w:rsid w:val="007E3D9E"/>
    <w:rsid w:val="007E4C8B"/>
    <w:rsid w:val="007E5FE7"/>
    <w:rsid w:val="007E6EEA"/>
    <w:rsid w:val="007E774A"/>
    <w:rsid w:val="007E7A1D"/>
    <w:rsid w:val="007F116E"/>
    <w:rsid w:val="007F2131"/>
    <w:rsid w:val="007F28DF"/>
    <w:rsid w:val="007F2E95"/>
    <w:rsid w:val="007F3B19"/>
    <w:rsid w:val="007F40FF"/>
    <w:rsid w:val="007F4D79"/>
    <w:rsid w:val="007F6E5C"/>
    <w:rsid w:val="007F7664"/>
    <w:rsid w:val="0080154B"/>
    <w:rsid w:val="00801F79"/>
    <w:rsid w:val="00803B87"/>
    <w:rsid w:val="008046D1"/>
    <w:rsid w:val="00804C32"/>
    <w:rsid w:val="0080571F"/>
    <w:rsid w:val="008068BC"/>
    <w:rsid w:val="0081108E"/>
    <w:rsid w:val="00811DC8"/>
    <w:rsid w:val="00813532"/>
    <w:rsid w:val="00815728"/>
    <w:rsid w:val="00817275"/>
    <w:rsid w:val="008174A2"/>
    <w:rsid w:val="00817E5C"/>
    <w:rsid w:val="00822025"/>
    <w:rsid w:val="00823C66"/>
    <w:rsid w:val="00824CCC"/>
    <w:rsid w:val="00826F7D"/>
    <w:rsid w:val="0083066A"/>
    <w:rsid w:val="00832115"/>
    <w:rsid w:val="00832CBD"/>
    <w:rsid w:val="008330F7"/>
    <w:rsid w:val="00834F51"/>
    <w:rsid w:val="00835986"/>
    <w:rsid w:val="008362C7"/>
    <w:rsid w:val="00837BA9"/>
    <w:rsid w:val="008401EC"/>
    <w:rsid w:val="00841E31"/>
    <w:rsid w:val="0084296A"/>
    <w:rsid w:val="00842A29"/>
    <w:rsid w:val="00842A77"/>
    <w:rsid w:val="00843015"/>
    <w:rsid w:val="0084382C"/>
    <w:rsid w:val="00844DD5"/>
    <w:rsid w:val="008451CB"/>
    <w:rsid w:val="00845E4D"/>
    <w:rsid w:val="00846BB3"/>
    <w:rsid w:val="00847280"/>
    <w:rsid w:val="00850212"/>
    <w:rsid w:val="008517AB"/>
    <w:rsid w:val="00852351"/>
    <w:rsid w:val="008532C5"/>
    <w:rsid w:val="00853309"/>
    <w:rsid w:val="00853E6A"/>
    <w:rsid w:val="008547FC"/>
    <w:rsid w:val="00856945"/>
    <w:rsid w:val="008572ED"/>
    <w:rsid w:val="00857682"/>
    <w:rsid w:val="00857FCE"/>
    <w:rsid w:val="008604E7"/>
    <w:rsid w:val="00860A54"/>
    <w:rsid w:val="0086134D"/>
    <w:rsid w:val="00862AC9"/>
    <w:rsid w:val="00862E11"/>
    <w:rsid w:val="0086340E"/>
    <w:rsid w:val="00864E5F"/>
    <w:rsid w:val="00865245"/>
    <w:rsid w:val="00865384"/>
    <w:rsid w:val="00866568"/>
    <w:rsid w:val="00866FCE"/>
    <w:rsid w:val="00867FF3"/>
    <w:rsid w:val="008712AD"/>
    <w:rsid w:val="00871C75"/>
    <w:rsid w:val="00877108"/>
    <w:rsid w:val="00877A83"/>
    <w:rsid w:val="00877D57"/>
    <w:rsid w:val="008826C6"/>
    <w:rsid w:val="00882DDC"/>
    <w:rsid w:val="00885034"/>
    <w:rsid w:val="00890168"/>
    <w:rsid w:val="008923DC"/>
    <w:rsid w:val="0089615A"/>
    <w:rsid w:val="00896CAA"/>
    <w:rsid w:val="00897ED3"/>
    <w:rsid w:val="008A25CB"/>
    <w:rsid w:val="008A38C4"/>
    <w:rsid w:val="008A467F"/>
    <w:rsid w:val="008A7697"/>
    <w:rsid w:val="008A7D2C"/>
    <w:rsid w:val="008B136E"/>
    <w:rsid w:val="008B7511"/>
    <w:rsid w:val="008B777B"/>
    <w:rsid w:val="008B77A6"/>
    <w:rsid w:val="008C00ED"/>
    <w:rsid w:val="008C1E09"/>
    <w:rsid w:val="008C2078"/>
    <w:rsid w:val="008C3646"/>
    <w:rsid w:val="008C5303"/>
    <w:rsid w:val="008C5744"/>
    <w:rsid w:val="008C77F0"/>
    <w:rsid w:val="008D1EAF"/>
    <w:rsid w:val="008D2AD0"/>
    <w:rsid w:val="008D2CEC"/>
    <w:rsid w:val="008D3D5C"/>
    <w:rsid w:val="008D78F0"/>
    <w:rsid w:val="008D7BF5"/>
    <w:rsid w:val="008E06D0"/>
    <w:rsid w:val="008E0EAC"/>
    <w:rsid w:val="008E164C"/>
    <w:rsid w:val="008E5B8A"/>
    <w:rsid w:val="008E7048"/>
    <w:rsid w:val="008E7381"/>
    <w:rsid w:val="008E7387"/>
    <w:rsid w:val="008E74BA"/>
    <w:rsid w:val="008F0198"/>
    <w:rsid w:val="008F10C0"/>
    <w:rsid w:val="008F230D"/>
    <w:rsid w:val="008F5265"/>
    <w:rsid w:val="008F555C"/>
    <w:rsid w:val="008F6DA3"/>
    <w:rsid w:val="008F7150"/>
    <w:rsid w:val="009017BB"/>
    <w:rsid w:val="00901C04"/>
    <w:rsid w:val="009025C7"/>
    <w:rsid w:val="0090341B"/>
    <w:rsid w:val="00903E73"/>
    <w:rsid w:val="00904231"/>
    <w:rsid w:val="009042A0"/>
    <w:rsid w:val="009053BE"/>
    <w:rsid w:val="0090564C"/>
    <w:rsid w:val="00905F3D"/>
    <w:rsid w:val="009076D6"/>
    <w:rsid w:val="009101C2"/>
    <w:rsid w:val="00910AE3"/>
    <w:rsid w:val="00910D29"/>
    <w:rsid w:val="009134A7"/>
    <w:rsid w:val="00914697"/>
    <w:rsid w:val="009151F2"/>
    <w:rsid w:val="00915BB8"/>
    <w:rsid w:val="00915D61"/>
    <w:rsid w:val="00916B19"/>
    <w:rsid w:val="00917C60"/>
    <w:rsid w:val="00922B09"/>
    <w:rsid w:val="00923249"/>
    <w:rsid w:val="009246E4"/>
    <w:rsid w:val="00924926"/>
    <w:rsid w:val="0092694A"/>
    <w:rsid w:val="00926C3A"/>
    <w:rsid w:val="00926D73"/>
    <w:rsid w:val="009310F2"/>
    <w:rsid w:val="00931F0B"/>
    <w:rsid w:val="00932241"/>
    <w:rsid w:val="0093289C"/>
    <w:rsid w:val="00934A06"/>
    <w:rsid w:val="0093543E"/>
    <w:rsid w:val="009402D4"/>
    <w:rsid w:val="009415BD"/>
    <w:rsid w:val="0094608E"/>
    <w:rsid w:val="009501B9"/>
    <w:rsid w:val="00952EEB"/>
    <w:rsid w:val="009542E2"/>
    <w:rsid w:val="00955985"/>
    <w:rsid w:val="00955C23"/>
    <w:rsid w:val="00956C24"/>
    <w:rsid w:val="00956D17"/>
    <w:rsid w:val="00957DB8"/>
    <w:rsid w:val="009614B6"/>
    <w:rsid w:val="00961F01"/>
    <w:rsid w:val="009650EC"/>
    <w:rsid w:val="00965111"/>
    <w:rsid w:val="00966218"/>
    <w:rsid w:val="0096622B"/>
    <w:rsid w:val="0096674A"/>
    <w:rsid w:val="00970561"/>
    <w:rsid w:val="00970B28"/>
    <w:rsid w:val="00970DD1"/>
    <w:rsid w:val="00972143"/>
    <w:rsid w:val="0097452A"/>
    <w:rsid w:val="0097485E"/>
    <w:rsid w:val="009749C7"/>
    <w:rsid w:val="00974EC7"/>
    <w:rsid w:val="0097530A"/>
    <w:rsid w:val="00975DA5"/>
    <w:rsid w:val="0097703B"/>
    <w:rsid w:val="0097730E"/>
    <w:rsid w:val="0097738C"/>
    <w:rsid w:val="00982BD6"/>
    <w:rsid w:val="009847CB"/>
    <w:rsid w:val="009850E6"/>
    <w:rsid w:val="00985938"/>
    <w:rsid w:val="00990345"/>
    <w:rsid w:val="00991C66"/>
    <w:rsid w:val="00993E8F"/>
    <w:rsid w:val="00994516"/>
    <w:rsid w:val="009957D4"/>
    <w:rsid w:val="009A089D"/>
    <w:rsid w:val="009A0A74"/>
    <w:rsid w:val="009A0EE7"/>
    <w:rsid w:val="009A14C8"/>
    <w:rsid w:val="009A252E"/>
    <w:rsid w:val="009A5471"/>
    <w:rsid w:val="009A732E"/>
    <w:rsid w:val="009B0115"/>
    <w:rsid w:val="009B102B"/>
    <w:rsid w:val="009B118B"/>
    <w:rsid w:val="009B1B62"/>
    <w:rsid w:val="009B2F8A"/>
    <w:rsid w:val="009B3F2C"/>
    <w:rsid w:val="009B4B80"/>
    <w:rsid w:val="009B59DD"/>
    <w:rsid w:val="009B6128"/>
    <w:rsid w:val="009B749D"/>
    <w:rsid w:val="009C1C04"/>
    <w:rsid w:val="009C23C4"/>
    <w:rsid w:val="009C33C6"/>
    <w:rsid w:val="009C43DB"/>
    <w:rsid w:val="009C4506"/>
    <w:rsid w:val="009C4A12"/>
    <w:rsid w:val="009C5786"/>
    <w:rsid w:val="009C5C76"/>
    <w:rsid w:val="009C62BB"/>
    <w:rsid w:val="009C6BA6"/>
    <w:rsid w:val="009C6D72"/>
    <w:rsid w:val="009D1BA3"/>
    <w:rsid w:val="009D2159"/>
    <w:rsid w:val="009D39DE"/>
    <w:rsid w:val="009D3BE5"/>
    <w:rsid w:val="009D426B"/>
    <w:rsid w:val="009D5E75"/>
    <w:rsid w:val="009D67DC"/>
    <w:rsid w:val="009D709F"/>
    <w:rsid w:val="009E002E"/>
    <w:rsid w:val="009E0C3F"/>
    <w:rsid w:val="009E1A59"/>
    <w:rsid w:val="009E2ED3"/>
    <w:rsid w:val="009E4AD1"/>
    <w:rsid w:val="009E639F"/>
    <w:rsid w:val="009E7F7B"/>
    <w:rsid w:val="009F0D2F"/>
    <w:rsid w:val="009F16D2"/>
    <w:rsid w:val="009F1B60"/>
    <w:rsid w:val="009F2CF1"/>
    <w:rsid w:val="009F782F"/>
    <w:rsid w:val="009F7E1B"/>
    <w:rsid w:val="009F7F8E"/>
    <w:rsid w:val="00A00788"/>
    <w:rsid w:val="00A00857"/>
    <w:rsid w:val="00A00959"/>
    <w:rsid w:val="00A010FB"/>
    <w:rsid w:val="00A01C19"/>
    <w:rsid w:val="00A023C0"/>
    <w:rsid w:val="00A0417D"/>
    <w:rsid w:val="00A06130"/>
    <w:rsid w:val="00A06EFB"/>
    <w:rsid w:val="00A10476"/>
    <w:rsid w:val="00A10735"/>
    <w:rsid w:val="00A107F4"/>
    <w:rsid w:val="00A13125"/>
    <w:rsid w:val="00A1323E"/>
    <w:rsid w:val="00A15E65"/>
    <w:rsid w:val="00A16353"/>
    <w:rsid w:val="00A17B89"/>
    <w:rsid w:val="00A20342"/>
    <w:rsid w:val="00A231F9"/>
    <w:rsid w:val="00A23FAE"/>
    <w:rsid w:val="00A2459E"/>
    <w:rsid w:val="00A253B5"/>
    <w:rsid w:val="00A26270"/>
    <w:rsid w:val="00A27C8B"/>
    <w:rsid w:val="00A27F35"/>
    <w:rsid w:val="00A334EE"/>
    <w:rsid w:val="00A337C0"/>
    <w:rsid w:val="00A34B35"/>
    <w:rsid w:val="00A34B3F"/>
    <w:rsid w:val="00A35243"/>
    <w:rsid w:val="00A35713"/>
    <w:rsid w:val="00A3599F"/>
    <w:rsid w:val="00A35DF4"/>
    <w:rsid w:val="00A36405"/>
    <w:rsid w:val="00A37DBA"/>
    <w:rsid w:val="00A41E84"/>
    <w:rsid w:val="00A421EF"/>
    <w:rsid w:val="00A43658"/>
    <w:rsid w:val="00A43BDF"/>
    <w:rsid w:val="00A4632B"/>
    <w:rsid w:val="00A46696"/>
    <w:rsid w:val="00A522C7"/>
    <w:rsid w:val="00A52982"/>
    <w:rsid w:val="00A53E66"/>
    <w:rsid w:val="00A54655"/>
    <w:rsid w:val="00A54F82"/>
    <w:rsid w:val="00A57289"/>
    <w:rsid w:val="00A572F1"/>
    <w:rsid w:val="00A60CA9"/>
    <w:rsid w:val="00A6175E"/>
    <w:rsid w:val="00A617A3"/>
    <w:rsid w:val="00A63042"/>
    <w:rsid w:val="00A6396D"/>
    <w:rsid w:val="00A64B71"/>
    <w:rsid w:val="00A65608"/>
    <w:rsid w:val="00A66107"/>
    <w:rsid w:val="00A7006C"/>
    <w:rsid w:val="00A70480"/>
    <w:rsid w:val="00A708CC"/>
    <w:rsid w:val="00A70C36"/>
    <w:rsid w:val="00A71F82"/>
    <w:rsid w:val="00A739BC"/>
    <w:rsid w:val="00A75171"/>
    <w:rsid w:val="00A7715A"/>
    <w:rsid w:val="00A820CB"/>
    <w:rsid w:val="00A82E89"/>
    <w:rsid w:val="00A8306E"/>
    <w:rsid w:val="00A8364D"/>
    <w:rsid w:val="00A849AF"/>
    <w:rsid w:val="00A84ABE"/>
    <w:rsid w:val="00A85FD7"/>
    <w:rsid w:val="00A87C08"/>
    <w:rsid w:val="00A87DFB"/>
    <w:rsid w:val="00A87E9A"/>
    <w:rsid w:val="00A90996"/>
    <w:rsid w:val="00A91B7C"/>
    <w:rsid w:val="00A91C96"/>
    <w:rsid w:val="00A9281E"/>
    <w:rsid w:val="00A931D4"/>
    <w:rsid w:val="00A93A57"/>
    <w:rsid w:val="00A94C18"/>
    <w:rsid w:val="00A977E4"/>
    <w:rsid w:val="00AA1436"/>
    <w:rsid w:val="00AA2890"/>
    <w:rsid w:val="00AA28CF"/>
    <w:rsid w:val="00AA5503"/>
    <w:rsid w:val="00AA5C61"/>
    <w:rsid w:val="00AA5E2C"/>
    <w:rsid w:val="00AA60B3"/>
    <w:rsid w:val="00AA61A0"/>
    <w:rsid w:val="00AA7360"/>
    <w:rsid w:val="00AB6A54"/>
    <w:rsid w:val="00AC25F2"/>
    <w:rsid w:val="00AC31F1"/>
    <w:rsid w:val="00AC3880"/>
    <w:rsid w:val="00AC3D55"/>
    <w:rsid w:val="00AC3ED3"/>
    <w:rsid w:val="00AC4151"/>
    <w:rsid w:val="00AC6BD1"/>
    <w:rsid w:val="00AC7394"/>
    <w:rsid w:val="00AC7DA1"/>
    <w:rsid w:val="00AD0580"/>
    <w:rsid w:val="00AD2BD8"/>
    <w:rsid w:val="00AD30C2"/>
    <w:rsid w:val="00AD37FA"/>
    <w:rsid w:val="00AD54FD"/>
    <w:rsid w:val="00AD610F"/>
    <w:rsid w:val="00AD6A4F"/>
    <w:rsid w:val="00AD718A"/>
    <w:rsid w:val="00AE06EC"/>
    <w:rsid w:val="00AE18CD"/>
    <w:rsid w:val="00AE5991"/>
    <w:rsid w:val="00AE6053"/>
    <w:rsid w:val="00AE666F"/>
    <w:rsid w:val="00AE6820"/>
    <w:rsid w:val="00AE74EB"/>
    <w:rsid w:val="00AE7A4B"/>
    <w:rsid w:val="00AF0A43"/>
    <w:rsid w:val="00AF14B2"/>
    <w:rsid w:val="00AF1F28"/>
    <w:rsid w:val="00AF238C"/>
    <w:rsid w:val="00AF2830"/>
    <w:rsid w:val="00AF4D43"/>
    <w:rsid w:val="00AF5465"/>
    <w:rsid w:val="00AF5770"/>
    <w:rsid w:val="00AF5AB7"/>
    <w:rsid w:val="00AF5FD2"/>
    <w:rsid w:val="00AF7E20"/>
    <w:rsid w:val="00B010A3"/>
    <w:rsid w:val="00B01675"/>
    <w:rsid w:val="00B035A0"/>
    <w:rsid w:val="00B049A4"/>
    <w:rsid w:val="00B054CB"/>
    <w:rsid w:val="00B05582"/>
    <w:rsid w:val="00B067D2"/>
    <w:rsid w:val="00B0693B"/>
    <w:rsid w:val="00B078D5"/>
    <w:rsid w:val="00B07ADC"/>
    <w:rsid w:val="00B102D6"/>
    <w:rsid w:val="00B105BE"/>
    <w:rsid w:val="00B10BDA"/>
    <w:rsid w:val="00B15F74"/>
    <w:rsid w:val="00B16E73"/>
    <w:rsid w:val="00B21E2C"/>
    <w:rsid w:val="00B21E5F"/>
    <w:rsid w:val="00B21F9D"/>
    <w:rsid w:val="00B2219F"/>
    <w:rsid w:val="00B2257A"/>
    <w:rsid w:val="00B23B5F"/>
    <w:rsid w:val="00B24191"/>
    <w:rsid w:val="00B24444"/>
    <w:rsid w:val="00B25CEC"/>
    <w:rsid w:val="00B2622B"/>
    <w:rsid w:val="00B26285"/>
    <w:rsid w:val="00B269EF"/>
    <w:rsid w:val="00B27502"/>
    <w:rsid w:val="00B27894"/>
    <w:rsid w:val="00B27B2D"/>
    <w:rsid w:val="00B31206"/>
    <w:rsid w:val="00B32498"/>
    <w:rsid w:val="00B33B7A"/>
    <w:rsid w:val="00B33E03"/>
    <w:rsid w:val="00B3401D"/>
    <w:rsid w:val="00B34432"/>
    <w:rsid w:val="00B34882"/>
    <w:rsid w:val="00B3548D"/>
    <w:rsid w:val="00B35660"/>
    <w:rsid w:val="00B4035C"/>
    <w:rsid w:val="00B411B3"/>
    <w:rsid w:val="00B42118"/>
    <w:rsid w:val="00B42991"/>
    <w:rsid w:val="00B42B47"/>
    <w:rsid w:val="00B43750"/>
    <w:rsid w:val="00B45CB4"/>
    <w:rsid w:val="00B462F0"/>
    <w:rsid w:val="00B4647B"/>
    <w:rsid w:val="00B46576"/>
    <w:rsid w:val="00B47058"/>
    <w:rsid w:val="00B50C98"/>
    <w:rsid w:val="00B544CA"/>
    <w:rsid w:val="00B55EEA"/>
    <w:rsid w:val="00B57AF4"/>
    <w:rsid w:val="00B60C0F"/>
    <w:rsid w:val="00B61094"/>
    <w:rsid w:val="00B618C2"/>
    <w:rsid w:val="00B61AEB"/>
    <w:rsid w:val="00B62FF8"/>
    <w:rsid w:val="00B64522"/>
    <w:rsid w:val="00B64FBC"/>
    <w:rsid w:val="00B6631A"/>
    <w:rsid w:val="00B668E0"/>
    <w:rsid w:val="00B66A4F"/>
    <w:rsid w:val="00B71222"/>
    <w:rsid w:val="00B720A2"/>
    <w:rsid w:val="00B74F43"/>
    <w:rsid w:val="00B800E8"/>
    <w:rsid w:val="00B8078F"/>
    <w:rsid w:val="00B80F47"/>
    <w:rsid w:val="00B8248F"/>
    <w:rsid w:val="00B82B38"/>
    <w:rsid w:val="00B83786"/>
    <w:rsid w:val="00B83AC6"/>
    <w:rsid w:val="00B84725"/>
    <w:rsid w:val="00B84E59"/>
    <w:rsid w:val="00B85007"/>
    <w:rsid w:val="00B86CE3"/>
    <w:rsid w:val="00B8757E"/>
    <w:rsid w:val="00B903B0"/>
    <w:rsid w:val="00B90699"/>
    <w:rsid w:val="00B914F9"/>
    <w:rsid w:val="00B9272A"/>
    <w:rsid w:val="00B92F2F"/>
    <w:rsid w:val="00B93352"/>
    <w:rsid w:val="00B93497"/>
    <w:rsid w:val="00B93727"/>
    <w:rsid w:val="00B94B87"/>
    <w:rsid w:val="00B94F75"/>
    <w:rsid w:val="00B962D2"/>
    <w:rsid w:val="00B963E6"/>
    <w:rsid w:val="00B966C3"/>
    <w:rsid w:val="00B96F46"/>
    <w:rsid w:val="00BA16FA"/>
    <w:rsid w:val="00BA52E9"/>
    <w:rsid w:val="00BA559F"/>
    <w:rsid w:val="00BA7221"/>
    <w:rsid w:val="00BB2D4B"/>
    <w:rsid w:val="00BC1951"/>
    <w:rsid w:val="00BC49BC"/>
    <w:rsid w:val="00BC51C8"/>
    <w:rsid w:val="00BC525D"/>
    <w:rsid w:val="00BC62E3"/>
    <w:rsid w:val="00BC64B8"/>
    <w:rsid w:val="00BC64EC"/>
    <w:rsid w:val="00BC6770"/>
    <w:rsid w:val="00BC7806"/>
    <w:rsid w:val="00BD02F5"/>
    <w:rsid w:val="00BD27DE"/>
    <w:rsid w:val="00BD6D18"/>
    <w:rsid w:val="00BD6DD1"/>
    <w:rsid w:val="00BD783E"/>
    <w:rsid w:val="00BD7D29"/>
    <w:rsid w:val="00BE0C80"/>
    <w:rsid w:val="00BE1E8D"/>
    <w:rsid w:val="00BE4B0F"/>
    <w:rsid w:val="00BE74F3"/>
    <w:rsid w:val="00BE7536"/>
    <w:rsid w:val="00BE7660"/>
    <w:rsid w:val="00BE7C2F"/>
    <w:rsid w:val="00BF41F7"/>
    <w:rsid w:val="00BF745C"/>
    <w:rsid w:val="00BF7494"/>
    <w:rsid w:val="00BF7577"/>
    <w:rsid w:val="00BF7631"/>
    <w:rsid w:val="00BF7671"/>
    <w:rsid w:val="00BF7E2B"/>
    <w:rsid w:val="00C00C55"/>
    <w:rsid w:val="00C01368"/>
    <w:rsid w:val="00C01DA3"/>
    <w:rsid w:val="00C02F7E"/>
    <w:rsid w:val="00C03DF5"/>
    <w:rsid w:val="00C04548"/>
    <w:rsid w:val="00C05371"/>
    <w:rsid w:val="00C069D5"/>
    <w:rsid w:val="00C06A77"/>
    <w:rsid w:val="00C07773"/>
    <w:rsid w:val="00C07A8C"/>
    <w:rsid w:val="00C105DC"/>
    <w:rsid w:val="00C1369A"/>
    <w:rsid w:val="00C14F1C"/>
    <w:rsid w:val="00C15CBB"/>
    <w:rsid w:val="00C16020"/>
    <w:rsid w:val="00C20BF6"/>
    <w:rsid w:val="00C21D66"/>
    <w:rsid w:val="00C21F0E"/>
    <w:rsid w:val="00C23FE2"/>
    <w:rsid w:val="00C24330"/>
    <w:rsid w:val="00C25069"/>
    <w:rsid w:val="00C2606C"/>
    <w:rsid w:val="00C2666B"/>
    <w:rsid w:val="00C27C6A"/>
    <w:rsid w:val="00C27FE0"/>
    <w:rsid w:val="00C337C9"/>
    <w:rsid w:val="00C3390F"/>
    <w:rsid w:val="00C3431B"/>
    <w:rsid w:val="00C35AA3"/>
    <w:rsid w:val="00C364D1"/>
    <w:rsid w:val="00C365A2"/>
    <w:rsid w:val="00C376C9"/>
    <w:rsid w:val="00C40D40"/>
    <w:rsid w:val="00C43CF7"/>
    <w:rsid w:val="00C449FF"/>
    <w:rsid w:val="00C46F0D"/>
    <w:rsid w:val="00C47310"/>
    <w:rsid w:val="00C47A6D"/>
    <w:rsid w:val="00C50BAE"/>
    <w:rsid w:val="00C50FCA"/>
    <w:rsid w:val="00C515CA"/>
    <w:rsid w:val="00C51DBC"/>
    <w:rsid w:val="00C529E9"/>
    <w:rsid w:val="00C53A88"/>
    <w:rsid w:val="00C53AF4"/>
    <w:rsid w:val="00C5400F"/>
    <w:rsid w:val="00C5694E"/>
    <w:rsid w:val="00C573DE"/>
    <w:rsid w:val="00C57D96"/>
    <w:rsid w:val="00C60DAB"/>
    <w:rsid w:val="00C61036"/>
    <w:rsid w:val="00C61199"/>
    <w:rsid w:val="00C6499B"/>
    <w:rsid w:val="00C64DD0"/>
    <w:rsid w:val="00C6505F"/>
    <w:rsid w:val="00C65A10"/>
    <w:rsid w:val="00C65E6B"/>
    <w:rsid w:val="00C66DF3"/>
    <w:rsid w:val="00C70527"/>
    <w:rsid w:val="00C70873"/>
    <w:rsid w:val="00C727BC"/>
    <w:rsid w:val="00C72B09"/>
    <w:rsid w:val="00C7302D"/>
    <w:rsid w:val="00C7374B"/>
    <w:rsid w:val="00C742F6"/>
    <w:rsid w:val="00C76F2C"/>
    <w:rsid w:val="00C77FD8"/>
    <w:rsid w:val="00C820EC"/>
    <w:rsid w:val="00C826BE"/>
    <w:rsid w:val="00C836F8"/>
    <w:rsid w:val="00C84016"/>
    <w:rsid w:val="00C85C01"/>
    <w:rsid w:val="00C860E3"/>
    <w:rsid w:val="00C868D0"/>
    <w:rsid w:val="00C8693B"/>
    <w:rsid w:val="00C86961"/>
    <w:rsid w:val="00C873E9"/>
    <w:rsid w:val="00C9168E"/>
    <w:rsid w:val="00C921BE"/>
    <w:rsid w:val="00C937CB"/>
    <w:rsid w:val="00CA0C8F"/>
    <w:rsid w:val="00CA206C"/>
    <w:rsid w:val="00CA4B2D"/>
    <w:rsid w:val="00CA55F6"/>
    <w:rsid w:val="00CA738E"/>
    <w:rsid w:val="00CA73C3"/>
    <w:rsid w:val="00CA7BB4"/>
    <w:rsid w:val="00CA7CAA"/>
    <w:rsid w:val="00CB7E42"/>
    <w:rsid w:val="00CC1315"/>
    <w:rsid w:val="00CC1CCB"/>
    <w:rsid w:val="00CC4BFE"/>
    <w:rsid w:val="00CC5CC3"/>
    <w:rsid w:val="00CC5D46"/>
    <w:rsid w:val="00CD0867"/>
    <w:rsid w:val="00CD0C70"/>
    <w:rsid w:val="00CD14EE"/>
    <w:rsid w:val="00CD19FA"/>
    <w:rsid w:val="00CD21D8"/>
    <w:rsid w:val="00CD2731"/>
    <w:rsid w:val="00CD27BD"/>
    <w:rsid w:val="00CD2BBB"/>
    <w:rsid w:val="00CD2E4E"/>
    <w:rsid w:val="00CD3548"/>
    <w:rsid w:val="00CD438E"/>
    <w:rsid w:val="00CD5F33"/>
    <w:rsid w:val="00CD6F26"/>
    <w:rsid w:val="00CE026E"/>
    <w:rsid w:val="00CE16E9"/>
    <w:rsid w:val="00CE1834"/>
    <w:rsid w:val="00CE27DC"/>
    <w:rsid w:val="00CE4B91"/>
    <w:rsid w:val="00CE4BD3"/>
    <w:rsid w:val="00CE6C0E"/>
    <w:rsid w:val="00CE7260"/>
    <w:rsid w:val="00CE7F7B"/>
    <w:rsid w:val="00CF0235"/>
    <w:rsid w:val="00CF0A69"/>
    <w:rsid w:val="00CF0D42"/>
    <w:rsid w:val="00CF0E29"/>
    <w:rsid w:val="00CF14DA"/>
    <w:rsid w:val="00CF1F31"/>
    <w:rsid w:val="00CF28D3"/>
    <w:rsid w:val="00CF3B03"/>
    <w:rsid w:val="00CF482A"/>
    <w:rsid w:val="00CF4B6C"/>
    <w:rsid w:val="00CF5831"/>
    <w:rsid w:val="00CF6743"/>
    <w:rsid w:val="00CF68C6"/>
    <w:rsid w:val="00D00CE5"/>
    <w:rsid w:val="00D020FF"/>
    <w:rsid w:val="00D02BA3"/>
    <w:rsid w:val="00D0321F"/>
    <w:rsid w:val="00D0331E"/>
    <w:rsid w:val="00D05A52"/>
    <w:rsid w:val="00D062CC"/>
    <w:rsid w:val="00D06306"/>
    <w:rsid w:val="00D06CF6"/>
    <w:rsid w:val="00D073A5"/>
    <w:rsid w:val="00D07B75"/>
    <w:rsid w:val="00D1050D"/>
    <w:rsid w:val="00D113C9"/>
    <w:rsid w:val="00D1204B"/>
    <w:rsid w:val="00D131A0"/>
    <w:rsid w:val="00D13456"/>
    <w:rsid w:val="00D14606"/>
    <w:rsid w:val="00D14955"/>
    <w:rsid w:val="00D17DD8"/>
    <w:rsid w:val="00D21774"/>
    <w:rsid w:val="00D22C72"/>
    <w:rsid w:val="00D22CFE"/>
    <w:rsid w:val="00D26423"/>
    <w:rsid w:val="00D26D11"/>
    <w:rsid w:val="00D31E4F"/>
    <w:rsid w:val="00D32960"/>
    <w:rsid w:val="00D34630"/>
    <w:rsid w:val="00D34A91"/>
    <w:rsid w:val="00D36594"/>
    <w:rsid w:val="00D405A5"/>
    <w:rsid w:val="00D432F1"/>
    <w:rsid w:val="00D476E7"/>
    <w:rsid w:val="00D5095B"/>
    <w:rsid w:val="00D50A50"/>
    <w:rsid w:val="00D51C72"/>
    <w:rsid w:val="00D52AE4"/>
    <w:rsid w:val="00D52E99"/>
    <w:rsid w:val="00D53AB3"/>
    <w:rsid w:val="00D55148"/>
    <w:rsid w:val="00D552F0"/>
    <w:rsid w:val="00D55ED1"/>
    <w:rsid w:val="00D56E88"/>
    <w:rsid w:val="00D577A9"/>
    <w:rsid w:val="00D57BC5"/>
    <w:rsid w:val="00D57BE8"/>
    <w:rsid w:val="00D60F32"/>
    <w:rsid w:val="00D62697"/>
    <w:rsid w:val="00D6579A"/>
    <w:rsid w:val="00D65C85"/>
    <w:rsid w:val="00D66707"/>
    <w:rsid w:val="00D66C31"/>
    <w:rsid w:val="00D67C2B"/>
    <w:rsid w:val="00D70E71"/>
    <w:rsid w:val="00D71532"/>
    <w:rsid w:val="00D71FC1"/>
    <w:rsid w:val="00D72267"/>
    <w:rsid w:val="00D73C40"/>
    <w:rsid w:val="00D73FE4"/>
    <w:rsid w:val="00D74356"/>
    <w:rsid w:val="00D747EA"/>
    <w:rsid w:val="00D75A5D"/>
    <w:rsid w:val="00D76B25"/>
    <w:rsid w:val="00D77936"/>
    <w:rsid w:val="00D77DB3"/>
    <w:rsid w:val="00D80134"/>
    <w:rsid w:val="00D801AF"/>
    <w:rsid w:val="00D81E99"/>
    <w:rsid w:val="00D81EE4"/>
    <w:rsid w:val="00D826B3"/>
    <w:rsid w:val="00D82B07"/>
    <w:rsid w:val="00D83C85"/>
    <w:rsid w:val="00D84433"/>
    <w:rsid w:val="00D84D76"/>
    <w:rsid w:val="00D86364"/>
    <w:rsid w:val="00D867C7"/>
    <w:rsid w:val="00D87AD5"/>
    <w:rsid w:val="00D87DD2"/>
    <w:rsid w:val="00D914E1"/>
    <w:rsid w:val="00D922BF"/>
    <w:rsid w:val="00D9267E"/>
    <w:rsid w:val="00D92F8B"/>
    <w:rsid w:val="00D93D43"/>
    <w:rsid w:val="00D94E57"/>
    <w:rsid w:val="00D95F83"/>
    <w:rsid w:val="00DA0313"/>
    <w:rsid w:val="00DA0B79"/>
    <w:rsid w:val="00DA14A6"/>
    <w:rsid w:val="00DA36C4"/>
    <w:rsid w:val="00DA372B"/>
    <w:rsid w:val="00DA56B5"/>
    <w:rsid w:val="00DA60D8"/>
    <w:rsid w:val="00DA6844"/>
    <w:rsid w:val="00DA6CDF"/>
    <w:rsid w:val="00DA7422"/>
    <w:rsid w:val="00DA7617"/>
    <w:rsid w:val="00DA7BCE"/>
    <w:rsid w:val="00DA7E0B"/>
    <w:rsid w:val="00DA7EAB"/>
    <w:rsid w:val="00DB00F6"/>
    <w:rsid w:val="00DB028A"/>
    <w:rsid w:val="00DB047B"/>
    <w:rsid w:val="00DB3247"/>
    <w:rsid w:val="00DB3E64"/>
    <w:rsid w:val="00DB6F33"/>
    <w:rsid w:val="00DB7587"/>
    <w:rsid w:val="00DB76AF"/>
    <w:rsid w:val="00DC2037"/>
    <w:rsid w:val="00DC3286"/>
    <w:rsid w:val="00DC3B69"/>
    <w:rsid w:val="00DC44D4"/>
    <w:rsid w:val="00DC4597"/>
    <w:rsid w:val="00DC4E5A"/>
    <w:rsid w:val="00DC6A7D"/>
    <w:rsid w:val="00DC6BD8"/>
    <w:rsid w:val="00DC71CF"/>
    <w:rsid w:val="00DC77CD"/>
    <w:rsid w:val="00DD028D"/>
    <w:rsid w:val="00DD1A91"/>
    <w:rsid w:val="00DD2521"/>
    <w:rsid w:val="00DD385A"/>
    <w:rsid w:val="00DD3A21"/>
    <w:rsid w:val="00DD3EBF"/>
    <w:rsid w:val="00DD3F44"/>
    <w:rsid w:val="00DD55C6"/>
    <w:rsid w:val="00DD5B72"/>
    <w:rsid w:val="00DD7109"/>
    <w:rsid w:val="00DD72FE"/>
    <w:rsid w:val="00DE18C1"/>
    <w:rsid w:val="00DE198E"/>
    <w:rsid w:val="00DE2FA2"/>
    <w:rsid w:val="00DE3D38"/>
    <w:rsid w:val="00DE4441"/>
    <w:rsid w:val="00DE6B2C"/>
    <w:rsid w:val="00DE7719"/>
    <w:rsid w:val="00DE77DD"/>
    <w:rsid w:val="00DE7D4F"/>
    <w:rsid w:val="00DF0041"/>
    <w:rsid w:val="00DF17FD"/>
    <w:rsid w:val="00DF1A92"/>
    <w:rsid w:val="00DF2371"/>
    <w:rsid w:val="00DF31A7"/>
    <w:rsid w:val="00DF33A9"/>
    <w:rsid w:val="00DF426D"/>
    <w:rsid w:val="00DF5840"/>
    <w:rsid w:val="00DF5B92"/>
    <w:rsid w:val="00DF5E31"/>
    <w:rsid w:val="00DF621B"/>
    <w:rsid w:val="00DF6A4C"/>
    <w:rsid w:val="00E013A7"/>
    <w:rsid w:val="00E021F1"/>
    <w:rsid w:val="00E03AF7"/>
    <w:rsid w:val="00E050A8"/>
    <w:rsid w:val="00E06D98"/>
    <w:rsid w:val="00E112D5"/>
    <w:rsid w:val="00E120F5"/>
    <w:rsid w:val="00E131A8"/>
    <w:rsid w:val="00E148B3"/>
    <w:rsid w:val="00E14F61"/>
    <w:rsid w:val="00E171B0"/>
    <w:rsid w:val="00E17BCE"/>
    <w:rsid w:val="00E17C1B"/>
    <w:rsid w:val="00E20F93"/>
    <w:rsid w:val="00E21531"/>
    <w:rsid w:val="00E21A09"/>
    <w:rsid w:val="00E26311"/>
    <w:rsid w:val="00E27231"/>
    <w:rsid w:val="00E273AE"/>
    <w:rsid w:val="00E274A7"/>
    <w:rsid w:val="00E311EC"/>
    <w:rsid w:val="00E313F4"/>
    <w:rsid w:val="00E322B8"/>
    <w:rsid w:val="00E32615"/>
    <w:rsid w:val="00E33549"/>
    <w:rsid w:val="00E33F5E"/>
    <w:rsid w:val="00E343D1"/>
    <w:rsid w:val="00E34CA4"/>
    <w:rsid w:val="00E35E54"/>
    <w:rsid w:val="00E35E6D"/>
    <w:rsid w:val="00E36544"/>
    <w:rsid w:val="00E367C2"/>
    <w:rsid w:val="00E36F4D"/>
    <w:rsid w:val="00E371BA"/>
    <w:rsid w:val="00E37673"/>
    <w:rsid w:val="00E40AD0"/>
    <w:rsid w:val="00E40D87"/>
    <w:rsid w:val="00E41A6D"/>
    <w:rsid w:val="00E42026"/>
    <w:rsid w:val="00E4262C"/>
    <w:rsid w:val="00E42CBF"/>
    <w:rsid w:val="00E43679"/>
    <w:rsid w:val="00E44264"/>
    <w:rsid w:val="00E4510B"/>
    <w:rsid w:val="00E46A2B"/>
    <w:rsid w:val="00E46E54"/>
    <w:rsid w:val="00E508D8"/>
    <w:rsid w:val="00E51203"/>
    <w:rsid w:val="00E5279C"/>
    <w:rsid w:val="00E545A7"/>
    <w:rsid w:val="00E546D5"/>
    <w:rsid w:val="00E55657"/>
    <w:rsid w:val="00E566A7"/>
    <w:rsid w:val="00E57B8F"/>
    <w:rsid w:val="00E62B3A"/>
    <w:rsid w:val="00E6353B"/>
    <w:rsid w:val="00E657FA"/>
    <w:rsid w:val="00E67317"/>
    <w:rsid w:val="00E71335"/>
    <w:rsid w:val="00E718FC"/>
    <w:rsid w:val="00E72EE9"/>
    <w:rsid w:val="00E73DA4"/>
    <w:rsid w:val="00E740A9"/>
    <w:rsid w:val="00E758EE"/>
    <w:rsid w:val="00E76F0E"/>
    <w:rsid w:val="00E8028C"/>
    <w:rsid w:val="00E80D0C"/>
    <w:rsid w:val="00E812CC"/>
    <w:rsid w:val="00E82F27"/>
    <w:rsid w:val="00E8464D"/>
    <w:rsid w:val="00E869BC"/>
    <w:rsid w:val="00E86EE1"/>
    <w:rsid w:val="00E90CCD"/>
    <w:rsid w:val="00E90D12"/>
    <w:rsid w:val="00E90F01"/>
    <w:rsid w:val="00E91CC8"/>
    <w:rsid w:val="00E9311D"/>
    <w:rsid w:val="00E93F13"/>
    <w:rsid w:val="00E94EA4"/>
    <w:rsid w:val="00E95046"/>
    <w:rsid w:val="00E9596D"/>
    <w:rsid w:val="00E97945"/>
    <w:rsid w:val="00EA214B"/>
    <w:rsid w:val="00EA6068"/>
    <w:rsid w:val="00EA608C"/>
    <w:rsid w:val="00EB026E"/>
    <w:rsid w:val="00EB1380"/>
    <w:rsid w:val="00EB157F"/>
    <w:rsid w:val="00EB2FAF"/>
    <w:rsid w:val="00EB5821"/>
    <w:rsid w:val="00EB64BB"/>
    <w:rsid w:val="00EB6535"/>
    <w:rsid w:val="00EC0E23"/>
    <w:rsid w:val="00EC1AC8"/>
    <w:rsid w:val="00EC24DE"/>
    <w:rsid w:val="00EC2F56"/>
    <w:rsid w:val="00EC494D"/>
    <w:rsid w:val="00EC4A85"/>
    <w:rsid w:val="00EC4E09"/>
    <w:rsid w:val="00EC5A04"/>
    <w:rsid w:val="00EC6645"/>
    <w:rsid w:val="00EC71D3"/>
    <w:rsid w:val="00EC78DE"/>
    <w:rsid w:val="00ED0641"/>
    <w:rsid w:val="00ED0671"/>
    <w:rsid w:val="00ED06F8"/>
    <w:rsid w:val="00ED16F6"/>
    <w:rsid w:val="00ED28ED"/>
    <w:rsid w:val="00ED2D8D"/>
    <w:rsid w:val="00ED3093"/>
    <w:rsid w:val="00ED346A"/>
    <w:rsid w:val="00ED37EF"/>
    <w:rsid w:val="00ED458C"/>
    <w:rsid w:val="00ED6A66"/>
    <w:rsid w:val="00ED7573"/>
    <w:rsid w:val="00EE01C4"/>
    <w:rsid w:val="00EE1556"/>
    <w:rsid w:val="00EE4E40"/>
    <w:rsid w:val="00EE4E69"/>
    <w:rsid w:val="00EE5C0C"/>
    <w:rsid w:val="00EE6E97"/>
    <w:rsid w:val="00EE7661"/>
    <w:rsid w:val="00EF0C2F"/>
    <w:rsid w:val="00EF101D"/>
    <w:rsid w:val="00EF19D8"/>
    <w:rsid w:val="00EF1FDF"/>
    <w:rsid w:val="00EF2F50"/>
    <w:rsid w:val="00EF366F"/>
    <w:rsid w:val="00EF4019"/>
    <w:rsid w:val="00EF4E9D"/>
    <w:rsid w:val="00EF59AD"/>
    <w:rsid w:val="00EF695A"/>
    <w:rsid w:val="00EF6983"/>
    <w:rsid w:val="00EF6D0C"/>
    <w:rsid w:val="00F0003E"/>
    <w:rsid w:val="00F008CC"/>
    <w:rsid w:val="00F03337"/>
    <w:rsid w:val="00F04104"/>
    <w:rsid w:val="00F058C4"/>
    <w:rsid w:val="00F06B21"/>
    <w:rsid w:val="00F10037"/>
    <w:rsid w:val="00F121DB"/>
    <w:rsid w:val="00F13DB6"/>
    <w:rsid w:val="00F1430F"/>
    <w:rsid w:val="00F157D5"/>
    <w:rsid w:val="00F15E17"/>
    <w:rsid w:val="00F16744"/>
    <w:rsid w:val="00F16EB4"/>
    <w:rsid w:val="00F206CD"/>
    <w:rsid w:val="00F21441"/>
    <w:rsid w:val="00F24962"/>
    <w:rsid w:val="00F24FAC"/>
    <w:rsid w:val="00F27F7B"/>
    <w:rsid w:val="00F30692"/>
    <w:rsid w:val="00F30956"/>
    <w:rsid w:val="00F30E69"/>
    <w:rsid w:val="00F31C5B"/>
    <w:rsid w:val="00F34F94"/>
    <w:rsid w:val="00F352AE"/>
    <w:rsid w:val="00F37144"/>
    <w:rsid w:val="00F372BC"/>
    <w:rsid w:val="00F376E1"/>
    <w:rsid w:val="00F37F66"/>
    <w:rsid w:val="00F40879"/>
    <w:rsid w:val="00F416CE"/>
    <w:rsid w:val="00F41D60"/>
    <w:rsid w:val="00F43402"/>
    <w:rsid w:val="00F43781"/>
    <w:rsid w:val="00F437FE"/>
    <w:rsid w:val="00F46F1F"/>
    <w:rsid w:val="00F47ACA"/>
    <w:rsid w:val="00F509C0"/>
    <w:rsid w:val="00F50BB3"/>
    <w:rsid w:val="00F50E33"/>
    <w:rsid w:val="00F53CEE"/>
    <w:rsid w:val="00F55D2C"/>
    <w:rsid w:val="00F56156"/>
    <w:rsid w:val="00F563FB"/>
    <w:rsid w:val="00F56D41"/>
    <w:rsid w:val="00F56EF0"/>
    <w:rsid w:val="00F60C69"/>
    <w:rsid w:val="00F6395D"/>
    <w:rsid w:val="00F63CB1"/>
    <w:rsid w:val="00F655EA"/>
    <w:rsid w:val="00F65D68"/>
    <w:rsid w:val="00F677EB"/>
    <w:rsid w:val="00F7040E"/>
    <w:rsid w:val="00F71447"/>
    <w:rsid w:val="00F721D5"/>
    <w:rsid w:val="00F72A46"/>
    <w:rsid w:val="00F73446"/>
    <w:rsid w:val="00F7359A"/>
    <w:rsid w:val="00F74F59"/>
    <w:rsid w:val="00F75082"/>
    <w:rsid w:val="00F75E0A"/>
    <w:rsid w:val="00F7670E"/>
    <w:rsid w:val="00F8065B"/>
    <w:rsid w:val="00F809C0"/>
    <w:rsid w:val="00F81127"/>
    <w:rsid w:val="00F81E19"/>
    <w:rsid w:val="00F82A16"/>
    <w:rsid w:val="00F83D35"/>
    <w:rsid w:val="00F84C82"/>
    <w:rsid w:val="00F85105"/>
    <w:rsid w:val="00F85768"/>
    <w:rsid w:val="00F86018"/>
    <w:rsid w:val="00F8624A"/>
    <w:rsid w:val="00F86350"/>
    <w:rsid w:val="00F87555"/>
    <w:rsid w:val="00F90B2C"/>
    <w:rsid w:val="00F90B7B"/>
    <w:rsid w:val="00F90B91"/>
    <w:rsid w:val="00F91C72"/>
    <w:rsid w:val="00F933FB"/>
    <w:rsid w:val="00F93AFF"/>
    <w:rsid w:val="00F94CBD"/>
    <w:rsid w:val="00F95744"/>
    <w:rsid w:val="00F95D62"/>
    <w:rsid w:val="00F97562"/>
    <w:rsid w:val="00F97E5D"/>
    <w:rsid w:val="00FA049A"/>
    <w:rsid w:val="00FA1A95"/>
    <w:rsid w:val="00FA25AD"/>
    <w:rsid w:val="00FA2EB9"/>
    <w:rsid w:val="00FA41FC"/>
    <w:rsid w:val="00FA6B12"/>
    <w:rsid w:val="00FA74DD"/>
    <w:rsid w:val="00FB09EC"/>
    <w:rsid w:val="00FB0F33"/>
    <w:rsid w:val="00FB4D0E"/>
    <w:rsid w:val="00FB4E0C"/>
    <w:rsid w:val="00FB7334"/>
    <w:rsid w:val="00FC0D07"/>
    <w:rsid w:val="00FC1064"/>
    <w:rsid w:val="00FC2649"/>
    <w:rsid w:val="00FC5134"/>
    <w:rsid w:val="00FC569F"/>
    <w:rsid w:val="00FC7680"/>
    <w:rsid w:val="00FD3449"/>
    <w:rsid w:val="00FD390D"/>
    <w:rsid w:val="00FD54EB"/>
    <w:rsid w:val="00FE1985"/>
    <w:rsid w:val="00FE28C9"/>
    <w:rsid w:val="00FE44A7"/>
    <w:rsid w:val="00FE4693"/>
    <w:rsid w:val="00FE5412"/>
    <w:rsid w:val="00FF1402"/>
    <w:rsid w:val="00FF33B0"/>
    <w:rsid w:val="00FF3E8E"/>
    <w:rsid w:val="00FF4B60"/>
    <w:rsid w:val="00FF7630"/>
    <w:rsid w:val="00FF78E3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5FDB38"/>
  <w15:docId w15:val="{C2EE949A-FA29-43A2-8438-6843DF8C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my-MM"/>
      </w:rPr>
    </w:rPrDefault>
    <w:pPrDefault>
      <w:pPr>
        <w:spacing w:before="160"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7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1A5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A59"/>
  </w:style>
  <w:style w:type="paragraph" w:styleId="Footer">
    <w:name w:val="footer"/>
    <w:basedOn w:val="Normal"/>
    <w:link w:val="FooterChar"/>
    <w:uiPriority w:val="99"/>
    <w:unhideWhenUsed/>
    <w:rsid w:val="009E1A5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A59"/>
  </w:style>
  <w:style w:type="paragraph" w:styleId="FootnoteText">
    <w:name w:val="footnote text"/>
    <w:basedOn w:val="Normal"/>
    <w:link w:val="FootnoteTextChar"/>
    <w:uiPriority w:val="99"/>
    <w:semiHidden/>
    <w:unhideWhenUsed/>
    <w:rsid w:val="00430FE5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0F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0F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31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3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67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9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1671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97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095856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283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005037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289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764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25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67846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785540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167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4372685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92511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27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4263432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142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732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99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1206292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4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676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32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64110255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403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7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3729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76454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15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87207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03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23218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6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1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0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40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3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8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1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28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76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758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0102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0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3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7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92E92CDD-0746-4D97-B4B5-FB666AD67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29</Pages>
  <Words>9457</Words>
  <Characters>53905</Characters>
  <Application>Microsoft Office Word</Application>
  <DocSecurity>0</DocSecurity>
  <Lines>449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T. Conzo</dc:creator>
  <cp:keywords/>
  <dc:description/>
  <cp:lastModifiedBy>Henry T. Conzo</cp:lastModifiedBy>
  <cp:revision>40</cp:revision>
  <dcterms:created xsi:type="dcterms:W3CDTF">2022-11-24T12:10:00Z</dcterms:created>
  <dcterms:modified xsi:type="dcterms:W3CDTF">2022-12-26T06:01:00Z</dcterms:modified>
</cp:coreProperties>
</file>